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1" w:rsidRPr="00AA764F" w:rsidRDefault="006E088D" w:rsidP="006E088D">
      <w:pPr>
        <w:pStyle w:val="Title"/>
      </w:pPr>
      <w:r w:rsidRPr="00AA764F">
        <w:t>Chemistry Resource Center Schedule</w:t>
      </w:r>
    </w:p>
    <w:p w:rsidR="006E088D" w:rsidRPr="00AA764F" w:rsidRDefault="00B75F9C" w:rsidP="006E088D">
      <w:pPr>
        <w:pStyle w:val="Subtitle"/>
      </w:pPr>
      <w:r>
        <w:t>Fall</w:t>
      </w:r>
      <w:r w:rsidR="00741C83">
        <w:t xml:space="preserve"> 2019</w:t>
      </w:r>
      <w:r w:rsidR="006E088D" w:rsidRPr="00AA764F">
        <w:tab/>
      </w:r>
      <w:r w:rsidR="006E088D" w:rsidRPr="00AA764F">
        <w:tab/>
      </w:r>
      <w:proofErr w:type="spellStart"/>
      <w:r w:rsidR="006E088D" w:rsidRPr="00AA764F">
        <w:t>Currens</w:t>
      </w:r>
      <w:proofErr w:type="spellEnd"/>
      <w:r w:rsidR="006E088D" w:rsidRPr="00AA764F">
        <w:t xml:space="preserve"> 107</w:t>
      </w:r>
    </w:p>
    <w:tbl>
      <w:tblPr>
        <w:tblStyle w:val="TableGrid"/>
        <w:tblpPr w:leftFromText="180" w:rightFromText="180" w:horzAnchor="margin" w:tblpXSpec="center" w:tblpY="1272"/>
        <w:tblW w:w="9895" w:type="dxa"/>
        <w:tblLayout w:type="fixed"/>
        <w:tblLook w:val="04A0" w:firstRow="1" w:lastRow="0" w:firstColumn="1" w:lastColumn="0" w:noHBand="0" w:noVBand="1"/>
      </w:tblPr>
      <w:tblGrid>
        <w:gridCol w:w="910"/>
        <w:gridCol w:w="1785"/>
        <w:gridCol w:w="1710"/>
        <w:gridCol w:w="1710"/>
        <w:gridCol w:w="1800"/>
        <w:gridCol w:w="1980"/>
      </w:tblGrid>
      <w:tr w:rsidR="00076BCD" w:rsidRPr="009C2E85" w:rsidTr="00D71684">
        <w:trPr>
          <w:trHeight w:val="656"/>
        </w:trPr>
        <w:tc>
          <w:tcPr>
            <w:tcW w:w="910" w:type="dxa"/>
          </w:tcPr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</w:p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</w:p>
        </w:tc>
        <w:tc>
          <w:tcPr>
            <w:tcW w:w="1785" w:type="dxa"/>
          </w:tcPr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</w:p>
          <w:p w:rsidR="009E16D1" w:rsidRPr="009C2E85" w:rsidRDefault="009E16D1" w:rsidP="009C2E85">
            <w:pPr>
              <w:pStyle w:val="Heading1"/>
              <w:framePr w:hSpace="0" w:wrap="auto" w:hAnchor="text" w:yAlign="inline"/>
              <w:outlineLvl w:val="0"/>
            </w:pPr>
            <w:r w:rsidRPr="009C2E85">
              <w:t>MON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16D1" w:rsidRPr="009C2E85" w:rsidRDefault="009E16D1" w:rsidP="009C2E85">
            <w:pPr>
              <w:pStyle w:val="Heading1"/>
              <w:framePr w:hSpace="0" w:wrap="auto" w:hAnchor="text" w:yAlign="inline"/>
              <w:outlineLvl w:val="0"/>
            </w:pPr>
          </w:p>
          <w:p w:rsidR="009E16D1" w:rsidRPr="009C2E85" w:rsidRDefault="009E16D1" w:rsidP="009C2E85">
            <w:pPr>
              <w:pStyle w:val="Heading1"/>
              <w:framePr w:hSpace="0" w:wrap="auto" w:hAnchor="text" w:yAlign="inline"/>
              <w:outlineLvl w:val="0"/>
            </w:pPr>
            <w:r w:rsidRPr="009C2E85">
              <w:t>TUES</w:t>
            </w:r>
          </w:p>
        </w:tc>
        <w:tc>
          <w:tcPr>
            <w:tcW w:w="1710" w:type="dxa"/>
          </w:tcPr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</w:p>
          <w:p w:rsidR="009E16D1" w:rsidRPr="009C2E85" w:rsidRDefault="009E16D1" w:rsidP="009C2E85">
            <w:pPr>
              <w:pStyle w:val="Heading1"/>
              <w:framePr w:hSpace="0" w:wrap="auto" w:hAnchor="text" w:yAlign="inline"/>
              <w:outlineLvl w:val="0"/>
            </w:pPr>
            <w:r w:rsidRPr="009C2E85">
              <w:t>WED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</w:p>
          <w:p w:rsidR="009E16D1" w:rsidRPr="009C2E85" w:rsidRDefault="009E16D1" w:rsidP="009C2E85">
            <w:pPr>
              <w:pStyle w:val="Heading1"/>
              <w:framePr w:hSpace="0" w:wrap="auto" w:hAnchor="text" w:yAlign="inline"/>
              <w:outlineLvl w:val="0"/>
            </w:pPr>
            <w:r w:rsidRPr="009C2E85">
              <w:t>THU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</w:p>
          <w:p w:rsidR="009E16D1" w:rsidRPr="009C2E85" w:rsidRDefault="009E16D1" w:rsidP="009C2E85">
            <w:pPr>
              <w:pStyle w:val="Heading1"/>
              <w:framePr w:hSpace="0" w:wrap="auto" w:hAnchor="text" w:yAlign="inline"/>
              <w:outlineLvl w:val="0"/>
            </w:pPr>
            <w:r w:rsidRPr="009C2E85">
              <w:t>FRI</w:t>
            </w:r>
          </w:p>
        </w:tc>
      </w:tr>
      <w:tr w:rsidR="00076BCD" w:rsidRPr="009C2E85" w:rsidTr="00D71684">
        <w:trPr>
          <w:trHeight w:val="767"/>
        </w:trPr>
        <w:tc>
          <w:tcPr>
            <w:tcW w:w="910" w:type="dxa"/>
          </w:tcPr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</w:p>
          <w:p w:rsidR="009E16D1" w:rsidRPr="009C2E85" w:rsidRDefault="009E16D1" w:rsidP="009C2E85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8.00</w:t>
            </w:r>
          </w:p>
        </w:tc>
        <w:tc>
          <w:tcPr>
            <w:tcW w:w="1785" w:type="dxa"/>
          </w:tcPr>
          <w:p w:rsidR="00DD21E0" w:rsidRPr="00AA764F" w:rsidRDefault="00DD21E0" w:rsidP="00387BCB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A67CF1" w:rsidRPr="00AA764F" w:rsidRDefault="00A67CF1" w:rsidP="00B758B0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AE5B6D" w:rsidRPr="00AA764F" w:rsidRDefault="00AE5B6D" w:rsidP="00D64989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tr2bl w:val="nil"/>
            </w:tcBorders>
          </w:tcPr>
          <w:p w:rsidR="00A6278F" w:rsidRPr="00AA764F" w:rsidRDefault="00A6278F" w:rsidP="003769F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:rsidR="009D31A5" w:rsidRPr="00AA764F" w:rsidRDefault="009D31A5" w:rsidP="00E2333B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</w:tr>
      <w:tr w:rsidR="00D64989" w:rsidRPr="009C2E85" w:rsidTr="00D71684">
        <w:trPr>
          <w:trHeight w:val="656"/>
        </w:trPr>
        <w:tc>
          <w:tcPr>
            <w:tcW w:w="910" w:type="dxa"/>
          </w:tcPr>
          <w:p w:rsidR="00D64989" w:rsidRPr="009C2E85" w:rsidRDefault="00D64989" w:rsidP="00D64989">
            <w:pPr>
              <w:jc w:val="center"/>
              <w:rPr>
                <w:rFonts w:ascii="Biondi" w:hAnsi="Biondi"/>
                <w:b/>
              </w:rPr>
            </w:pPr>
          </w:p>
          <w:p w:rsidR="00D64989" w:rsidRPr="009C2E85" w:rsidRDefault="00D64989" w:rsidP="00D64989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9:00</w:t>
            </w:r>
          </w:p>
        </w:tc>
        <w:tc>
          <w:tcPr>
            <w:tcW w:w="1785" w:type="dxa"/>
          </w:tcPr>
          <w:p w:rsidR="00936795" w:rsidRPr="00AA764F" w:rsidRDefault="00936795" w:rsidP="00BA4257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r2bl w:val="nil"/>
            </w:tcBorders>
          </w:tcPr>
          <w:p w:rsidR="00930330" w:rsidRPr="00AA764F" w:rsidRDefault="00930330" w:rsidP="008903B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8903B5" w:rsidRPr="00AA764F" w:rsidRDefault="008903B5" w:rsidP="00D71684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r2bl w:val="nil"/>
            </w:tcBorders>
          </w:tcPr>
          <w:p w:rsidR="00442A3E" w:rsidRPr="00AA764F" w:rsidRDefault="00442A3E" w:rsidP="00332E3A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:rsidR="008903B5" w:rsidRPr="00AA764F" w:rsidRDefault="008903B5" w:rsidP="00332E3A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</w:tr>
      <w:tr w:rsidR="00D64989" w:rsidRPr="009C2E85" w:rsidTr="00D71684">
        <w:trPr>
          <w:trHeight w:val="656"/>
        </w:trPr>
        <w:tc>
          <w:tcPr>
            <w:tcW w:w="910" w:type="dxa"/>
          </w:tcPr>
          <w:p w:rsidR="00D64989" w:rsidRPr="009C2E85" w:rsidRDefault="00D64989" w:rsidP="00D64989">
            <w:pPr>
              <w:jc w:val="center"/>
              <w:rPr>
                <w:rFonts w:ascii="Biondi" w:hAnsi="Biondi"/>
                <w:b/>
              </w:rPr>
            </w:pPr>
          </w:p>
          <w:p w:rsidR="00D64989" w:rsidRPr="009C2E85" w:rsidRDefault="00D64989" w:rsidP="00D64989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10:00</w:t>
            </w:r>
          </w:p>
        </w:tc>
        <w:tc>
          <w:tcPr>
            <w:tcW w:w="1785" w:type="dxa"/>
          </w:tcPr>
          <w:p w:rsidR="00D64989" w:rsidRPr="00AA764F" w:rsidRDefault="00D64989" w:rsidP="00213358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tr2bl w:val="nil"/>
            </w:tcBorders>
          </w:tcPr>
          <w:p w:rsidR="00B4415E" w:rsidRPr="00AA764F" w:rsidRDefault="00B4415E" w:rsidP="00D64989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D64989" w:rsidRPr="00AA764F" w:rsidRDefault="00D64989" w:rsidP="00D64989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:rsidR="00D64989" w:rsidRPr="00AA764F" w:rsidRDefault="00D64989" w:rsidP="00BC0C9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:rsidR="00D64989" w:rsidRPr="00AA764F" w:rsidRDefault="00D64989" w:rsidP="006662F0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</w:tr>
      <w:tr w:rsidR="00C07975" w:rsidRPr="009C2E85" w:rsidTr="0089453A">
        <w:trPr>
          <w:trHeight w:val="614"/>
        </w:trPr>
        <w:tc>
          <w:tcPr>
            <w:tcW w:w="910" w:type="dxa"/>
          </w:tcPr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</w:p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11:00</w:t>
            </w:r>
          </w:p>
        </w:tc>
        <w:tc>
          <w:tcPr>
            <w:tcW w:w="1785" w:type="dxa"/>
          </w:tcPr>
          <w:p w:rsidR="006F3F06" w:rsidRPr="00D71684" w:rsidRDefault="006F3F06" w:rsidP="006F3F06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D71684">
              <w:rPr>
                <w:rFonts w:ascii="Biondi" w:hAnsi="Biondi"/>
                <w:sz w:val="19"/>
                <w:szCs w:val="19"/>
              </w:rPr>
              <w:t>Spourdalakis</w:t>
            </w:r>
            <w:proofErr w:type="spellEnd"/>
          </w:p>
          <w:p w:rsidR="00C07975" w:rsidRPr="00AA764F" w:rsidRDefault="006F3F06" w:rsidP="006F3F06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D71684">
              <w:rPr>
                <w:rFonts w:ascii="Biondi" w:hAnsi="Biondi"/>
                <w:sz w:val="19"/>
                <w:szCs w:val="19"/>
              </w:rPr>
              <w:t>101/150</w:t>
            </w:r>
          </w:p>
        </w:tc>
        <w:tc>
          <w:tcPr>
            <w:tcW w:w="1710" w:type="dxa"/>
            <w:tcBorders>
              <w:tr2bl w:val="nil"/>
            </w:tcBorders>
          </w:tcPr>
          <w:p w:rsidR="00C07975" w:rsidRPr="00AA764F" w:rsidRDefault="00C07975" w:rsidP="00D3214D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:rsidR="00C07975" w:rsidRPr="008944A3" w:rsidRDefault="008944A3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8944A3">
              <w:rPr>
                <w:rFonts w:ascii="Biondi" w:hAnsi="Biondi"/>
                <w:sz w:val="19"/>
                <w:szCs w:val="19"/>
              </w:rPr>
              <w:t>Asar</w:t>
            </w:r>
            <w:proofErr w:type="spellEnd"/>
          </w:p>
          <w:p w:rsidR="008944A3" w:rsidRPr="00AA764F" w:rsidRDefault="008944A3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8944A3">
              <w:rPr>
                <w:rFonts w:ascii="Biondi" w:hAnsi="Biondi"/>
                <w:sz w:val="19"/>
                <w:szCs w:val="19"/>
              </w:rPr>
              <w:t>101/202</w:t>
            </w:r>
          </w:p>
        </w:tc>
        <w:tc>
          <w:tcPr>
            <w:tcW w:w="1800" w:type="dxa"/>
            <w:tcBorders>
              <w:tr2bl w:val="nil"/>
            </w:tcBorders>
          </w:tcPr>
          <w:p w:rsidR="00C07975" w:rsidRPr="00287549" w:rsidRDefault="00287549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r w:rsidRPr="00287549">
              <w:rPr>
                <w:rFonts w:ascii="Biondi" w:hAnsi="Biondi"/>
                <w:sz w:val="19"/>
                <w:szCs w:val="19"/>
              </w:rPr>
              <w:t>Chao</w:t>
            </w:r>
          </w:p>
          <w:p w:rsidR="00287549" w:rsidRPr="00AA764F" w:rsidRDefault="00287549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287549">
              <w:rPr>
                <w:rFonts w:ascii="Biondi" w:hAnsi="Biondi"/>
                <w:sz w:val="19"/>
                <w:szCs w:val="19"/>
              </w:rPr>
              <w:t>150/251</w:t>
            </w:r>
          </w:p>
        </w:tc>
        <w:tc>
          <w:tcPr>
            <w:tcW w:w="1980" w:type="dxa"/>
            <w:tcBorders>
              <w:tr2bl w:val="nil"/>
            </w:tcBorders>
          </w:tcPr>
          <w:p w:rsidR="008944A3" w:rsidRPr="008944A3" w:rsidRDefault="008944A3" w:rsidP="008944A3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8944A3">
              <w:rPr>
                <w:rFonts w:ascii="Biondi" w:hAnsi="Biondi"/>
                <w:sz w:val="19"/>
                <w:szCs w:val="19"/>
              </w:rPr>
              <w:t>Asar</w:t>
            </w:r>
            <w:proofErr w:type="spellEnd"/>
          </w:p>
          <w:p w:rsidR="00C07975" w:rsidRPr="00AA764F" w:rsidRDefault="008944A3" w:rsidP="008944A3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8944A3">
              <w:rPr>
                <w:rFonts w:ascii="Biondi" w:hAnsi="Biondi"/>
                <w:sz w:val="19"/>
                <w:szCs w:val="19"/>
              </w:rPr>
              <w:t>101/202</w:t>
            </w:r>
          </w:p>
        </w:tc>
      </w:tr>
      <w:tr w:rsidR="00C07975" w:rsidRPr="009C2E85" w:rsidTr="00D71684">
        <w:trPr>
          <w:trHeight w:val="656"/>
        </w:trPr>
        <w:tc>
          <w:tcPr>
            <w:tcW w:w="910" w:type="dxa"/>
          </w:tcPr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</w:p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12:00</w:t>
            </w:r>
          </w:p>
        </w:tc>
        <w:tc>
          <w:tcPr>
            <w:tcW w:w="1785" w:type="dxa"/>
          </w:tcPr>
          <w:p w:rsidR="00C07975" w:rsidRPr="008465B8" w:rsidRDefault="00C07975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8465B8">
              <w:rPr>
                <w:rFonts w:ascii="Biondi" w:hAnsi="Biondi"/>
                <w:sz w:val="19"/>
                <w:szCs w:val="19"/>
              </w:rPr>
              <w:t>Keerthi</w:t>
            </w:r>
            <w:proofErr w:type="spellEnd"/>
          </w:p>
          <w:p w:rsidR="00C07975" w:rsidRDefault="009D133A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r>
              <w:rPr>
                <w:rFonts w:ascii="Biondi" w:hAnsi="Biondi"/>
                <w:sz w:val="19"/>
                <w:szCs w:val="19"/>
              </w:rPr>
              <w:t>102/330/332</w:t>
            </w:r>
          </w:p>
          <w:p w:rsidR="003B02B9" w:rsidRPr="00D71684" w:rsidRDefault="003B02B9" w:rsidP="003B02B9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D71684">
              <w:rPr>
                <w:rFonts w:ascii="Biondi" w:hAnsi="Biondi"/>
                <w:sz w:val="19"/>
                <w:szCs w:val="19"/>
              </w:rPr>
              <w:t>Spourdalakis</w:t>
            </w:r>
            <w:proofErr w:type="spellEnd"/>
          </w:p>
          <w:p w:rsidR="003B02B9" w:rsidRPr="003605E9" w:rsidRDefault="003B02B9" w:rsidP="003B02B9">
            <w:pPr>
              <w:jc w:val="center"/>
              <w:rPr>
                <w:rFonts w:ascii="Biondi" w:hAnsi="Biondi"/>
                <w:sz w:val="19"/>
                <w:szCs w:val="19"/>
              </w:rPr>
            </w:pPr>
            <w:r w:rsidRPr="00D71684">
              <w:rPr>
                <w:rFonts w:ascii="Biondi" w:hAnsi="Biondi"/>
                <w:sz w:val="19"/>
                <w:szCs w:val="19"/>
              </w:rPr>
              <w:t>101/150</w:t>
            </w:r>
          </w:p>
        </w:tc>
        <w:tc>
          <w:tcPr>
            <w:tcW w:w="1710" w:type="dxa"/>
            <w:tcBorders>
              <w:tr2bl w:val="nil"/>
            </w:tcBorders>
          </w:tcPr>
          <w:p w:rsidR="00C07975" w:rsidRPr="00382ABC" w:rsidRDefault="00382ABC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382ABC">
              <w:rPr>
                <w:rFonts w:ascii="Biondi" w:hAnsi="Biondi"/>
                <w:sz w:val="19"/>
                <w:szCs w:val="19"/>
              </w:rPr>
              <w:t>Ogunleye</w:t>
            </w:r>
            <w:proofErr w:type="spellEnd"/>
          </w:p>
          <w:p w:rsidR="00382ABC" w:rsidRPr="00AA764F" w:rsidRDefault="00382ABC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382ABC">
              <w:rPr>
                <w:rFonts w:ascii="Biondi" w:hAnsi="Biondi"/>
                <w:sz w:val="19"/>
                <w:szCs w:val="19"/>
              </w:rPr>
              <w:t>201/331/421</w:t>
            </w:r>
          </w:p>
        </w:tc>
        <w:tc>
          <w:tcPr>
            <w:tcW w:w="1710" w:type="dxa"/>
          </w:tcPr>
          <w:p w:rsidR="00C07975" w:rsidRPr="00C73856" w:rsidRDefault="00C07975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C73856">
              <w:rPr>
                <w:rFonts w:ascii="Biondi" w:hAnsi="Biondi"/>
                <w:sz w:val="19"/>
                <w:szCs w:val="19"/>
              </w:rPr>
              <w:t>Leese</w:t>
            </w:r>
            <w:proofErr w:type="spellEnd"/>
          </w:p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CE33E5">
              <w:rPr>
                <w:rFonts w:ascii="Biondi" w:hAnsi="Biondi"/>
                <w:sz w:val="19"/>
                <w:szCs w:val="19"/>
              </w:rPr>
              <w:t>341/374</w:t>
            </w:r>
          </w:p>
        </w:tc>
        <w:tc>
          <w:tcPr>
            <w:tcW w:w="1800" w:type="dxa"/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:rsidR="00C07975" w:rsidRPr="00D66B03" w:rsidRDefault="00C07975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D66B03">
              <w:rPr>
                <w:rFonts w:ascii="Biondi" w:hAnsi="Biondi"/>
                <w:sz w:val="19"/>
                <w:szCs w:val="19"/>
              </w:rPr>
              <w:t>Esterlen</w:t>
            </w:r>
            <w:proofErr w:type="spellEnd"/>
          </w:p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D66B03">
              <w:rPr>
                <w:rFonts w:ascii="Biondi" w:hAnsi="Biondi"/>
                <w:sz w:val="19"/>
                <w:szCs w:val="19"/>
              </w:rPr>
              <w:t xml:space="preserve"> 201/202</w:t>
            </w:r>
          </w:p>
        </w:tc>
      </w:tr>
      <w:tr w:rsidR="00C07975" w:rsidRPr="009C2E85" w:rsidTr="00D71684">
        <w:trPr>
          <w:trHeight w:val="614"/>
        </w:trPr>
        <w:tc>
          <w:tcPr>
            <w:tcW w:w="910" w:type="dxa"/>
          </w:tcPr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</w:p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1:00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C07975" w:rsidRDefault="00C07975" w:rsidP="00C07975">
            <w:pPr>
              <w:tabs>
                <w:tab w:val="left" w:pos="330"/>
                <w:tab w:val="center" w:pos="811"/>
              </w:tabs>
              <w:jc w:val="center"/>
              <w:rPr>
                <w:rFonts w:ascii="Biondi" w:hAnsi="Biondi"/>
                <w:sz w:val="19"/>
                <w:szCs w:val="19"/>
              </w:rPr>
            </w:pPr>
            <w:r w:rsidRPr="002E4F2B">
              <w:rPr>
                <w:rFonts w:ascii="Biondi" w:hAnsi="Biondi"/>
                <w:sz w:val="19"/>
                <w:szCs w:val="19"/>
              </w:rPr>
              <w:t>Oldenburg</w:t>
            </w:r>
          </w:p>
          <w:p w:rsidR="00C07975" w:rsidRPr="002E4F2B" w:rsidRDefault="00C07975" w:rsidP="00C07975">
            <w:pPr>
              <w:tabs>
                <w:tab w:val="left" w:pos="330"/>
                <w:tab w:val="center" w:pos="811"/>
              </w:tabs>
              <w:jc w:val="center"/>
              <w:rPr>
                <w:rFonts w:ascii="Biondi" w:hAnsi="Biondi"/>
                <w:sz w:val="19"/>
                <w:szCs w:val="19"/>
              </w:rPr>
            </w:pPr>
            <w:r>
              <w:rPr>
                <w:rFonts w:ascii="Biondi" w:hAnsi="Biondi"/>
                <w:sz w:val="19"/>
                <w:szCs w:val="19"/>
              </w:rPr>
              <w:t>221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033D0" w:rsidRPr="00B758B0" w:rsidRDefault="00B758B0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r w:rsidRPr="00B758B0">
              <w:rPr>
                <w:rFonts w:ascii="Biondi" w:hAnsi="Biondi"/>
                <w:sz w:val="19"/>
                <w:szCs w:val="19"/>
              </w:rPr>
              <w:t>Ravi</w:t>
            </w:r>
          </w:p>
          <w:p w:rsidR="00B758B0" w:rsidRPr="00B758B0" w:rsidRDefault="00B758B0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r w:rsidRPr="00B758B0">
              <w:rPr>
                <w:rFonts w:ascii="Biondi" w:hAnsi="Biondi"/>
                <w:sz w:val="19"/>
                <w:szCs w:val="19"/>
              </w:rPr>
              <w:t>330/331/332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7975" w:rsidRPr="00C73856" w:rsidRDefault="00C07975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C73856">
              <w:rPr>
                <w:rFonts w:ascii="Biondi" w:hAnsi="Biondi"/>
                <w:sz w:val="19"/>
                <w:szCs w:val="19"/>
              </w:rPr>
              <w:t>Mekala</w:t>
            </w:r>
            <w:proofErr w:type="spellEnd"/>
          </w:p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C73856">
              <w:rPr>
                <w:rFonts w:ascii="Biondi" w:hAnsi="Biondi"/>
                <w:sz w:val="19"/>
                <w:szCs w:val="19"/>
              </w:rPr>
              <w:t>201/202</w:t>
            </w:r>
          </w:p>
        </w:tc>
        <w:tc>
          <w:tcPr>
            <w:tcW w:w="1800" w:type="dxa"/>
          </w:tcPr>
          <w:p w:rsidR="00C07975" w:rsidRPr="006033D0" w:rsidRDefault="006033D0" w:rsidP="00D3214D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6033D0">
              <w:rPr>
                <w:rFonts w:ascii="Biondi" w:hAnsi="Biondi"/>
                <w:sz w:val="19"/>
                <w:szCs w:val="19"/>
              </w:rPr>
              <w:t>Neupane</w:t>
            </w:r>
            <w:proofErr w:type="spellEnd"/>
          </w:p>
          <w:p w:rsidR="006033D0" w:rsidRPr="00AA764F" w:rsidRDefault="006033D0" w:rsidP="00D3214D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6033D0">
              <w:rPr>
                <w:rFonts w:ascii="Biondi" w:hAnsi="Biondi"/>
                <w:sz w:val="19"/>
                <w:szCs w:val="19"/>
              </w:rPr>
              <w:t>101/150</w:t>
            </w:r>
          </w:p>
        </w:tc>
        <w:tc>
          <w:tcPr>
            <w:tcW w:w="1980" w:type="dxa"/>
            <w:tcBorders>
              <w:bottom w:val="single" w:sz="4" w:space="0" w:color="auto"/>
              <w:tr2bl w:val="nil"/>
            </w:tcBorders>
          </w:tcPr>
          <w:p w:rsidR="00C07975" w:rsidRPr="00287549" w:rsidRDefault="00287549" w:rsidP="00C07975">
            <w:pPr>
              <w:jc w:val="center"/>
              <w:rPr>
                <w:rFonts w:ascii="Biondi" w:hAnsi="Biondi"/>
                <w:sz w:val="19"/>
                <w:szCs w:val="19"/>
              </w:rPr>
            </w:pPr>
            <w:r w:rsidRPr="00287549">
              <w:rPr>
                <w:rFonts w:ascii="Biondi" w:hAnsi="Biondi"/>
                <w:sz w:val="19"/>
                <w:szCs w:val="19"/>
              </w:rPr>
              <w:t>CHAO</w:t>
            </w:r>
          </w:p>
          <w:p w:rsidR="00287549" w:rsidRPr="00AA764F" w:rsidRDefault="00287549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287549">
              <w:rPr>
                <w:rFonts w:ascii="Biondi" w:hAnsi="Biondi"/>
                <w:sz w:val="19"/>
                <w:szCs w:val="19"/>
              </w:rPr>
              <w:t>150/251</w:t>
            </w:r>
          </w:p>
        </w:tc>
      </w:tr>
      <w:tr w:rsidR="00C07975" w:rsidRPr="009C2E85" w:rsidTr="00D71684">
        <w:trPr>
          <w:trHeight w:val="656"/>
        </w:trPr>
        <w:tc>
          <w:tcPr>
            <w:tcW w:w="910" w:type="dxa"/>
          </w:tcPr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</w:p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2:00</w:t>
            </w:r>
          </w:p>
        </w:tc>
        <w:tc>
          <w:tcPr>
            <w:tcW w:w="1785" w:type="dxa"/>
            <w:tcBorders>
              <w:tr2bl w:val="nil"/>
            </w:tcBorders>
          </w:tcPr>
          <w:p w:rsidR="00C07975" w:rsidRPr="007F18AC" w:rsidRDefault="007F18AC" w:rsidP="00D3214D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7F18AC">
              <w:rPr>
                <w:rFonts w:ascii="Biondi" w:hAnsi="Biondi"/>
                <w:sz w:val="19"/>
                <w:szCs w:val="19"/>
              </w:rPr>
              <w:t>Offor</w:t>
            </w:r>
            <w:proofErr w:type="spellEnd"/>
          </w:p>
          <w:p w:rsidR="007F18AC" w:rsidRPr="00AA764F" w:rsidRDefault="007F18AC" w:rsidP="00D3214D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7F18AC">
              <w:rPr>
                <w:rFonts w:ascii="Biondi" w:hAnsi="Biondi"/>
                <w:sz w:val="19"/>
                <w:szCs w:val="19"/>
              </w:rPr>
              <w:t>341/351</w:t>
            </w:r>
            <w:r w:rsidR="00F15263">
              <w:rPr>
                <w:rFonts w:ascii="Biondi" w:hAnsi="Biondi"/>
                <w:sz w:val="19"/>
                <w:szCs w:val="19"/>
              </w:rPr>
              <w:t>/421</w:t>
            </w:r>
          </w:p>
        </w:tc>
        <w:tc>
          <w:tcPr>
            <w:tcW w:w="171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r2bl w:val="nil"/>
            </w:tcBorders>
          </w:tcPr>
          <w:p w:rsidR="00D3214D" w:rsidRPr="000E5078" w:rsidRDefault="00D3214D" w:rsidP="00D3214D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0E5078">
              <w:rPr>
                <w:rFonts w:ascii="Biondi" w:hAnsi="Biondi"/>
                <w:sz w:val="19"/>
                <w:szCs w:val="19"/>
              </w:rPr>
              <w:t>Klyman</w:t>
            </w:r>
            <w:proofErr w:type="spellEnd"/>
          </w:p>
          <w:p w:rsidR="00C07975" w:rsidRPr="00AA764F" w:rsidRDefault="00D3214D" w:rsidP="00D3214D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 w:rsidRPr="000E5078">
              <w:rPr>
                <w:rFonts w:ascii="Biondi" w:hAnsi="Biondi"/>
                <w:sz w:val="19"/>
                <w:szCs w:val="19"/>
              </w:rPr>
              <w:t>101/201</w:t>
            </w:r>
            <w:r w:rsidR="00BB752F">
              <w:rPr>
                <w:rFonts w:ascii="Biondi" w:hAnsi="Biondi"/>
                <w:sz w:val="19"/>
                <w:szCs w:val="19"/>
              </w:rPr>
              <w:t>/202</w:t>
            </w:r>
          </w:p>
        </w:tc>
        <w:tc>
          <w:tcPr>
            <w:tcW w:w="1800" w:type="dxa"/>
          </w:tcPr>
          <w:p w:rsidR="00B758B0" w:rsidRPr="006033D0" w:rsidRDefault="00B758B0" w:rsidP="00B758B0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6033D0">
              <w:rPr>
                <w:rFonts w:ascii="Biondi" w:hAnsi="Biondi"/>
                <w:sz w:val="19"/>
                <w:szCs w:val="19"/>
              </w:rPr>
              <w:t>Neupane</w:t>
            </w:r>
            <w:proofErr w:type="spellEnd"/>
          </w:p>
          <w:p w:rsidR="00C07975" w:rsidRPr="005E1F21" w:rsidRDefault="00B758B0" w:rsidP="00B758B0">
            <w:pPr>
              <w:jc w:val="center"/>
              <w:rPr>
                <w:rFonts w:ascii="Biondi" w:hAnsi="Biondi"/>
                <w:sz w:val="19"/>
                <w:szCs w:val="19"/>
              </w:rPr>
            </w:pPr>
            <w:r w:rsidRPr="006033D0">
              <w:rPr>
                <w:rFonts w:ascii="Biondi" w:hAnsi="Biondi"/>
                <w:sz w:val="19"/>
                <w:szCs w:val="19"/>
              </w:rPr>
              <w:t>101/150</w:t>
            </w:r>
          </w:p>
        </w:tc>
        <w:tc>
          <w:tcPr>
            <w:tcW w:w="1980" w:type="dxa"/>
            <w:tcBorders>
              <w:tr2bl w:val="nil"/>
            </w:tcBorders>
          </w:tcPr>
          <w:p w:rsidR="006F3F06" w:rsidRPr="00C73856" w:rsidRDefault="006F3F06" w:rsidP="006F3F06">
            <w:pPr>
              <w:jc w:val="center"/>
              <w:rPr>
                <w:rFonts w:ascii="Biondi" w:hAnsi="Biondi"/>
                <w:sz w:val="19"/>
                <w:szCs w:val="19"/>
              </w:rPr>
            </w:pPr>
            <w:proofErr w:type="spellStart"/>
            <w:r w:rsidRPr="00C73856">
              <w:rPr>
                <w:rFonts w:ascii="Biondi" w:hAnsi="Biondi"/>
                <w:sz w:val="19"/>
                <w:szCs w:val="19"/>
              </w:rPr>
              <w:t>Mekala</w:t>
            </w:r>
            <w:proofErr w:type="spellEnd"/>
          </w:p>
          <w:p w:rsidR="00C07975" w:rsidRPr="00AA764F" w:rsidRDefault="006F3F06" w:rsidP="006F3F06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  <w:r>
              <w:rPr>
                <w:rFonts w:ascii="Biondi" w:hAnsi="Biondi"/>
                <w:sz w:val="19"/>
                <w:szCs w:val="19"/>
              </w:rPr>
              <w:t>201</w:t>
            </w:r>
            <w:r w:rsidRPr="00C73856">
              <w:rPr>
                <w:rFonts w:ascii="Biondi" w:hAnsi="Biondi"/>
                <w:sz w:val="19"/>
                <w:szCs w:val="19"/>
              </w:rPr>
              <w:t>/202</w:t>
            </w:r>
          </w:p>
        </w:tc>
      </w:tr>
      <w:tr w:rsidR="00C07975" w:rsidRPr="009C2E85" w:rsidTr="00B911A1">
        <w:trPr>
          <w:trHeight w:val="722"/>
        </w:trPr>
        <w:tc>
          <w:tcPr>
            <w:tcW w:w="910" w:type="dxa"/>
          </w:tcPr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</w:p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3:00</w:t>
            </w:r>
          </w:p>
        </w:tc>
        <w:tc>
          <w:tcPr>
            <w:tcW w:w="1785" w:type="dxa"/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</w:tr>
      <w:tr w:rsidR="00C07975" w:rsidRPr="009C2E85" w:rsidTr="00D71684">
        <w:trPr>
          <w:trHeight w:val="614"/>
        </w:trPr>
        <w:tc>
          <w:tcPr>
            <w:tcW w:w="910" w:type="dxa"/>
          </w:tcPr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</w:p>
          <w:p w:rsidR="00C07975" w:rsidRPr="009C2E85" w:rsidRDefault="00C07975" w:rsidP="00C07975">
            <w:pPr>
              <w:jc w:val="center"/>
              <w:rPr>
                <w:rFonts w:ascii="Biondi" w:hAnsi="Biondi"/>
                <w:b/>
              </w:rPr>
            </w:pPr>
            <w:r w:rsidRPr="009C2E85">
              <w:rPr>
                <w:rFonts w:ascii="Biondi" w:hAnsi="Biondi"/>
                <w:b/>
              </w:rPr>
              <w:t>4:00</w:t>
            </w:r>
          </w:p>
        </w:tc>
        <w:tc>
          <w:tcPr>
            <w:tcW w:w="1785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  <w:tc>
          <w:tcPr>
            <w:tcW w:w="1980" w:type="dxa"/>
            <w:tcBorders>
              <w:tr2bl w:val="nil"/>
            </w:tcBorders>
          </w:tcPr>
          <w:p w:rsidR="00C07975" w:rsidRPr="00AA764F" w:rsidRDefault="00C07975" w:rsidP="00C07975">
            <w:pPr>
              <w:jc w:val="center"/>
              <w:rPr>
                <w:rFonts w:ascii="Biondi" w:hAnsi="Biondi"/>
                <w:b/>
                <w:sz w:val="19"/>
                <w:szCs w:val="19"/>
              </w:rPr>
            </w:pPr>
          </w:p>
        </w:tc>
      </w:tr>
    </w:tbl>
    <w:p w:rsidR="00370F50" w:rsidRDefault="0067272C" w:rsidP="00437606">
      <w:pPr>
        <w:spacing w:after="0" w:line="240" w:lineRule="auto"/>
        <w:rPr>
          <w:rFonts w:ascii="Biondi" w:hAnsi="Biondi"/>
          <w:b/>
          <w:sz w:val="24"/>
          <w:szCs w:val="24"/>
        </w:rPr>
      </w:pPr>
      <w:r>
        <w:rPr>
          <w:rFonts w:ascii="Biondi" w:hAnsi="Biondi"/>
          <w:b/>
          <w:sz w:val="24"/>
          <w:szCs w:val="24"/>
        </w:rPr>
        <w:tab/>
      </w:r>
      <w:r w:rsidR="00A17D0F">
        <w:rPr>
          <w:rFonts w:ascii="Biondi" w:hAnsi="Biondi"/>
          <w:b/>
          <w:sz w:val="24"/>
          <w:szCs w:val="24"/>
        </w:rPr>
        <w:t xml:space="preserve"> </w:t>
      </w:r>
      <w:r w:rsidR="006A3E82">
        <w:rPr>
          <w:rFonts w:ascii="Biondi" w:hAnsi="Biondi"/>
          <w:b/>
          <w:sz w:val="24"/>
          <w:szCs w:val="24"/>
        </w:rPr>
        <w:tab/>
      </w:r>
    </w:p>
    <w:p w:rsidR="009C2E85" w:rsidRPr="005669BA" w:rsidRDefault="0067272C" w:rsidP="00437606">
      <w:pPr>
        <w:spacing w:after="0" w:line="240" w:lineRule="auto"/>
        <w:rPr>
          <w:rFonts w:ascii="Biondi" w:hAnsi="Biondi"/>
          <w:b/>
          <w:sz w:val="24"/>
          <w:szCs w:val="24"/>
        </w:rPr>
      </w:pPr>
      <w:r>
        <w:rPr>
          <w:rFonts w:ascii="Biondi" w:hAnsi="Biondi"/>
          <w:b/>
          <w:sz w:val="24"/>
          <w:szCs w:val="24"/>
        </w:rPr>
        <w:tab/>
      </w:r>
      <w:r>
        <w:rPr>
          <w:rFonts w:ascii="Biondi" w:hAnsi="Biondi"/>
          <w:b/>
          <w:sz w:val="24"/>
          <w:szCs w:val="24"/>
        </w:rPr>
        <w:tab/>
      </w:r>
      <w:r w:rsidR="006A3E82">
        <w:rPr>
          <w:rFonts w:ascii="Biondi" w:hAnsi="Biondi"/>
          <w:b/>
          <w:sz w:val="24"/>
          <w:szCs w:val="24"/>
        </w:rPr>
        <w:tab/>
      </w:r>
      <w:r w:rsidR="006A3E82">
        <w:rPr>
          <w:rFonts w:ascii="Biondi" w:hAnsi="Biondi"/>
          <w:b/>
          <w:sz w:val="24"/>
          <w:szCs w:val="24"/>
        </w:rPr>
        <w:tab/>
      </w:r>
    </w:p>
    <w:sectPr w:rsidR="009C2E85" w:rsidRPr="0056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1"/>
    <w:rsid w:val="00001E9A"/>
    <w:rsid w:val="00017DF8"/>
    <w:rsid w:val="00044F91"/>
    <w:rsid w:val="000567E5"/>
    <w:rsid w:val="000604BE"/>
    <w:rsid w:val="00067C58"/>
    <w:rsid w:val="00071EE9"/>
    <w:rsid w:val="000757F2"/>
    <w:rsid w:val="00076BCD"/>
    <w:rsid w:val="00081B95"/>
    <w:rsid w:val="00094390"/>
    <w:rsid w:val="000A41C3"/>
    <w:rsid w:val="000C5336"/>
    <w:rsid w:val="000D3565"/>
    <w:rsid w:val="000D6D55"/>
    <w:rsid w:val="000E5078"/>
    <w:rsid w:val="000E62CC"/>
    <w:rsid w:val="0011051A"/>
    <w:rsid w:val="00123157"/>
    <w:rsid w:val="001304EA"/>
    <w:rsid w:val="001320B6"/>
    <w:rsid w:val="0013570A"/>
    <w:rsid w:val="00140AEE"/>
    <w:rsid w:val="00142D50"/>
    <w:rsid w:val="00145884"/>
    <w:rsid w:val="0016502B"/>
    <w:rsid w:val="00171875"/>
    <w:rsid w:val="00177B5F"/>
    <w:rsid w:val="00183058"/>
    <w:rsid w:val="00184122"/>
    <w:rsid w:val="001A6C83"/>
    <w:rsid w:val="001B05DD"/>
    <w:rsid w:val="001B25C4"/>
    <w:rsid w:val="001B4EFF"/>
    <w:rsid w:val="001D5C10"/>
    <w:rsid w:val="001D769F"/>
    <w:rsid w:val="001E7F07"/>
    <w:rsid w:val="002005B1"/>
    <w:rsid w:val="00213358"/>
    <w:rsid w:val="002231A5"/>
    <w:rsid w:val="00226CD6"/>
    <w:rsid w:val="00230D5A"/>
    <w:rsid w:val="00236DED"/>
    <w:rsid w:val="002416FC"/>
    <w:rsid w:val="002437FA"/>
    <w:rsid w:val="00245F2A"/>
    <w:rsid w:val="0026291A"/>
    <w:rsid w:val="002744DA"/>
    <w:rsid w:val="00287549"/>
    <w:rsid w:val="00296A07"/>
    <w:rsid w:val="002B6B10"/>
    <w:rsid w:val="002C0692"/>
    <w:rsid w:val="002C1F21"/>
    <w:rsid w:val="002C79D3"/>
    <w:rsid w:val="002C7E95"/>
    <w:rsid w:val="002D19C8"/>
    <w:rsid w:val="002E3588"/>
    <w:rsid w:val="002E4F2B"/>
    <w:rsid w:val="002F778A"/>
    <w:rsid w:val="0030406B"/>
    <w:rsid w:val="00305933"/>
    <w:rsid w:val="00306C8A"/>
    <w:rsid w:val="00307E50"/>
    <w:rsid w:val="003108BA"/>
    <w:rsid w:val="00314BB1"/>
    <w:rsid w:val="00326A05"/>
    <w:rsid w:val="00331226"/>
    <w:rsid w:val="00332E3A"/>
    <w:rsid w:val="00340259"/>
    <w:rsid w:val="00341A2D"/>
    <w:rsid w:val="00350B67"/>
    <w:rsid w:val="00357816"/>
    <w:rsid w:val="003605E9"/>
    <w:rsid w:val="0036536B"/>
    <w:rsid w:val="00370F50"/>
    <w:rsid w:val="003769F5"/>
    <w:rsid w:val="00382ABC"/>
    <w:rsid w:val="00387BCB"/>
    <w:rsid w:val="003A7195"/>
    <w:rsid w:val="003B02B9"/>
    <w:rsid w:val="003B527E"/>
    <w:rsid w:val="003C38F0"/>
    <w:rsid w:val="003D02B5"/>
    <w:rsid w:val="003D26B5"/>
    <w:rsid w:val="003E0005"/>
    <w:rsid w:val="003E64BC"/>
    <w:rsid w:val="003F0EC6"/>
    <w:rsid w:val="00400FA6"/>
    <w:rsid w:val="00420543"/>
    <w:rsid w:val="004340AF"/>
    <w:rsid w:val="00436CC1"/>
    <w:rsid w:val="00437606"/>
    <w:rsid w:val="004378CC"/>
    <w:rsid w:val="00442A3E"/>
    <w:rsid w:val="00446E59"/>
    <w:rsid w:val="00462CD4"/>
    <w:rsid w:val="00463C9D"/>
    <w:rsid w:val="00463F8A"/>
    <w:rsid w:val="0047079B"/>
    <w:rsid w:val="00474056"/>
    <w:rsid w:val="0048560D"/>
    <w:rsid w:val="004941ED"/>
    <w:rsid w:val="004973B0"/>
    <w:rsid w:val="004A4839"/>
    <w:rsid w:val="004A54C5"/>
    <w:rsid w:val="004B4F74"/>
    <w:rsid w:val="004D2F3F"/>
    <w:rsid w:val="004D6EF4"/>
    <w:rsid w:val="004E5367"/>
    <w:rsid w:val="004E690F"/>
    <w:rsid w:val="004E7F3A"/>
    <w:rsid w:val="00506EAD"/>
    <w:rsid w:val="00510378"/>
    <w:rsid w:val="00520EF6"/>
    <w:rsid w:val="0052146B"/>
    <w:rsid w:val="00525224"/>
    <w:rsid w:val="005307D9"/>
    <w:rsid w:val="00531C60"/>
    <w:rsid w:val="00547EC9"/>
    <w:rsid w:val="005505C3"/>
    <w:rsid w:val="005519B4"/>
    <w:rsid w:val="005567DB"/>
    <w:rsid w:val="005669BA"/>
    <w:rsid w:val="00570485"/>
    <w:rsid w:val="00583CD3"/>
    <w:rsid w:val="00593F6A"/>
    <w:rsid w:val="00595EFC"/>
    <w:rsid w:val="00596325"/>
    <w:rsid w:val="005B424F"/>
    <w:rsid w:val="005E0E07"/>
    <w:rsid w:val="005E1F21"/>
    <w:rsid w:val="006033D0"/>
    <w:rsid w:val="0060722E"/>
    <w:rsid w:val="00610155"/>
    <w:rsid w:val="00613DD4"/>
    <w:rsid w:val="0062531C"/>
    <w:rsid w:val="00626321"/>
    <w:rsid w:val="00631280"/>
    <w:rsid w:val="0063685C"/>
    <w:rsid w:val="00646D04"/>
    <w:rsid w:val="00657B3B"/>
    <w:rsid w:val="006662F0"/>
    <w:rsid w:val="006719E0"/>
    <w:rsid w:val="0067272C"/>
    <w:rsid w:val="0067795B"/>
    <w:rsid w:val="0068454C"/>
    <w:rsid w:val="006A3E82"/>
    <w:rsid w:val="006A3EF1"/>
    <w:rsid w:val="006A7354"/>
    <w:rsid w:val="006A7969"/>
    <w:rsid w:val="006B1F69"/>
    <w:rsid w:val="006C0C75"/>
    <w:rsid w:val="006C420F"/>
    <w:rsid w:val="006D2474"/>
    <w:rsid w:val="006D749B"/>
    <w:rsid w:val="006E088D"/>
    <w:rsid w:val="006E32B9"/>
    <w:rsid w:val="006E4226"/>
    <w:rsid w:val="006E663C"/>
    <w:rsid w:val="006E6B50"/>
    <w:rsid w:val="006F3F06"/>
    <w:rsid w:val="006F5A15"/>
    <w:rsid w:val="006F6EBA"/>
    <w:rsid w:val="0072063C"/>
    <w:rsid w:val="00720FCE"/>
    <w:rsid w:val="0072243C"/>
    <w:rsid w:val="00723C19"/>
    <w:rsid w:val="00727992"/>
    <w:rsid w:val="00737B13"/>
    <w:rsid w:val="00741C83"/>
    <w:rsid w:val="00751597"/>
    <w:rsid w:val="007575E4"/>
    <w:rsid w:val="0076257C"/>
    <w:rsid w:val="00767B43"/>
    <w:rsid w:val="0078335A"/>
    <w:rsid w:val="007A0804"/>
    <w:rsid w:val="007B0127"/>
    <w:rsid w:val="007C2B8B"/>
    <w:rsid w:val="007D575F"/>
    <w:rsid w:val="007D632A"/>
    <w:rsid w:val="007D791C"/>
    <w:rsid w:val="007D7D4E"/>
    <w:rsid w:val="007F18AC"/>
    <w:rsid w:val="00802DF8"/>
    <w:rsid w:val="008070A4"/>
    <w:rsid w:val="008150B3"/>
    <w:rsid w:val="00815142"/>
    <w:rsid w:val="008153E4"/>
    <w:rsid w:val="0082209C"/>
    <w:rsid w:val="00841E5F"/>
    <w:rsid w:val="00844C37"/>
    <w:rsid w:val="008465B8"/>
    <w:rsid w:val="00846973"/>
    <w:rsid w:val="00860406"/>
    <w:rsid w:val="0086501E"/>
    <w:rsid w:val="0087389C"/>
    <w:rsid w:val="0087621D"/>
    <w:rsid w:val="008903B5"/>
    <w:rsid w:val="00891D04"/>
    <w:rsid w:val="008944A3"/>
    <w:rsid w:val="008B42EB"/>
    <w:rsid w:val="008B6734"/>
    <w:rsid w:val="008B70CE"/>
    <w:rsid w:val="008D2E17"/>
    <w:rsid w:val="008D6F39"/>
    <w:rsid w:val="008E1C5F"/>
    <w:rsid w:val="008E7ACF"/>
    <w:rsid w:val="00901577"/>
    <w:rsid w:val="009024BC"/>
    <w:rsid w:val="00904B14"/>
    <w:rsid w:val="00907F3C"/>
    <w:rsid w:val="00911F2B"/>
    <w:rsid w:val="00914B5D"/>
    <w:rsid w:val="00930330"/>
    <w:rsid w:val="009321F3"/>
    <w:rsid w:val="00933C04"/>
    <w:rsid w:val="00936406"/>
    <w:rsid w:val="00936795"/>
    <w:rsid w:val="00956831"/>
    <w:rsid w:val="00967593"/>
    <w:rsid w:val="00975322"/>
    <w:rsid w:val="00984FB3"/>
    <w:rsid w:val="00987845"/>
    <w:rsid w:val="00991C3F"/>
    <w:rsid w:val="00991E54"/>
    <w:rsid w:val="009A1CE7"/>
    <w:rsid w:val="009A340F"/>
    <w:rsid w:val="009A548D"/>
    <w:rsid w:val="009B2138"/>
    <w:rsid w:val="009B347B"/>
    <w:rsid w:val="009B3CAD"/>
    <w:rsid w:val="009C2952"/>
    <w:rsid w:val="009C2E85"/>
    <w:rsid w:val="009D133A"/>
    <w:rsid w:val="009D31A5"/>
    <w:rsid w:val="009E16D1"/>
    <w:rsid w:val="009E4FE9"/>
    <w:rsid w:val="009F4726"/>
    <w:rsid w:val="009F7307"/>
    <w:rsid w:val="00A17D0F"/>
    <w:rsid w:val="00A269CA"/>
    <w:rsid w:val="00A34FA0"/>
    <w:rsid w:val="00A4288D"/>
    <w:rsid w:val="00A5029B"/>
    <w:rsid w:val="00A52203"/>
    <w:rsid w:val="00A558E6"/>
    <w:rsid w:val="00A6278F"/>
    <w:rsid w:val="00A67CF1"/>
    <w:rsid w:val="00A714A7"/>
    <w:rsid w:val="00A7264A"/>
    <w:rsid w:val="00A909D4"/>
    <w:rsid w:val="00A9113E"/>
    <w:rsid w:val="00AA4F7D"/>
    <w:rsid w:val="00AA57D1"/>
    <w:rsid w:val="00AA764F"/>
    <w:rsid w:val="00AA7D9E"/>
    <w:rsid w:val="00AB18CA"/>
    <w:rsid w:val="00AE5B6D"/>
    <w:rsid w:val="00AE5B99"/>
    <w:rsid w:val="00AF08C4"/>
    <w:rsid w:val="00AF6EF9"/>
    <w:rsid w:val="00B04A16"/>
    <w:rsid w:val="00B106D5"/>
    <w:rsid w:val="00B124AE"/>
    <w:rsid w:val="00B178E3"/>
    <w:rsid w:val="00B3095A"/>
    <w:rsid w:val="00B4415E"/>
    <w:rsid w:val="00B441EB"/>
    <w:rsid w:val="00B44DD6"/>
    <w:rsid w:val="00B47207"/>
    <w:rsid w:val="00B54FBF"/>
    <w:rsid w:val="00B56EC5"/>
    <w:rsid w:val="00B60961"/>
    <w:rsid w:val="00B60DD0"/>
    <w:rsid w:val="00B60FE3"/>
    <w:rsid w:val="00B62599"/>
    <w:rsid w:val="00B72190"/>
    <w:rsid w:val="00B758B0"/>
    <w:rsid w:val="00B75F9C"/>
    <w:rsid w:val="00B911A1"/>
    <w:rsid w:val="00B97F09"/>
    <w:rsid w:val="00BA168B"/>
    <w:rsid w:val="00BA4257"/>
    <w:rsid w:val="00BB1FBA"/>
    <w:rsid w:val="00BB752F"/>
    <w:rsid w:val="00BC0C95"/>
    <w:rsid w:val="00BD2F2D"/>
    <w:rsid w:val="00BD5A0A"/>
    <w:rsid w:val="00BF1634"/>
    <w:rsid w:val="00BF4BAD"/>
    <w:rsid w:val="00C03292"/>
    <w:rsid w:val="00C061A6"/>
    <w:rsid w:val="00C07975"/>
    <w:rsid w:val="00C251EA"/>
    <w:rsid w:val="00C32F21"/>
    <w:rsid w:val="00C5307C"/>
    <w:rsid w:val="00C619EA"/>
    <w:rsid w:val="00C63D95"/>
    <w:rsid w:val="00C67001"/>
    <w:rsid w:val="00C736C1"/>
    <w:rsid w:val="00C73856"/>
    <w:rsid w:val="00C7779E"/>
    <w:rsid w:val="00C83EF3"/>
    <w:rsid w:val="00C87D80"/>
    <w:rsid w:val="00C913A6"/>
    <w:rsid w:val="00C921EF"/>
    <w:rsid w:val="00CA2844"/>
    <w:rsid w:val="00CA2B2B"/>
    <w:rsid w:val="00CA2F05"/>
    <w:rsid w:val="00CA795E"/>
    <w:rsid w:val="00CA7BA7"/>
    <w:rsid w:val="00CB0F98"/>
    <w:rsid w:val="00CB27B2"/>
    <w:rsid w:val="00CB6D04"/>
    <w:rsid w:val="00CC0817"/>
    <w:rsid w:val="00CC4D1C"/>
    <w:rsid w:val="00CC75F6"/>
    <w:rsid w:val="00CD5B87"/>
    <w:rsid w:val="00CE06B3"/>
    <w:rsid w:val="00CE33E5"/>
    <w:rsid w:val="00CE5236"/>
    <w:rsid w:val="00CE5728"/>
    <w:rsid w:val="00CE7F3A"/>
    <w:rsid w:val="00CF2314"/>
    <w:rsid w:val="00CF6BC2"/>
    <w:rsid w:val="00D13B4B"/>
    <w:rsid w:val="00D15786"/>
    <w:rsid w:val="00D163E1"/>
    <w:rsid w:val="00D21AFD"/>
    <w:rsid w:val="00D22B82"/>
    <w:rsid w:val="00D3214D"/>
    <w:rsid w:val="00D373E3"/>
    <w:rsid w:val="00D43A18"/>
    <w:rsid w:val="00D503F3"/>
    <w:rsid w:val="00D51655"/>
    <w:rsid w:val="00D56E0E"/>
    <w:rsid w:val="00D6441C"/>
    <w:rsid w:val="00D64989"/>
    <w:rsid w:val="00D66B03"/>
    <w:rsid w:val="00D71684"/>
    <w:rsid w:val="00D757F3"/>
    <w:rsid w:val="00D92058"/>
    <w:rsid w:val="00DC17CE"/>
    <w:rsid w:val="00DC1EE3"/>
    <w:rsid w:val="00DD21E0"/>
    <w:rsid w:val="00DD590C"/>
    <w:rsid w:val="00DE02C8"/>
    <w:rsid w:val="00DE19BD"/>
    <w:rsid w:val="00DF1F5C"/>
    <w:rsid w:val="00DF3B34"/>
    <w:rsid w:val="00DF5309"/>
    <w:rsid w:val="00E0142F"/>
    <w:rsid w:val="00E17994"/>
    <w:rsid w:val="00E217B5"/>
    <w:rsid w:val="00E2333B"/>
    <w:rsid w:val="00E31A78"/>
    <w:rsid w:val="00E42D18"/>
    <w:rsid w:val="00E431F6"/>
    <w:rsid w:val="00E46CF5"/>
    <w:rsid w:val="00E55551"/>
    <w:rsid w:val="00EB26D9"/>
    <w:rsid w:val="00EB5D90"/>
    <w:rsid w:val="00ED4044"/>
    <w:rsid w:val="00ED7C66"/>
    <w:rsid w:val="00EE1DD9"/>
    <w:rsid w:val="00EF1FEB"/>
    <w:rsid w:val="00F1094F"/>
    <w:rsid w:val="00F13922"/>
    <w:rsid w:val="00F144F8"/>
    <w:rsid w:val="00F15263"/>
    <w:rsid w:val="00F21DBC"/>
    <w:rsid w:val="00F27DC3"/>
    <w:rsid w:val="00F304A1"/>
    <w:rsid w:val="00F31FE5"/>
    <w:rsid w:val="00F336FB"/>
    <w:rsid w:val="00F436D8"/>
    <w:rsid w:val="00F46F76"/>
    <w:rsid w:val="00F57F49"/>
    <w:rsid w:val="00F6182A"/>
    <w:rsid w:val="00F722B5"/>
    <w:rsid w:val="00F736BA"/>
    <w:rsid w:val="00F81826"/>
    <w:rsid w:val="00F91428"/>
    <w:rsid w:val="00F97FAF"/>
    <w:rsid w:val="00FA2795"/>
    <w:rsid w:val="00FC0DBA"/>
    <w:rsid w:val="00FD0CFB"/>
    <w:rsid w:val="00FD4535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5A9F8-2A3C-4283-BB11-1B07865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6D1"/>
    <w:pPr>
      <w:keepNext/>
      <w:framePr w:hSpace="180" w:wrap="around" w:hAnchor="margin" w:y="1272"/>
      <w:spacing w:after="0" w:line="240" w:lineRule="auto"/>
      <w:jc w:val="center"/>
      <w:outlineLvl w:val="0"/>
    </w:pPr>
    <w:rPr>
      <w:rFonts w:ascii="Biondi" w:hAnsi="Biond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E85"/>
    <w:pPr>
      <w:keepNext/>
      <w:jc w:val="center"/>
      <w:outlineLvl w:val="1"/>
    </w:pPr>
    <w:rPr>
      <w:rFonts w:ascii="Biondi" w:hAnsi="Bion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E85"/>
    <w:pPr>
      <w:keepNext/>
      <w:ind w:firstLine="720"/>
      <w:outlineLvl w:val="2"/>
    </w:pPr>
    <w:rPr>
      <w:rFonts w:ascii="Biondi" w:hAnsi="Bion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6D1"/>
    <w:rPr>
      <w:rFonts w:ascii="Biondi" w:hAnsi="Bion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E088D"/>
    <w:pPr>
      <w:jc w:val="center"/>
    </w:pPr>
    <w:rPr>
      <w:rFonts w:ascii="Biondi" w:hAnsi="Biondi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E088D"/>
    <w:rPr>
      <w:rFonts w:ascii="Biondi" w:hAnsi="Biondi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88D"/>
    <w:pPr>
      <w:jc w:val="center"/>
    </w:pPr>
    <w:rPr>
      <w:rFonts w:ascii="Biondi" w:hAnsi="Biondi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88D"/>
    <w:rPr>
      <w:rFonts w:ascii="Biondi" w:hAnsi="Bion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2E85"/>
    <w:rPr>
      <w:rFonts w:ascii="Biondi" w:hAnsi="Bion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E85"/>
    <w:rPr>
      <w:rFonts w:ascii="Biondi" w:hAnsi="Bion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 Richardson</dc:creator>
  <cp:lastModifiedBy>Amy R Howe</cp:lastModifiedBy>
  <cp:revision>214</cp:revision>
  <cp:lastPrinted>2017-07-31T18:11:00Z</cp:lastPrinted>
  <dcterms:created xsi:type="dcterms:W3CDTF">2017-11-28T14:35:00Z</dcterms:created>
  <dcterms:modified xsi:type="dcterms:W3CDTF">2019-08-28T16:13:00Z</dcterms:modified>
</cp:coreProperties>
</file>