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EAAD" w14:textId="77777777" w:rsidR="00ED5EC1" w:rsidRPr="00A5266E" w:rsidRDefault="00ED5EC1" w:rsidP="00ED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6E">
        <w:rPr>
          <w:rFonts w:ascii="Times New Roman" w:hAnsi="Times New Roman" w:cs="Times New Roman"/>
          <w:b/>
          <w:sz w:val="28"/>
          <w:szCs w:val="28"/>
        </w:rPr>
        <w:t>Western Illinois University School Psychology Program</w:t>
      </w:r>
    </w:p>
    <w:p w14:paraId="683A4926" w14:textId="48B4FEC7" w:rsidR="00EA1A12" w:rsidRPr="00A5266E" w:rsidRDefault="00A5185B" w:rsidP="00ED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6E">
        <w:rPr>
          <w:rFonts w:ascii="Times New Roman" w:hAnsi="Times New Roman" w:cs="Times New Roman"/>
          <w:b/>
          <w:sz w:val="28"/>
          <w:szCs w:val="28"/>
        </w:rPr>
        <w:t>School Psychology Employer and Alumni Surveys</w:t>
      </w:r>
    </w:p>
    <w:p w14:paraId="2E8DDFBF" w14:textId="77777777" w:rsidR="00EA1A12" w:rsidRPr="0096202D" w:rsidRDefault="00EA1A1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A0D124E" w14:textId="7D678F4C" w:rsidR="00EA1A12" w:rsidRPr="0096202D" w:rsidRDefault="00EA1A12">
      <w:pPr>
        <w:rPr>
          <w:rFonts w:ascii="Times New Roman" w:hAnsi="Times New Roman" w:cs="Times New Roman"/>
          <w:b/>
        </w:rPr>
      </w:pPr>
      <w:r w:rsidRPr="0096202D">
        <w:rPr>
          <w:rFonts w:ascii="Times New Roman" w:hAnsi="Times New Roman" w:cs="Times New Roman"/>
          <w:b/>
        </w:rPr>
        <w:t xml:space="preserve">Table 1. </w:t>
      </w:r>
      <w:r w:rsidR="00116D89" w:rsidRPr="0096202D">
        <w:rPr>
          <w:rFonts w:ascii="Times New Roman" w:hAnsi="Times New Roman" w:cs="Times New Roman"/>
          <w:b/>
        </w:rPr>
        <w:t>Employer Ratings 1 Year After Graduation</w:t>
      </w:r>
    </w:p>
    <w:p w14:paraId="1F153729" w14:textId="77777777" w:rsidR="00EA1A12" w:rsidRPr="0096202D" w:rsidRDefault="00EA1A1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5"/>
        <w:gridCol w:w="1380"/>
        <w:gridCol w:w="1794"/>
        <w:gridCol w:w="1794"/>
        <w:gridCol w:w="1617"/>
      </w:tblGrid>
      <w:tr w:rsidR="007B63FA" w:rsidRPr="0096202D" w14:paraId="2FBA3134" w14:textId="7A2F060F" w:rsidTr="00503010">
        <w:tc>
          <w:tcPr>
            <w:tcW w:w="7848" w:type="dxa"/>
            <w:gridSpan w:val="2"/>
            <w:vAlign w:val="center"/>
          </w:tcPr>
          <w:p w14:paraId="33E4486A" w14:textId="77777777" w:rsidR="0055403D" w:rsidRPr="0096202D" w:rsidRDefault="0055403D" w:rsidP="000252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9F1069F" w14:textId="49DFE0BB" w:rsidR="0055403D" w:rsidRPr="0096202D" w:rsidRDefault="0055403D" w:rsidP="0002529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97EBB6" w14:textId="0829CC0D" w:rsidR="0055403D" w:rsidRPr="0096202D" w:rsidRDefault="0055403D" w:rsidP="004916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22477B" w14:textId="77777777" w:rsidR="00E105DD" w:rsidRPr="0096202D" w:rsidRDefault="00E105DD" w:rsidP="00E105DD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2017</w:t>
            </w:r>
          </w:p>
          <w:p w14:paraId="7412DDE7" w14:textId="05445CDA" w:rsidR="00E105DD" w:rsidRPr="0096202D" w:rsidRDefault="003C1CD4" w:rsidP="00E105DD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(N</w:t>
            </w:r>
            <w:r w:rsidR="00221156" w:rsidRPr="0096202D">
              <w:rPr>
                <w:rFonts w:ascii="Times New Roman" w:hAnsi="Times New Roman" w:cs="Times New Roman"/>
                <w:b/>
              </w:rPr>
              <w:t xml:space="preserve"> = 5)</w:t>
            </w:r>
          </w:p>
          <w:p w14:paraId="0F399949" w14:textId="3F84085F" w:rsidR="0055403D" w:rsidRPr="0096202D" w:rsidRDefault="001B3FAD" w:rsidP="00503010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10</w:t>
            </w:r>
            <w:r w:rsidR="00221156" w:rsidRPr="0096202D">
              <w:rPr>
                <w:rFonts w:ascii="Times New Roman" w:hAnsi="Times New Roman" w:cs="Times New Roman"/>
                <w:b/>
              </w:rPr>
              <w:t xml:space="preserve"> </w:t>
            </w:r>
            <w:r w:rsidR="00503010" w:rsidRPr="0096202D">
              <w:rPr>
                <w:rFonts w:ascii="Times New Roman" w:hAnsi="Times New Roman" w:cs="Times New Roman"/>
                <w:b/>
              </w:rPr>
              <w:t>Supervisors</w:t>
            </w:r>
          </w:p>
        </w:tc>
        <w:tc>
          <w:tcPr>
            <w:tcW w:w="1800" w:type="dxa"/>
          </w:tcPr>
          <w:p w14:paraId="084CDB10" w14:textId="54E9DA1F" w:rsidR="00CA4E8B" w:rsidRPr="0096202D" w:rsidRDefault="00526401" w:rsidP="00E34714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2016</w:t>
            </w:r>
          </w:p>
          <w:p w14:paraId="2A61C0EA" w14:textId="72E0B4AA" w:rsidR="00526401" w:rsidRPr="0096202D" w:rsidRDefault="003C1CD4" w:rsidP="00E34714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(N</w:t>
            </w:r>
            <w:r w:rsidR="00526401" w:rsidRPr="0096202D">
              <w:rPr>
                <w:rFonts w:ascii="Times New Roman" w:hAnsi="Times New Roman" w:cs="Times New Roman"/>
                <w:b/>
              </w:rPr>
              <w:t xml:space="preserve"> = 7)</w:t>
            </w:r>
          </w:p>
          <w:p w14:paraId="1217DC00" w14:textId="47662FC9" w:rsidR="0055403D" w:rsidRPr="0096202D" w:rsidRDefault="00526401" w:rsidP="00E34714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 xml:space="preserve">10 </w:t>
            </w:r>
            <w:r w:rsidR="00503010" w:rsidRPr="0096202D">
              <w:rPr>
                <w:rFonts w:ascii="Times New Roman" w:hAnsi="Times New Roman" w:cs="Times New Roman"/>
                <w:b/>
              </w:rPr>
              <w:t>Supervisors</w:t>
            </w:r>
          </w:p>
        </w:tc>
        <w:tc>
          <w:tcPr>
            <w:tcW w:w="1620" w:type="dxa"/>
          </w:tcPr>
          <w:p w14:paraId="38523418" w14:textId="77777777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2015</w:t>
            </w:r>
          </w:p>
          <w:p w14:paraId="1267469F" w14:textId="11815765" w:rsidR="002F2968" w:rsidRPr="0096202D" w:rsidRDefault="003C1CD4" w:rsidP="002F296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(N</w:t>
            </w:r>
            <w:r w:rsidR="002F2968" w:rsidRPr="0096202D">
              <w:rPr>
                <w:rFonts w:ascii="Times New Roman" w:hAnsi="Times New Roman" w:cs="Times New Roman"/>
                <w:b/>
              </w:rPr>
              <w:t xml:space="preserve"> = 6)</w:t>
            </w:r>
          </w:p>
          <w:p w14:paraId="790874C4" w14:textId="6A29185F" w:rsidR="002F2968" w:rsidRPr="0096202D" w:rsidRDefault="002F2968" w:rsidP="00503010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 xml:space="preserve">7 </w:t>
            </w:r>
            <w:r w:rsidR="00503010" w:rsidRPr="0096202D">
              <w:rPr>
                <w:rFonts w:ascii="Times New Roman" w:hAnsi="Times New Roman" w:cs="Times New Roman"/>
                <w:b/>
              </w:rPr>
              <w:t>Supervisors</w:t>
            </w:r>
          </w:p>
        </w:tc>
      </w:tr>
      <w:tr w:rsidR="0057150E" w:rsidRPr="0096202D" w14:paraId="4B28F4C4" w14:textId="77777777" w:rsidTr="00503010">
        <w:tc>
          <w:tcPr>
            <w:tcW w:w="7848" w:type="dxa"/>
            <w:gridSpan w:val="2"/>
            <w:vAlign w:val="center"/>
          </w:tcPr>
          <w:p w14:paraId="115B2CE6" w14:textId="033288D5" w:rsidR="0057150E" w:rsidRPr="0096202D" w:rsidRDefault="0057150E" w:rsidP="0049163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Professional Work Characteristics</w:t>
            </w:r>
          </w:p>
        </w:tc>
        <w:tc>
          <w:tcPr>
            <w:tcW w:w="1800" w:type="dxa"/>
          </w:tcPr>
          <w:p w14:paraId="71D6236E" w14:textId="4E91A3CB" w:rsidR="0057150E" w:rsidRPr="0096202D" w:rsidRDefault="004A63A7" w:rsidP="004A63A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800" w:type="dxa"/>
          </w:tcPr>
          <w:p w14:paraId="3F1A35C9" w14:textId="0C8970A7" w:rsidR="0057150E" w:rsidRPr="0096202D" w:rsidRDefault="009501D2" w:rsidP="009501D2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620" w:type="dxa"/>
          </w:tcPr>
          <w:p w14:paraId="6B8E3F8D" w14:textId="624ED4DA" w:rsidR="0057150E" w:rsidRPr="0096202D" w:rsidRDefault="007A398D" w:rsidP="00D84B5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3.81</w:t>
            </w:r>
          </w:p>
        </w:tc>
      </w:tr>
      <w:tr w:rsidR="0057150E" w:rsidRPr="0096202D" w14:paraId="144916B4" w14:textId="77777777" w:rsidTr="00503010">
        <w:tc>
          <w:tcPr>
            <w:tcW w:w="7848" w:type="dxa"/>
            <w:gridSpan w:val="2"/>
            <w:vAlign w:val="center"/>
          </w:tcPr>
          <w:p w14:paraId="0BE2BE43" w14:textId="4685D348" w:rsidR="0057150E" w:rsidRPr="0096202D" w:rsidRDefault="0057150E" w:rsidP="0049163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  <w:b/>
              </w:rPr>
              <w:t>Item (NASP Standard)</w:t>
            </w:r>
          </w:p>
        </w:tc>
        <w:tc>
          <w:tcPr>
            <w:tcW w:w="1800" w:type="dxa"/>
          </w:tcPr>
          <w:p w14:paraId="14A9C9BD" w14:textId="77777777" w:rsidR="0057150E" w:rsidRPr="0096202D" w:rsidRDefault="0057150E" w:rsidP="0002529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0AD1061" w14:textId="77777777" w:rsidR="0057150E" w:rsidRPr="0096202D" w:rsidRDefault="0057150E" w:rsidP="0002529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A5A4656" w14:textId="77777777" w:rsidR="0057150E" w:rsidRPr="0096202D" w:rsidRDefault="0057150E" w:rsidP="00025292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B63FA" w:rsidRPr="0096202D" w14:paraId="5A53F181" w14:textId="54748534" w:rsidTr="00503010">
        <w:tc>
          <w:tcPr>
            <w:tcW w:w="7848" w:type="dxa"/>
            <w:gridSpan w:val="2"/>
            <w:vAlign w:val="center"/>
          </w:tcPr>
          <w:p w14:paraId="14FE6DC3" w14:textId="2D6EDDC4" w:rsidR="0055403D" w:rsidRPr="0096202D" w:rsidRDefault="0055403D" w:rsidP="0049163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knowledge of varied models and methods of assessment and data collection for identifying strengths and needs</w:t>
            </w:r>
            <w:r w:rsidR="0049163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491632" w:rsidRPr="0096202D">
              <w:rPr>
                <w:rFonts w:ascii="Times New Roman" w:hAnsi="Times New Roman" w:cs="Times New Roman"/>
              </w:rPr>
              <w:t>Standard 1</w:t>
            </w:r>
            <w:r w:rsidRPr="009620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14:paraId="3D58F068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883FB7E" w14:textId="180BAAF0" w:rsidR="00221156" w:rsidRPr="0096202D" w:rsidRDefault="00221156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800" w:type="dxa"/>
          </w:tcPr>
          <w:p w14:paraId="4F5DB6FD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8C06E1F" w14:textId="20113652" w:rsidR="0055403D" w:rsidRPr="0096202D" w:rsidRDefault="0055403D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4.5</w:t>
            </w:r>
            <w:r w:rsidR="00807DDB" w:rsidRPr="009620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14:paraId="39E5BB53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526FB6D" w14:textId="538F420C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4.43</w:t>
            </w:r>
          </w:p>
        </w:tc>
      </w:tr>
      <w:tr w:rsidR="007B63FA" w:rsidRPr="0096202D" w14:paraId="5E2969D2" w14:textId="13884EC8" w:rsidTr="00503010">
        <w:tc>
          <w:tcPr>
            <w:tcW w:w="7848" w:type="dxa"/>
            <w:gridSpan w:val="2"/>
            <w:vAlign w:val="center"/>
          </w:tcPr>
          <w:p w14:paraId="6164CECF" w14:textId="4950E721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 xml:space="preserve">Develops and plans effective interventions and </w:t>
            </w:r>
            <w:r w:rsidR="00491632" w:rsidRPr="0096202D">
              <w:rPr>
                <w:rFonts w:ascii="Times New Roman" w:hAnsi="Times New Roman" w:cs="Times New Roman"/>
              </w:rPr>
              <w:t xml:space="preserve">measures progress and outcomes. </w:t>
            </w:r>
            <w:r w:rsidRPr="0096202D">
              <w:rPr>
                <w:rFonts w:ascii="Times New Roman" w:hAnsi="Times New Roman" w:cs="Times New Roman"/>
              </w:rPr>
              <w:t>(</w:t>
            </w:r>
            <w:r w:rsidR="0049163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00" w:type="dxa"/>
          </w:tcPr>
          <w:p w14:paraId="1A720949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3EF4B53" w14:textId="23DAED31" w:rsidR="00BC4523" w:rsidRPr="0096202D" w:rsidRDefault="00BC4523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800" w:type="dxa"/>
          </w:tcPr>
          <w:p w14:paraId="71A64EF3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978B04D" w14:textId="4F75B4CF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620" w:type="dxa"/>
          </w:tcPr>
          <w:p w14:paraId="74C39DFF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F42FB63" w14:textId="4703B856" w:rsidR="0055403D" w:rsidRPr="0096202D" w:rsidRDefault="0055403D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4.57</w:t>
            </w:r>
          </w:p>
        </w:tc>
      </w:tr>
      <w:tr w:rsidR="007B63FA" w:rsidRPr="0096202D" w14:paraId="5FC03E6F" w14:textId="77B2EFA9" w:rsidTr="00503010">
        <w:tc>
          <w:tcPr>
            <w:tcW w:w="7848" w:type="dxa"/>
            <w:gridSpan w:val="2"/>
            <w:vAlign w:val="center"/>
          </w:tcPr>
          <w:p w14:paraId="75CD7FBE" w14:textId="59677C61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skills in consultation, collaboration, and communication with individuals, families, groups, and systems to promote effect</w:t>
            </w:r>
            <w:r w:rsidR="00BC4523" w:rsidRPr="0096202D">
              <w:rPr>
                <w:rFonts w:ascii="Times New Roman" w:hAnsi="Times New Roman" w:cs="Times New Roman"/>
              </w:rPr>
              <w:t>ive implementation of services</w:t>
            </w:r>
            <w:r w:rsidR="00871ABF" w:rsidRPr="0096202D">
              <w:rPr>
                <w:rFonts w:ascii="Times New Roman" w:hAnsi="Times New Roman" w:cs="Times New Roman"/>
              </w:rPr>
              <w:t>.</w:t>
            </w:r>
            <w:r w:rsidR="00BC4523" w:rsidRPr="0096202D">
              <w:rPr>
                <w:rFonts w:ascii="Times New Roman" w:hAnsi="Times New Roman" w:cs="Times New Roman"/>
              </w:rPr>
              <w:t xml:space="preserve"> </w:t>
            </w:r>
            <w:r w:rsidRPr="0096202D">
              <w:rPr>
                <w:rFonts w:ascii="Times New Roman" w:hAnsi="Times New Roman" w:cs="Times New Roman"/>
              </w:rPr>
              <w:t>(</w:t>
            </w:r>
            <w:r w:rsidR="00BC4523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00" w:type="dxa"/>
          </w:tcPr>
          <w:p w14:paraId="356028B5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5067BD3" w14:textId="77777777" w:rsidR="00871ABF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55B044A" w14:textId="24C91FDA" w:rsidR="00871ABF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800" w:type="dxa"/>
          </w:tcPr>
          <w:p w14:paraId="38730AE8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30763D6D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BDC3F31" w14:textId="2A5137CA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620" w:type="dxa"/>
          </w:tcPr>
          <w:p w14:paraId="4F42B502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D26FEA5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6A11969" w14:textId="4EDB546D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4.43</w:t>
            </w:r>
          </w:p>
        </w:tc>
      </w:tr>
      <w:tr w:rsidR="007B63FA" w:rsidRPr="0096202D" w14:paraId="4584D2EB" w14:textId="0D58A418" w:rsidTr="00503010">
        <w:tc>
          <w:tcPr>
            <w:tcW w:w="7848" w:type="dxa"/>
            <w:gridSpan w:val="2"/>
            <w:vAlign w:val="center"/>
          </w:tcPr>
          <w:p w14:paraId="6D2800F6" w14:textId="2D6AC76D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 xml:space="preserve">Communicates results effectively to concerned parties, such as </w:t>
            </w:r>
            <w:r w:rsidR="00871ABF" w:rsidRPr="0096202D">
              <w:rPr>
                <w:rFonts w:ascii="Times New Roman" w:hAnsi="Times New Roman" w:cs="Times New Roman"/>
              </w:rPr>
              <w:t xml:space="preserve">children, parents and teachers. </w:t>
            </w:r>
            <w:r w:rsidRPr="0096202D">
              <w:rPr>
                <w:rFonts w:ascii="Times New Roman" w:hAnsi="Times New Roman" w:cs="Times New Roman"/>
              </w:rPr>
              <w:t>(</w:t>
            </w:r>
            <w:r w:rsidR="00BF5152" w:rsidRPr="0096202D">
              <w:rPr>
                <w:rFonts w:ascii="Times New Roman" w:hAnsi="Times New Roman" w:cs="Times New Roman"/>
              </w:rPr>
              <w:t xml:space="preserve">Standards 2 and </w:t>
            </w:r>
            <w:r w:rsidRPr="0096202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800" w:type="dxa"/>
          </w:tcPr>
          <w:p w14:paraId="52D7ABA3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EC6A3C1" w14:textId="36E063F5" w:rsidR="00871ABF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800" w:type="dxa"/>
          </w:tcPr>
          <w:p w14:paraId="3B3639B9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B099691" w14:textId="08D60219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620" w:type="dxa"/>
          </w:tcPr>
          <w:p w14:paraId="6F787B40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C9BE31F" w14:textId="0693CEFD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4.43</w:t>
            </w:r>
          </w:p>
        </w:tc>
      </w:tr>
      <w:tr w:rsidR="007B63FA" w:rsidRPr="0096202D" w14:paraId="55B507F8" w14:textId="2364CACB" w:rsidTr="00503010">
        <w:tc>
          <w:tcPr>
            <w:tcW w:w="7848" w:type="dxa"/>
            <w:gridSpan w:val="2"/>
            <w:vAlign w:val="center"/>
          </w:tcPr>
          <w:p w14:paraId="139C56DE" w14:textId="3FB814C4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knowledge of biological, cultural, and social influences on academic skills, behavior, and mental health</w:t>
            </w:r>
            <w:r w:rsidR="00BF515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BF515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00" w:type="dxa"/>
          </w:tcPr>
          <w:p w14:paraId="721B6EED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A450A9D" w14:textId="217B6433" w:rsidR="00871ABF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800" w:type="dxa"/>
          </w:tcPr>
          <w:p w14:paraId="7C3F0976" w14:textId="77777777" w:rsidR="00696975" w:rsidRPr="0096202D" w:rsidRDefault="00696975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36FA7E12" w14:textId="504107D5" w:rsidR="0055403D" w:rsidRPr="0096202D" w:rsidRDefault="0055403D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</w:t>
            </w:r>
            <w:r w:rsidR="00807DDB" w:rsidRPr="009620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14:paraId="369599C5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CC49FDD" w14:textId="0955AB34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4.57</w:t>
            </w:r>
          </w:p>
        </w:tc>
      </w:tr>
      <w:tr w:rsidR="007B63FA" w:rsidRPr="0096202D" w14:paraId="7BFCFCA9" w14:textId="4E35E47C" w:rsidTr="00503010">
        <w:tc>
          <w:tcPr>
            <w:tcW w:w="7848" w:type="dxa"/>
            <w:gridSpan w:val="2"/>
            <w:vAlign w:val="center"/>
          </w:tcPr>
          <w:p w14:paraId="1CFF9441" w14:textId="5525AC28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Has knowledge of evidence-based curricula and instructional strategies</w:t>
            </w:r>
            <w:r w:rsidR="00EE4D7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BF515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00" w:type="dxa"/>
          </w:tcPr>
          <w:p w14:paraId="17FEA27B" w14:textId="77777777" w:rsidR="00BF5152" w:rsidRPr="0096202D" w:rsidRDefault="00BF5152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BDA97C4" w14:textId="15BFB3CC" w:rsidR="0055403D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800" w:type="dxa"/>
          </w:tcPr>
          <w:p w14:paraId="02C96661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7146940" w14:textId="60FDC16A" w:rsidR="0055403D" w:rsidRPr="0096202D" w:rsidRDefault="0055403D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</w:t>
            </w:r>
            <w:r w:rsidR="00807DDB" w:rsidRPr="009620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14:paraId="4835B4B4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048B44FD" w14:textId="3869A6ED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4.43</w:t>
            </w:r>
          </w:p>
        </w:tc>
      </w:tr>
      <w:tr w:rsidR="007B63FA" w:rsidRPr="0096202D" w14:paraId="04687156" w14:textId="6DE24C83" w:rsidTr="00503010">
        <w:tc>
          <w:tcPr>
            <w:tcW w:w="7848" w:type="dxa"/>
            <w:gridSpan w:val="2"/>
            <w:vAlign w:val="center"/>
          </w:tcPr>
          <w:p w14:paraId="3375E405" w14:textId="3D3A1F2C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knowledge/use of evidence-based strategies to promote social-emotional functioning and mental health</w:t>
            </w:r>
            <w:r w:rsidR="00EE4D7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EE4D7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00" w:type="dxa"/>
          </w:tcPr>
          <w:p w14:paraId="76616695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DDC384A" w14:textId="11A95B4B" w:rsidR="00871ABF" w:rsidRPr="0096202D" w:rsidRDefault="00871ABF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800" w:type="dxa"/>
          </w:tcPr>
          <w:p w14:paraId="796069D7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0F889685" w14:textId="398D3614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620" w:type="dxa"/>
          </w:tcPr>
          <w:p w14:paraId="263DBF03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D9E3D0C" w14:textId="06272186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4.29</w:t>
            </w:r>
          </w:p>
        </w:tc>
      </w:tr>
      <w:tr w:rsidR="007B63FA" w:rsidRPr="0096202D" w14:paraId="062E66EF" w14:textId="5A98A7C9" w:rsidTr="00503010">
        <w:tc>
          <w:tcPr>
            <w:tcW w:w="7848" w:type="dxa"/>
            <w:gridSpan w:val="2"/>
            <w:vAlign w:val="center"/>
          </w:tcPr>
          <w:p w14:paraId="35D0ACDC" w14:textId="71AA2742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knowledge of evidence-based school practices that promote learning and mental health in school systems as a whole</w:t>
            </w:r>
            <w:r w:rsidR="00EE4D7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EE4D7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800" w:type="dxa"/>
          </w:tcPr>
          <w:p w14:paraId="291FF4C9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B5A6700" w14:textId="338B049C" w:rsidR="00871ABF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800" w:type="dxa"/>
          </w:tcPr>
          <w:p w14:paraId="6030C5AB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35D0418" w14:textId="780B2FAC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620" w:type="dxa"/>
          </w:tcPr>
          <w:p w14:paraId="28EFA4C2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D69AD3A" w14:textId="052CF640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4.29</w:t>
            </w:r>
          </w:p>
        </w:tc>
      </w:tr>
      <w:tr w:rsidR="007B63FA" w:rsidRPr="0096202D" w14:paraId="46A46C86" w14:textId="4A27506D" w:rsidTr="00503010">
        <w:tc>
          <w:tcPr>
            <w:tcW w:w="7848" w:type="dxa"/>
            <w:gridSpan w:val="2"/>
            <w:vAlign w:val="center"/>
          </w:tcPr>
          <w:p w14:paraId="3D2FA316" w14:textId="4F6F2025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 knowledge of risk and protective factors in learning and mental health and promotes services that enhance learning, mental health, safety, and physical well-being through protective and adaptive factors</w:t>
            </w:r>
            <w:r w:rsidR="00EE4D72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EE4D72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800" w:type="dxa"/>
          </w:tcPr>
          <w:p w14:paraId="773CAFDB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E3366EE" w14:textId="77777777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540EBD7" w14:textId="4500BAC3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800" w:type="dxa"/>
          </w:tcPr>
          <w:p w14:paraId="28931F46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F238AAF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FAD0EF8" w14:textId="7F7437F1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620" w:type="dxa"/>
          </w:tcPr>
          <w:p w14:paraId="792E3C7C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DD34DFD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14554F0" w14:textId="19C36CB6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</w:tr>
      <w:tr w:rsidR="007B63FA" w:rsidRPr="0096202D" w14:paraId="36343F80" w14:textId="3BD8783E" w:rsidTr="00503010">
        <w:tc>
          <w:tcPr>
            <w:tcW w:w="7848" w:type="dxa"/>
            <w:gridSpan w:val="2"/>
            <w:vAlign w:val="center"/>
          </w:tcPr>
          <w:p w14:paraId="2CE42D38" w14:textId="3D389AC3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Can use evidence-based strategies for effective crisis preparation, response, and recovery</w:t>
            </w:r>
            <w:r w:rsidR="00450617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450617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800" w:type="dxa"/>
          </w:tcPr>
          <w:p w14:paraId="48099FE2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C80045D" w14:textId="34478129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800" w:type="dxa"/>
          </w:tcPr>
          <w:p w14:paraId="6FE812D1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00EB499" w14:textId="4742FCC6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620" w:type="dxa"/>
          </w:tcPr>
          <w:p w14:paraId="23FB5165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A89C26E" w14:textId="49AD9A0A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</w:tr>
      <w:tr w:rsidR="007B63FA" w:rsidRPr="0096202D" w14:paraId="0F7B068D" w14:textId="11F4E2FC" w:rsidTr="00503010">
        <w:tc>
          <w:tcPr>
            <w:tcW w:w="7848" w:type="dxa"/>
            <w:gridSpan w:val="2"/>
            <w:vAlign w:val="center"/>
          </w:tcPr>
          <w:p w14:paraId="0D74D191" w14:textId="7891E0A4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lastRenderedPageBreak/>
              <w:t>Demonstrates skills to facilitate family and school partnerships and interactions with community agencies</w:t>
            </w:r>
            <w:r w:rsidR="00450617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450617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800" w:type="dxa"/>
          </w:tcPr>
          <w:p w14:paraId="3632D67D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2AB44CB" w14:textId="575B5605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800" w:type="dxa"/>
          </w:tcPr>
          <w:p w14:paraId="6322DF49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A773000" w14:textId="2AFDBC05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620" w:type="dxa"/>
          </w:tcPr>
          <w:p w14:paraId="4253FCFB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AB49C1C" w14:textId="50DCD13D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4.14</w:t>
            </w:r>
          </w:p>
        </w:tc>
      </w:tr>
      <w:tr w:rsidR="007B63FA" w:rsidRPr="0096202D" w14:paraId="469CB6D0" w14:textId="7DD5D1B5" w:rsidTr="00503010">
        <w:tc>
          <w:tcPr>
            <w:tcW w:w="7848" w:type="dxa"/>
            <w:gridSpan w:val="2"/>
            <w:vAlign w:val="center"/>
          </w:tcPr>
          <w:p w14:paraId="7DB70ACA" w14:textId="78491673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Has knowledge of research related to family</w:t>
            </w:r>
            <w:r w:rsidR="008E02A9" w:rsidRPr="0096202D">
              <w:rPr>
                <w:rFonts w:ascii="Times New Roman" w:hAnsi="Times New Roman" w:cs="Times New Roman"/>
              </w:rPr>
              <w:t xml:space="preserve"> systems, strengths, needs, and </w:t>
            </w:r>
            <w:proofErr w:type="gramStart"/>
            <w:r w:rsidRPr="0096202D">
              <w:rPr>
                <w:rFonts w:ascii="Times New Roman" w:hAnsi="Times New Roman" w:cs="Times New Roman"/>
              </w:rPr>
              <w:t>culture</w:t>
            </w:r>
            <w:r w:rsidR="0040061C" w:rsidRPr="0096202D">
              <w:rPr>
                <w:rFonts w:ascii="Times New Roman" w:hAnsi="Times New Roman" w:cs="Times New Roman"/>
              </w:rPr>
              <w:t>.</w:t>
            </w:r>
            <w:proofErr w:type="gramEnd"/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450617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800" w:type="dxa"/>
          </w:tcPr>
          <w:p w14:paraId="65FFEB23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FC57EC2" w14:textId="25EC7815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800" w:type="dxa"/>
          </w:tcPr>
          <w:p w14:paraId="1A6856A6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BC7FDA7" w14:textId="72BEBD12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620" w:type="dxa"/>
          </w:tcPr>
          <w:p w14:paraId="79F40343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0EDB108E" w14:textId="153A55A3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4.29</w:t>
            </w:r>
          </w:p>
        </w:tc>
      </w:tr>
      <w:tr w:rsidR="007B63FA" w:rsidRPr="0096202D" w14:paraId="6A52F3F7" w14:textId="0516DE8C" w:rsidTr="00503010">
        <w:tc>
          <w:tcPr>
            <w:tcW w:w="7848" w:type="dxa"/>
            <w:gridSpan w:val="2"/>
            <w:vAlign w:val="center"/>
          </w:tcPr>
          <w:p w14:paraId="051E1758" w14:textId="54B0C144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Has knowledge of individual differences, abilities, disabilities, and other diverse student characteristics and evidence-based strategies to enhance services and address potential influences related to diversity</w:t>
            </w:r>
            <w:r w:rsidR="0040061C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40061C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800" w:type="dxa"/>
          </w:tcPr>
          <w:p w14:paraId="2DA1269A" w14:textId="77777777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A52B2CC" w14:textId="77777777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2D31CB5A" w14:textId="7BC77359" w:rsidR="0055403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800" w:type="dxa"/>
          </w:tcPr>
          <w:p w14:paraId="757E9269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3C3C201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C289D7B" w14:textId="7B909A5B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620" w:type="dxa"/>
          </w:tcPr>
          <w:p w14:paraId="4F6C002F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7D4FFBFD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596454DC" w14:textId="7F7F3D9F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4.43</w:t>
            </w:r>
          </w:p>
        </w:tc>
      </w:tr>
      <w:tr w:rsidR="007B63FA" w:rsidRPr="0096202D" w14:paraId="0FFA1D3D" w14:textId="79185801" w:rsidTr="00503010">
        <w:tc>
          <w:tcPr>
            <w:tcW w:w="7848" w:type="dxa"/>
            <w:gridSpan w:val="2"/>
            <w:vAlign w:val="center"/>
          </w:tcPr>
          <w:p w14:paraId="0B663462" w14:textId="26EF37E2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Demonstrates skills to evaluate and apply research as a foundation for service delivery</w:t>
            </w:r>
            <w:r w:rsidR="008E02A9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8E02A9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800" w:type="dxa"/>
          </w:tcPr>
          <w:p w14:paraId="6C62BFCF" w14:textId="77777777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38FE5470" w14:textId="71A1EF35" w:rsidR="0055403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800" w:type="dxa"/>
          </w:tcPr>
          <w:p w14:paraId="024CE179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061126D0" w14:textId="2170DFF8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620" w:type="dxa"/>
          </w:tcPr>
          <w:p w14:paraId="5047C25D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35F527A2" w14:textId="3EDD7113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4.29</w:t>
            </w:r>
          </w:p>
        </w:tc>
      </w:tr>
      <w:tr w:rsidR="007B63FA" w:rsidRPr="0096202D" w14:paraId="5785C228" w14:textId="18FE42B4" w:rsidTr="00503010">
        <w:trPr>
          <w:trHeight w:val="70"/>
        </w:trPr>
        <w:tc>
          <w:tcPr>
            <w:tcW w:w="7848" w:type="dxa"/>
            <w:gridSpan w:val="2"/>
            <w:vAlign w:val="center"/>
          </w:tcPr>
          <w:p w14:paraId="09406AC1" w14:textId="1F0BACE2" w:rsidR="0055403D" w:rsidRPr="0096202D" w:rsidRDefault="0055403D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Provides services consistent with ethical, legal, and professional standards of school psychology</w:t>
            </w:r>
            <w:r w:rsidR="008E02A9" w:rsidRPr="0096202D">
              <w:rPr>
                <w:rFonts w:ascii="Times New Roman" w:hAnsi="Times New Roman" w:cs="Times New Roman"/>
              </w:rPr>
              <w:t>.</w:t>
            </w:r>
            <w:r w:rsidRPr="0096202D">
              <w:rPr>
                <w:rFonts w:ascii="Times New Roman" w:hAnsi="Times New Roman" w:cs="Times New Roman"/>
              </w:rPr>
              <w:t xml:space="preserve"> (</w:t>
            </w:r>
            <w:r w:rsidR="008E02A9" w:rsidRPr="0096202D">
              <w:rPr>
                <w:rFonts w:ascii="Times New Roman" w:hAnsi="Times New Roman" w:cs="Times New Roman"/>
              </w:rPr>
              <w:t xml:space="preserve">Standard </w:t>
            </w:r>
            <w:r w:rsidRPr="0096202D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800" w:type="dxa"/>
          </w:tcPr>
          <w:p w14:paraId="23655645" w14:textId="77777777" w:rsidR="0055403D" w:rsidRPr="0096202D" w:rsidRDefault="0055403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10779B19" w14:textId="01AB6877" w:rsidR="00FD439D" w:rsidRPr="0096202D" w:rsidRDefault="00FD439D" w:rsidP="0022115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800" w:type="dxa"/>
          </w:tcPr>
          <w:p w14:paraId="090987E4" w14:textId="77777777" w:rsidR="00807DDB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121E6E3" w14:textId="7837A032" w:rsidR="0055403D" w:rsidRPr="0096202D" w:rsidRDefault="00807DDB" w:rsidP="00807DD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1620" w:type="dxa"/>
          </w:tcPr>
          <w:p w14:paraId="427EAAC1" w14:textId="77777777" w:rsidR="002F2968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6D51A67D" w14:textId="30D3A571" w:rsidR="0055403D" w:rsidRPr="0096202D" w:rsidRDefault="002F2968" w:rsidP="002F296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4.86</w:t>
            </w:r>
          </w:p>
        </w:tc>
      </w:tr>
      <w:tr w:rsidR="000B17B0" w:rsidRPr="0096202D" w14:paraId="0E1DED6B" w14:textId="77777777" w:rsidTr="00503010">
        <w:trPr>
          <w:trHeight w:val="70"/>
        </w:trPr>
        <w:tc>
          <w:tcPr>
            <w:tcW w:w="7848" w:type="dxa"/>
            <w:gridSpan w:val="2"/>
            <w:vAlign w:val="center"/>
          </w:tcPr>
          <w:p w14:paraId="282AFB28" w14:textId="2D29CF94" w:rsidR="000B17B0" w:rsidRPr="0096202D" w:rsidRDefault="000B17B0" w:rsidP="005D2E8B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  <w:b/>
              </w:rPr>
              <w:t>Total Mean for Standards</w:t>
            </w:r>
          </w:p>
        </w:tc>
        <w:tc>
          <w:tcPr>
            <w:tcW w:w="1800" w:type="dxa"/>
          </w:tcPr>
          <w:p w14:paraId="13F1E5BB" w14:textId="3A82948D" w:rsidR="000B17B0" w:rsidRPr="0096202D" w:rsidRDefault="00110591" w:rsidP="00221156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3.95</w:t>
            </w:r>
          </w:p>
        </w:tc>
        <w:tc>
          <w:tcPr>
            <w:tcW w:w="1800" w:type="dxa"/>
          </w:tcPr>
          <w:p w14:paraId="4206F340" w14:textId="699CCEDB" w:rsidR="000B17B0" w:rsidRPr="0096202D" w:rsidRDefault="005A514E" w:rsidP="00807DDB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4.17</w:t>
            </w:r>
          </w:p>
        </w:tc>
        <w:tc>
          <w:tcPr>
            <w:tcW w:w="1620" w:type="dxa"/>
          </w:tcPr>
          <w:p w14:paraId="1FAEC08F" w14:textId="1978B20F" w:rsidR="000B17B0" w:rsidRPr="0096202D" w:rsidRDefault="00943A2A" w:rsidP="002F296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4.36</w:t>
            </w:r>
          </w:p>
        </w:tc>
      </w:tr>
      <w:tr w:rsidR="0055403D" w:rsidRPr="0096202D" w14:paraId="3F4C8861" w14:textId="77777777" w:rsidTr="00503010">
        <w:trPr>
          <w:trHeight w:val="70"/>
        </w:trPr>
        <w:tc>
          <w:tcPr>
            <w:tcW w:w="13068" w:type="dxa"/>
            <w:gridSpan w:val="5"/>
            <w:vAlign w:val="center"/>
          </w:tcPr>
          <w:p w14:paraId="5F5E4A12" w14:textId="77777777" w:rsidR="0055403D" w:rsidRPr="0096202D" w:rsidRDefault="0055403D" w:rsidP="00734DD3">
            <w:pPr>
              <w:rPr>
                <w:rFonts w:ascii="Times New Roman" w:hAnsi="Times New Roman" w:cs="Times New Roman"/>
              </w:rPr>
            </w:pPr>
          </w:p>
        </w:tc>
      </w:tr>
      <w:tr w:rsidR="00206353" w:rsidRPr="0096202D" w14:paraId="32D5DAE1" w14:textId="77777777" w:rsidTr="00503010">
        <w:trPr>
          <w:trHeight w:val="70"/>
        </w:trPr>
        <w:tc>
          <w:tcPr>
            <w:tcW w:w="6444" w:type="dxa"/>
            <w:vAlign w:val="center"/>
          </w:tcPr>
          <w:p w14:paraId="27025353" w14:textId="7FA4B2DD" w:rsidR="00C92BC9" w:rsidRPr="0096202D" w:rsidRDefault="00C92BC9" w:rsidP="007B46E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Professional Work Characteristics</w:t>
            </w:r>
            <w:r w:rsidR="00B704D9" w:rsidRPr="0096202D">
              <w:rPr>
                <w:rFonts w:ascii="Times New Roman" w:hAnsi="Times New Roman" w:cs="Times New Roman"/>
              </w:rPr>
              <w:t xml:space="preserve"> </w:t>
            </w:r>
            <w:r w:rsidR="00055C3C" w:rsidRPr="0096202D">
              <w:rPr>
                <w:rFonts w:ascii="Times New Roman" w:hAnsi="Times New Roman" w:cs="Times New Roman"/>
              </w:rPr>
              <w:t>Rubric</w:t>
            </w:r>
          </w:p>
          <w:p w14:paraId="5073B61A" w14:textId="77777777" w:rsidR="000523FC" w:rsidRPr="0096202D" w:rsidRDefault="000523FC" w:rsidP="00DD7887">
            <w:pPr>
              <w:ind w:left="360" w:hanging="360"/>
              <w:rPr>
                <w:rFonts w:ascii="Times New Roman" w:hAnsi="Times New Roman" w:cs="Times New Roman"/>
                <w:lang w:eastAsia="ja-JP"/>
              </w:rPr>
            </w:pPr>
            <w:r w:rsidRPr="0096202D">
              <w:rPr>
                <w:rFonts w:ascii="Times New Roman" w:hAnsi="Times New Roman" w:cs="Times New Roman"/>
              </w:rPr>
              <w:t xml:space="preserve">1 = Needs substantial improvement: </w:t>
            </w:r>
            <w:r w:rsidRPr="0096202D">
              <w:rPr>
                <w:rFonts w:ascii="Times New Roman" w:hAnsi="Times New Roman" w:cs="Times New Roman"/>
                <w:lang w:eastAsia="ja-JP"/>
              </w:rPr>
              <w:t>Close supervision and monitoring is called for in this area.</w:t>
            </w:r>
          </w:p>
          <w:p w14:paraId="021DE767" w14:textId="5627A800" w:rsidR="000523FC" w:rsidRPr="0096202D" w:rsidRDefault="000523FC" w:rsidP="000523FC">
            <w:pPr>
              <w:ind w:left="432" w:hanging="432"/>
              <w:rPr>
                <w:rFonts w:ascii="Times New Roman" w:hAnsi="Times New Roman" w:cs="Times New Roman"/>
                <w:lang w:eastAsia="ja-JP"/>
              </w:rPr>
            </w:pPr>
            <w:r w:rsidRPr="0096202D">
              <w:rPr>
                <w:rFonts w:ascii="Times New Roman" w:hAnsi="Times New Roman" w:cs="Times New Roman"/>
                <w:lang w:eastAsia="ja-JP"/>
              </w:rPr>
              <w:t>2 = Needs some improvement but is generally adequate for employee at this level of experience.</w:t>
            </w:r>
          </w:p>
          <w:p w14:paraId="504319BB" w14:textId="362A38B5" w:rsidR="000523FC" w:rsidRPr="0096202D" w:rsidRDefault="000523FC" w:rsidP="000523FC">
            <w:pPr>
              <w:ind w:left="432" w:hanging="432"/>
              <w:rPr>
                <w:rFonts w:ascii="Times New Roman" w:hAnsi="Times New Roman" w:cs="Times New Roman"/>
                <w:u w:val="single"/>
                <w:lang w:eastAsia="ja-JP"/>
              </w:rPr>
            </w:pPr>
            <w:r w:rsidRPr="0096202D">
              <w:rPr>
                <w:rFonts w:ascii="Times New Roman" w:hAnsi="Times New Roman" w:cs="Times New Roman"/>
              </w:rPr>
              <w:t xml:space="preserve">3 = </w:t>
            </w:r>
            <w:r w:rsidRPr="0096202D">
              <w:rPr>
                <w:rFonts w:ascii="Times New Roman" w:hAnsi="Times New Roman" w:cs="Times New Roman"/>
                <w:lang w:eastAsia="ja-JP"/>
              </w:rPr>
              <w:t>On target for this area: Meets expectations for an employee</w:t>
            </w:r>
            <w:r w:rsidRPr="0096202D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 w:rsidRPr="0096202D">
              <w:rPr>
                <w:rFonts w:ascii="Times New Roman" w:hAnsi="Times New Roman" w:cs="Times New Roman"/>
                <w:lang w:eastAsia="ja-JP"/>
              </w:rPr>
              <w:t>at this point in career.</w:t>
            </w:r>
          </w:p>
          <w:p w14:paraId="393F076F" w14:textId="2DA2CC5F" w:rsidR="000523FC" w:rsidRPr="0096202D" w:rsidRDefault="000523FC" w:rsidP="000523FC">
            <w:pPr>
              <w:ind w:left="432" w:hanging="432"/>
              <w:rPr>
                <w:rFonts w:ascii="Times New Roman" w:hAnsi="Times New Roman" w:cs="Times New Roman"/>
                <w:lang w:eastAsia="ja-JP"/>
              </w:rPr>
            </w:pPr>
            <w:r w:rsidRPr="0096202D">
              <w:rPr>
                <w:rFonts w:ascii="Times New Roman" w:hAnsi="Times New Roman" w:cs="Times New Roman"/>
                <w:lang w:eastAsia="ja-JP"/>
              </w:rPr>
              <w:t>4 = This is an area of strength: Exceeds what is expected for an employee at this level.</w:t>
            </w:r>
          </w:p>
          <w:p w14:paraId="3A20BED0" w14:textId="734DEFDA" w:rsidR="00C92BC9" w:rsidRPr="0096202D" w:rsidRDefault="000523FC" w:rsidP="00DD7887">
            <w:pPr>
              <w:ind w:left="360" w:hanging="36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 xml:space="preserve">5 = An area of exceptional strength: </w:t>
            </w:r>
            <w:r w:rsidRPr="0096202D">
              <w:rPr>
                <w:rFonts w:ascii="Times New Roman" w:hAnsi="Times New Roman" w:cs="Times New Roman"/>
                <w:lang w:eastAsia="ja-JP"/>
              </w:rPr>
              <w:t>Greatly exceeds what is expected for an employee at this level.</w:t>
            </w:r>
          </w:p>
        </w:tc>
        <w:tc>
          <w:tcPr>
            <w:tcW w:w="6624" w:type="dxa"/>
            <w:gridSpan w:val="4"/>
            <w:vAlign w:val="center"/>
          </w:tcPr>
          <w:p w14:paraId="3E0D3DE7" w14:textId="71926F35" w:rsidR="00206353" w:rsidRPr="0096202D" w:rsidRDefault="00206353" w:rsidP="00206353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Item/NASP Standard</w:t>
            </w:r>
            <w:r w:rsidR="00B704D9" w:rsidRPr="0096202D">
              <w:rPr>
                <w:rFonts w:ascii="Times New Roman" w:hAnsi="Times New Roman" w:cs="Times New Roman"/>
              </w:rPr>
              <w:t xml:space="preserve"> </w:t>
            </w:r>
            <w:r w:rsidRPr="0096202D">
              <w:rPr>
                <w:rFonts w:ascii="Times New Roman" w:hAnsi="Times New Roman" w:cs="Times New Roman"/>
              </w:rPr>
              <w:t>Rubric</w:t>
            </w:r>
          </w:p>
          <w:p w14:paraId="6ED328E1" w14:textId="77777777" w:rsidR="00206353" w:rsidRPr="0096202D" w:rsidRDefault="00206353" w:rsidP="00206353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1 = Strongly disagree</w:t>
            </w:r>
          </w:p>
          <w:p w14:paraId="73DB0461" w14:textId="35D43920" w:rsidR="00206353" w:rsidRPr="0096202D" w:rsidRDefault="00206353" w:rsidP="00206353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 = Disagree</w:t>
            </w:r>
          </w:p>
          <w:p w14:paraId="358BE27E" w14:textId="77777777" w:rsidR="00206353" w:rsidRPr="0096202D" w:rsidRDefault="00206353" w:rsidP="007B46E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 = Neither agree or disagree</w:t>
            </w:r>
          </w:p>
          <w:p w14:paraId="11806660" w14:textId="0C0C7436" w:rsidR="00206353" w:rsidRPr="0096202D" w:rsidRDefault="00206353" w:rsidP="007B46E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 =</w:t>
            </w:r>
            <w:r w:rsidR="00DD7887" w:rsidRPr="0096202D">
              <w:rPr>
                <w:rFonts w:ascii="Times New Roman" w:hAnsi="Times New Roman" w:cs="Times New Roman"/>
              </w:rPr>
              <w:t xml:space="preserve"> </w:t>
            </w:r>
            <w:r w:rsidR="00AC4D11" w:rsidRPr="0096202D">
              <w:rPr>
                <w:rFonts w:ascii="Times New Roman" w:hAnsi="Times New Roman" w:cs="Times New Roman"/>
              </w:rPr>
              <w:t>Agree</w:t>
            </w:r>
          </w:p>
          <w:p w14:paraId="3702C8EA" w14:textId="77777777" w:rsidR="00206353" w:rsidRPr="0096202D" w:rsidRDefault="00206353" w:rsidP="007B46E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5 = Strongly agree</w:t>
            </w:r>
          </w:p>
          <w:p w14:paraId="00E27BC6" w14:textId="77777777" w:rsidR="00B704D9" w:rsidRPr="0096202D" w:rsidRDefault="00B704D9" w:rsidP="007B46E1">
            <w:pPr>
              <w:rPr>
                <w:rFonts w:ascii="Times New Roman" w:hAnsi="Times New Roman" w:cs="Times New Roman"/>
              </w:rPr>
            </w:pPr>
          </w:p>
          <w:p w14:paraId="0BB30857" w14:textId="77777777" w:rsidR="00B704D9" w:rsidRPr="0096202D" w:rsidRDefault="00B704D9" w:rsidP="007B46E1">
            <w:pPr>
              <w:rPr>
                <w:rFonts w:ascii="Times New Roman" w:hAnsi="Times New Roman" w:cs="Times New Roman"/>
              </w:rPr>
            </w:pPr>
          </w:p>
          <w:p w14:paraId="6E53A7ED" w14:textId="77777777" w:rsidR="00B704D9" w:rsidRPr="0096202D" w:rsidRDefault="00B704D9" w:rsidP="007B46E1">
            <w:pPr>
              <w:rPr>
                <w:rFonts w:ascii="Times New Roman" w:hAnsi="Times New Roman" w:cs="Times New Roman"/>
              </w:rPr>
            </w:pPr>
          </w:p>
          <w:p w14:paraId="1A5E2EE4" w14:textId="77777777" w:rsidR="00B704D9" w:rsidRPr="0096202D" w:rsidRDefault="00B704D9" w:rsidP="007B46E1">
            <w:pPr>
              <w:rPr>
                <w:rFonts w:ascii="Times New Roman" w:hAnsi="Times New Roman" w:cs="Times New Roman"/>
              </w:rPr>
            </w:pPr>
          </w:p>
          <w:p w14:paraId="5EE28359" w14:textId="0959A797" w:rsidR="00B704D9" w:rsidRPr="0096202D" w:rsidRDefault="00B704D9" w:rsidP="007B46E1">
            <w:pPr>
              <w:rPr>
                <w:rFonts w:ascii="Times New Roman" w:hAnsi="Times New Roman" w:cs="Times New Roman"/>
              </w:rPr>
            </w:pPr>
          </w:p>
        </w:tc>
      </w:tr>
    </w:tbl>
    <w:p w14:paraId="0FE471DE" w14:textId="05E41C1D" w:rsidR="005D2E8B" w:rsidRPr="0096202D" w:rsidRDefault="005D2E8B">
      <w:pPr>
        <w:rPr>
          <w:rFonts w:ascii="Times New Roman" w:hAnsi="Times New Roman" w:cs="Times New Roman"/>
        </w:rPr>
      </w:pPr>
    </w:p>
    <w:p w14:paraId="40D0EA76" w14:textId="77777777" w:rsidR="005D2E8B" w:rsidRPr="0096202D" w:rsidRDefault="005D2E8B">
      <w:pPr>
        <w:rPr>
          <w:rFonts w:ascii="Times New Roman" w:hAnsi="Times New Roman" w:cs="Times New Roman"/>
        </w:rPr>
      </w:pPr>
    </w:p>
    <w:p w14:paraId="79CF7F0B" w14:textId="77777777" w:rsidR="00EA1A12" w:rsidRPr="0096202D" w:rsidRDefault="00EA1A12">
      <w:pPr>
        <w:rPr>
          <w:rFonts w:ascii="Times New Roman" w:hAnsi="Times New Roman" w:cs="Times New Roman"/>
        </w:rPr>
        <w:sectPr w:rsidR="00EA1A12" w:rsidRPr="0096202D" w:rsidSect="004637E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F1D925" w14:textId="2504093E" w:rsidR="00EA1A12" w:rsidRPr="0096202D" w:rsidRDefault="00DA5D4F">
      <w:pPr>
        <w:rPr>
          <w:rFonts w:ascii="Times New Roman" w:hAnsi="Times New Roman" w:cs="Times New Roman"/>
        </w:rPr>
      </w:pPr>
      <w:r w:rsidRPr="0096202D">
        <w:rPr>
          <w:rFonts w:ascii="Times New Roman" w:hAnsi="Times New Roman" w:cs="Times New Roman"/>
          <w:b/>
        </w:rPr>
        <w:lastRenderedPageBreak/>
        <w:t>Table 2</w:t>
      </w:r>
      <w:r w:rsidR="001978C3" w:rsidRPr="0096202D">
        <w:rPr>
          <w:rFonts w:ascii="Times New Roman" w:hAnsi="Times New Roman" w:cs="Times New Roman"/>
          <w:b/>
        </w:rPr>
        <w:t>. Alumni</w:t>
      </w:r>
      <w:r w:rsidR="00992B0B" w:rsidRPr="0096202D">
        <w:rPr>
          <w:rFonts w:ascii="Times New Roman" w:hAnsi="Times New Roman" w:cs="Times New Roman"/>
          <w:b/>
        </w:rPr>
        <w:t>/Completer</w:t>
      </w:r>
      <w:r w:rsidR="001978C3" w:rsidRPr="0096202D">
        <w:rPr>
          <w:rFonts w:ascii="Times New Roman" w:hAnsi="Times New Roman" w:cs="Times New Roman"/>
          <w:b/>
        </w:rPr>
        <w:t xml:space="preserve"> Ratings 1 Year </w:t>
      </w:r>
      <w:r w:rsidR="00ED5EC1" w:rsidRPr="0096202D">
        <w:rPr>
          <w:rFonts w:ascii="Times New Roman" w:hAnsi="Times New Roman" w:cs="Times New Roman"/>
          <w:b/>
        </w:rPr>
        <w:t>a</w:t>
      </w:r>
      <w:r w:rsidR="001978C3" w:rsidRPr="0096202D">
        <w:rPr>
          <w:rFonts w:ascii="Times New Roman" w:hAnsi="Times New Roman" w:cs="Times New Roman"/>
          <w:b/>
        </w:rPr>
        <w:t>fter Graduation</w:t>
      </w:r>
    </w:p>
    <w:p w14:paraId="77A2FCAF" w14:textId="77777777" w:rsidR="00E2387B" w:rsidRPr="0096202D" w:rsidRDefault="00E238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287"/>
        <w:gridCol w:w="1440"/>
        <w:gridCol w:w="1260"/>
        <w:gridCol w:w="1260"/>
        <w:gridCol w:w="1350"/>
        <w:gridCol w:w="1350"/>
      </w:tblGrid>
      <w:tr w:rsidR="00E2387B" w:rsidRPr="0096202D" w14:paraId="2ED7D7A2" w14:textId="77777777" w:rsidTr="00025292">
        <w:tc>
          <w:tcPr>
            <w:tcW w:w="4068" w:type="dxa"/>
            <w:vMerge w:val="restart"/>
          </w:tcPr>
          <w:p w14:paraId="12C46AF5" w14:textId="77777777" w:rsidR="00E2387B" w:rsidRPr="0096202D" w:rsidRDefault="00E2387B" w:rsidP="00025292">
            <w:pPr>
              <w:rPr>
                <w:rFonts w:ascii="Times New Roman" w:hAnsi="Times New Roman" w:cs="Times New Roman"/>
                <w:b/>
              </w:rPr>
            </w:pPr>
          </w:p>
          <w:p w14:paraId="1447E477" w14:textId="2098128C" w:rsidR="00E2387B" w:rsidRPr="0096202D" w:rsidRDefault="00242E51" w:rsidP="00025292">
            <w:pPr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NASP Standards</w:t>
            </w:r>
          </w:p>
        </w:tc>
        <w:tc>
          <w:tcPr>
            <w:tcW w:w="2727" w:type="dxa"/>
            <w:gridSpan w:val="2"/>
          </w:tcPr>
          <w:p w14:paraId="25146A32" w14:textId="373AAD34" w:rsidR="00E2387B" w:rsidRPr="0096202D" w:rsidRDefault="00E954EF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2017 (N</w:t>
            </w:r>
            <w:r w:rsidR="00E2387B" w:rsidRPr="0096202D">
              <w:rPr>
                <w:rFonts w:ascii="Times New Roman" w:hAnsi="Times New Roman" w:cs="Times New Roman"/>
                <w:b/>
              </w:rPr>
              <w:t xml:space="preserve"> = 5)</w:t>
            </w:r>
          </w:p>
        </w:tc>
        <w:tc>
          <w:tcPr>
            <w:tcW w:w="2520" w:type="dxa"/>
            <w:gridSpan w:val="2"/>
          </w:tcPr>
          <w:p w14:paraId="1B3AC626" w14:textId="40B4C42C" w:rsidR="00E2387B" w:rsidRPr="0096202D" w:rsidRDefault="00E954EF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2016 (N</w:t>
            </w:r>
            <w:r w:rsidR="00056777" w:rsidRPr="0096202D">
              <w:rPr>
                <w:rFonts w:ascii="Times New Roman" w:hAnsi="Times New Roman" w:cs="Times New Roman"/>
                <w:b/>
              </w:rPr>
              <w:t xml:space="preserve"> = 7</w:t>
            </w:r>
            <w:r w:rsidR="00E2387B" w:rsidRPr="009620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0" w:type="dxa"/>
            <w:gridSpan w:val="2"/>
          </w:tcPr>
          <w:p w14:paraId="38D06C4F" w14:textId="4FEFA07E" w:rsidR="00E2387B" w:rsidRPr="0096202D" w:rsidRDefault="00E954EF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Class 2015 (N</w:t>
            </w:r>
            <w:r w:rsidR="003B0D38" w:rsidRPr="0096202D">
              <w:rPr>
                <w:rFonts w:ascii="Times New Roman" w:hAnsi="Times New Roman" w:cs="Times New Roman"/>
                <w:b/>
              </w:rPr>
              <w:t xml:space="preserve"> = 6</w:t>
            </w:r>
            <w:r w:rsidR="00E2387B" w:rsidRPr="0096202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2387B" w:rsidRPr="0096202D" w14:paraId="7826859E" w14:textId="77777777" w:rsidTr="00025292">
        <w:tc>
          <w:tcPr>
            <w:tcW w:w="4068" w:type="dxa"/>
            <w:vMerge/>
          </w:tcPr>
          <w:p w14:paraId="29783FE3" w14:textId="77777777" w:rsidR="00E2387B" w:rsidRPr="0096202D" w:rsidRDefault="00E2387B" w:rsidP="00025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14:paraId="0537BFBC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WIU</w:t>
            </w:r>
          </w:p>
        </w:tc>
        <w:tc>
          <w:tcPr>
            <w:tcW w:w="1440" w:type="dxa"/>
          </w:tcPr>
          <w:p w14:paraId="46C341B9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Intern</w:t>
            </w:r>
          </w:p>
        </w:tc>
        <w:tc>
          <w:tcPr>
            <w:tcW w:w="1260" w:type="dxa"/>
          </w:tcPr>
          <w:p w14:paraId="4BBD3969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WIU</w:t>
            </w:r>
          </w:p>
        </w:tc>
        <w:tc>
          <w:tcPr>
            <w:tcW w:w="1260" w:type="dxa"/>
          </w:tcPr>
          <w:p w14:paraId="35505DD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Intern</w:t>
            </w:r>
          </w:p>
        </w:tc>
        <w:tc>
          <w:tcPr>
            <w:tcW w:w="1350" w:type="dxa"/>
          </w:tcPr>
          <w:p w14:paraId="672DD6A0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WIU</w:t>
            </w:r>
          </w:p>
        </w:tc>
        <w:tc>
          <w:tcPr>
            <w:tcW w:w="1350" w:type="dxa"/>
          </w:tcPr>
          <w:p w14:paraId="648FB52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@ Intern</w:t>
            </w:r>
          </w:p>
        </w:tc>
      </w:tr>
      <w:tr w:rsidR="00E2387B" w:rsidRPr="0096202D" w14:paraId="7B4C5B18" w14:textId="77777777" w:rsidTr="00025292">
        <w:tc>
          <w:tcPr>
            <w:tcW w:w="4068" w:type="dxa"/>
          </w:tcPr>
          <w:p w14:paraId="5D25741C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1. Data-Based Decision Making and Accountability</w:t>
            </w:r>
          </w:p>
        </w:tc>
        <w:tc>
          <w:tcPr>
            <w:tcW w:w="1287" w:type="dxa"/>
          </w:tcPr>
          <w:p w14:paraId="00E43A5B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4E9F62EA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40" w:type="dxa"/>
          </w:tcPr>
          <w:p w14:paraId="53A28B24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1DC0CB1B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60" w:type="dxa"/>
          </w:tcPr>
          <w:p w14:paraId="1CB59C9B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083C9B49" w14:textId="7E459895" w:rsidR="00D07343" w:rsidRPr="0096202D" w:rsidRDefault="00D07343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260" w:type="dxa"/>
          </w:tcPr>
          <w:p w14:paraId="7AC83522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181DF625" w14:textId="6DAB54E8" w:rsidR="0040329D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50" w:type="dxa"/>
          </w:tcPr>
          <w:p w14:paraId="2F0FB068" w14:textId="77777777" w:rsidR="00C8712F" w:rsidRPr="0096202D" w:rsidRDefault="00C8712F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5078ACE0" w14:textId="45037642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50" w:type="dxa"/>
          </w:tcPr>
          <w:p w14:paraId="07EF40C1" w14:textId="77777777" w:rsidR="00C8712F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408CF97F" w14:textId="709569FB" w:rsidR="00E2387B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3.83</w:t>
            </w:r>
          </w:p>
        </w:tc>
      </w:tr>
      <w:tr w:rsidR="00E2387B" w:rsidRPr="0096202D" w14:paraId="0273CECA" w14:textId="77777777" w:rsidTr="00025292">
        <w:tc>
          <w:tcPr>
            <w:tcW w:w="4068" w:type="dxa"/>
          </w:tcPr>
          <w:p w14:paraId="3B4F9F61" w14:textId="77777777" w:rsidR="00E2387B" w:rsidRPr="0096202D" w:rsidRDefault="00E2387B" w:rsidP="0002529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2. Collaboration and Consultation</w:t>
            </w:r>
          </w:p>
        </w:tc>
        <w:tc>
          <w:tcPr>
            <w:tcW w:w="1287" w:type="dxa"/>
          </w:tcPr>
          <w:p w14:paraId="78A22939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40" w:type="dxa"/>
          </w:tcPr>
          <w:p w14:paraId="00145983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60" w:type="dxa"/>
          </w:tcPr>
          <w:p w14:paraId="27BA95FD" w14:textId="4EFB87C3" w:rsidR="00E2387B" w:rsidRPr="0096202D" w:rsidRDefault="00D07343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260" w:type="dxa"/>
          </w:tcPr>
          <w:p w14:paraId="3C18C282" w14:textId="60E53659" w:rsidR="00E2387B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350" w:type="dxa"/>
          </w:tcPr>
          <w:p w14:paraId="1CEAD42A" w14:textId="318D30E8" w:rsidR="00E2387B" w:rsidRPr="0096202D" w:rsidRDefault="00A02ED6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50" w:type="dxa"/>
          </w:tcPr>
          <w:p w14:paraId="77DA080D" w14:textId="0093DDB8" w:rsidR="00E2387B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3.33</w:t>
            </w:r>
          </w:p>
        </w:tc>
      </w:tr>
      <w:tr w:rsidR="00E2387B" w:rsidRPr="0096202D" w14:paraId="0E02663B" w14:textId="77777777" w:rsidTr="00025292">
        <w:tc>
          <w:tcPr>
            <w:tcW w:w="4068" w:type="dxa"/>
          </w:tcPr>
          <w:p w14:paraId="2FD0DCCC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 Interventions and Instructional Support: Academic</w:t>
            </w:r>
          </w:p>
        </w:tc>
        <w:tc>
          <w:tcPr>
            <w:tcW w:w="1287" w:type="dxa"/>
          </w:tcPr>
          <w:p w14:paraId="7AB3478A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4ACC6A46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40" w:type="dxa"/>
          </w:tcPr>
          <w:p w14:paraId="1F15E410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25DAEB1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60" w:type="dxa"/>
          </w:tcPr>
          <w:p w14:paraId="259A0106" w14:textId="77777777" w:rsidR="00D07343" w:rsidRPr="0096202D" w:rsidRDefault="00D07343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5A7AA54E" w14:textId="22941297" w:rsidR="00E2387B" w:rsidRPr="0096202D" w:rsidRDefault="00D07343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60" w:type="dxa"/>
          </w:tcPr>
          <w:p w14:paraId="5462EE17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2E247F26" w14:textId="7254C890" w:rsidR="0040329D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50" w:type="dxa"/>
          </w:tcPr>
          <w:p w14:paraId="6ABFC7F1" w14:textId="77777777" w:rsidR="00C8712F" w:rsidRPr="0096202D" w:rsidRDefault="00C8712F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492E982A" w14:textId="77D5E304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50" w:type="dxa"/>
          </w:tcPr>
          <w:p w14:paraId="43AD98C3" w14:textId="77777777" w:rsidR="00E2387B" w:rsidRPr="0096202D" w:rsidRDefault="00E2387B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1B90686A" w14:textId="4DC1F324" w:rsidR="00C8712F" w:rsidRPr="0096202D" w:rsidRDefault="000E3D46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3.25</w:t>
            </w:r>
          </w:p>
        </w:tc>
      </w:tr>
      <w:tr w:rsidR="00E2387B" w:rsidRPr="0096202D" w14:paraId="78DDC255" w14:textId="77777777" w:rsidTr="00025292">
        <w:tc>
          <w:tcPr>
            <w:tcW w:w="4068" w:type="dxa"/>
          </w:tcPr>
          <w:p w14:paraId="0D188FFF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 Interventions and Mental Health Services: Social and Life Skills</w:t>
            </w:r>
          </w:p>
        </w:tc>
        <w:tc>
          <w:tcPr>
            <w:tcW w:w="1287" w:type="dxa"/>
          </w:tcPr>
          <w:p w14:paraId="0258E3B6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272467D4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40" w:type="dxa"/>
          </w:tcPr>
          <w:p w14:paraId="3AAFF806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0BCADE04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260" w:type="dxa"/>
          </w:tcPr>
          <w:p w14:paraId="202618AD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00B3FF25" w14:textId="708D61FD" w:rsidR="00D07343" w:rsidRPr="0096202D" w:rsidRDefault="00D07343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260" w:type="dxa"/>
          </w:tcPr>
          <w:p w14:paraId="399F1ED8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144FF10E" w14:textId="286F18EA" w:rsidR="0040329D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350" w:type="dxa"/>
          </w:tcPr>
          <w:p w14:paraId="4EEBFE0B" w14:textId="77777777" w:rsidR="00A02ED6" w:rsidRPr="0096202D" w:rsidRDefault="00A02ED6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59DF6BEB" w14:textId="1E4EE5D4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50" w:type="dxa"/>
          </w:tcPr>
          <w:p w14:paraId="5A665DF6" w14:textId="77777777" w:rsidR="00E2387B" w:rsidRPr="0096202D" w:rsidRDefault="00E2387B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6B3C06CC" w14:textId="242F9869" w:rsidR="00C8712F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3.33</w:t>
            </w:r>
          </w:p>
        </w:tc>
      </w:tr>
      <w:tr w:rsidR="00E2387B" w:rsidRPr="0096202D" w14:paraId="1A31AA7E" w14:textId="77777777" w:rsidTr="00025292">
        <w:tc>
          <w:tcPr>
            <w:tcW w:w="4068" w:type="dxa"/>
          </w:tcPr>
          <w:p w14:paraId="6E752B64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5. School-Wide Practices to Promote Learning</w:t>
            </w:r>
          </w:p>
        </w:tc>
        <w:tc>
          <w:tcPr>
            <w:tcW w:w="1287" w:type="dxa"/>
          </w:tcPr>
          <w:p w14:paraId="200E868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684CA65D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40" w:type="dxa"/>
          </w:tcPr>
          <w:p w14:paraId="5F972123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43DF365F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60" w:type="dxa"/>
          </w:tcPr>
          <w:p w14:paraId="65981EDE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6535C19C" w14:textId="65BAD355" w:rsidR="00D02378" w:rsidRPr="0096202D" w:rsidRDefault="0036459A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60" w:type="dxa"/>
          </w:tcPr>
          <w:p w14:paraId="491B97AF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5A517B7A" w14:textId="4296E3C6" w:rsidR="0040329D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50" w:type="dxa"/>
          </w:tcPr>
          <w:p w14:paraId="4E7DDD11" w14:textId="77777777" w:rsidR="00E2387B" w:rsidRPr="0096202D" w:rsidRDefault="00E2387B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02FAD030" w14:textId="481DBBB7" w:rsidR="00A02ED6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350" w:type="dxa"/>
          </w:tcPr>
          <w:p w14:paraId="50F6B927" w14:textId="77777777" w:rsidR="00E2387B" w:rsidRPr="0096202D" w:rsidRDefault="00E2387B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6B11853F" w14:textId="31E6EC35" w:rsidR="00C8712F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</w:t>
            </w:r>
            <w:r w:rsidR="000E3D46" w:rsidRPr="0096202D">
              <w:rPr>
                <w:rFonts w:ascii="Times New Roman" w:hAnsi="Times New Roman" w:cs="Times New Roman"/>
              </w:rPr>
              <w:t>42</w:t>
            </w:r>
          </w:p>
        </w:tc>
      </w:tr>
      <w:tr w:rsidR="00E2387B" w:rsidRPr="0096202D" w14:paraId="0B720CB5" w14:textId="77777777" w:rsidTr="00025292">
        <w:tc>
          <w:tcPr>
            <w:tcW w:w="4068" w:type="dxa"/>
          </w:tcPr>
          <w:p w14:paraId="7E665DD7" w14:textId="77777777" w:rsidR="00E2387B" w:rsidRPr="0096202D" w:rsidRDefault="00E2387B" w:rsidP="0002529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6. Preventive and Responsive Services</w:t>
            </w:r>
          </w:p>
        </w:tc>
        <w:tc>
          <w:tcPr>
            <w:tcW w:w="1287" w:type="dxa"/>
          </w:tcPr>
          <w:p w14:paraId="382AF88B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40" w:type="dxa"/>
          </w:tcPr>
          <w:p w14:paraId="638DB4A6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60" w:type="dxa"/>
          </w:tcPr>
          <w:p w14:paraId="4E58416F" w14:textId="4B4A4EF3" w:rsidR="00E2387B" w:rsidRPr="0096202D" w:rsidRDefault="0036459A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60" w:type="dxa"/>
          </w:tcPr>
          <w:p w14:paraId="2AD32634" w14:textId="31ACFC8C" w:rsidR="00E2387B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50" w:type="dxa"/>
          </w:tcPr>
          <w:p w14:paraId="016D5B6E" w14:textId="0FD2E1A3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50" w:type="dxa"/>
          </w:tcPr>
          <w:p w14:paraId="5B5949D3" w14:textId="783C5620" w:rsidR="00E2387B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3.33</w:t>
            </w:r>
          </w:p>
        </w:tc>
      </w:tr>
      <w:tr w:rsidR="00E2387B" w:rsidRPr="0096202D" w14:paraId="234DE969" w14:textId="77777777" w:rsidTr="00025292">
        <w:tc>
          <w:tcPr>
            <w:tcW w:w="4068" w:type="dxa"/>
          </w:tcPr>
          <w:p w14:paraId="315E2DA8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7. Family-School Collaboration Services</w:t>
            </w:r>
          </w:p>
        </w:tc>
        <w:tc>
          <w:tcPr>
            <w:tcW w:w="1287" w:type="dxa"/>
          </w:tcPr>
          <w:p w14:paraId="050A5ED3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79E4817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440" w:type="dxa"/>
          </w:tcPr>
          <w:p w14:paraId="4E48AB7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54E7F031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60" w:type="dxa"/>
          </w:tcPr>
          <w:p w14:paraId="3BA39E97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60F66576" w14:textId="0F07ECD6" w:rsidR="000F3E49" w:rsidRPr="0096202D" w:rsidRDefault="000F3E49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60" w:type="dxa"/>
          </w:tcPr>
          <w:p w14:paraId="546143A0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679F3BA7" w14:textId="326C36E1" w:rsidR="0040329D" w:rsidRPr="0096202D" w:rsidRDefault="0040329D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350" w:type="dxa"/>
          </w:tcPr>
          <w:p w14:paraId="51408F66" w14:textId="77777777" w:rsidR="00A02ED6" w:rsidRPr="0096202D" w:rsidRDefault="00A02ED6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62C06310" w14:textId="5672CFAC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50" w:type="dxa"/>
          </w:tcPr>
          <w:p w14:paraId="3DC10927" w14:textId="77777777" w:rsidR="00E2387B" w:rsidRPr="0096202D" w:rsidRDefault="00E2387B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09A53E26" w14:textId="4362F6E3" w:rsidR="00C8712F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</w:t>
            </w:r>
            <w:r w:rsidR="000E3D46" w:rsidRPr="0096202D">
              <w:rPr>
                <w:rFonts w:ascii="Times New Roman" w:hAnsi="Times New Roman" w:cs="Times New Roman"/>
              </w:rPr>
              <w:t>17</w:t>
            </w:r>
          </w:p>
        </w:tc>
      </w:tr>
      <w:tr w:rsidR="00E2387B" w:rsidRPr="0096202D" w14:paraId="2B4B49BC" w14:textId="77777777" w:rsidTr="00025292">
        <w:tc>
          <w:tcPr>
            <w:tcW w:w="4068" w:type="dxa"/>
          </w:tcPr>
          <w:p w14:paraId="7F001E0F" w14:textId="77777777" w:rsidR="00E2387B" w:rsidRPr="0096202D" w:rsidRDefault="00E2387B" w:rsidP="00E954EF">
            <w:pPr>
              <w:ind w:left="270" w:hanging="27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8. Diversity in Development and Learning</w:t>
            </w:r>
          </w:p>
        </w:tc>
        <w:tc>
          <w:tcPr>
            <w:tcW w:w="1287" w:type="dxa"/>
          </w:tcPr>
          <w:p w14:paraId="428E1923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60673EF0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40" w:type="dxa"/>
          </w:tcPr>
          <w:p w14:paraId="73E65440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663B1DFF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60" w:type="dxa"/>
          </w:tcPr>
          <w:p w14:paraId="3E158963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04FABE7F" w14:textId="5B4464EB" w:rsidR="000F3E49" w:rsidRPr="0096202D" w:rsidRDefault="000F3E49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60" w:type="dxa"/>
          </w:tcPr>
          <w:p w14:paraId="5D72ADCC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226AAF1B" w14:textId="13824301" w:rsidR="00D57031" w:rsidRPr="0096202D" w:rsidRDefault="00D57031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50" w:type="dxa"/>
          </w:tcPr>
          <w:p w14:paraId="34CA264E" w14:textId="77777777" w:rsidR="00A02ED6" w:rsidRPr="0096202D" w:rsidRDefault="00A02ED6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71CC75A6" w14:textId="2A04DBED" w:rsidR="00E2387B" w:rsidRPr="0096202D" w:rsidRDefault="00025292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50" w:type="dxa"/>
          </w:tcPr>
          <w:p w14:paraId="6F5ECF0D" w14:textId="77777777" w:rsidR="00E2387B" w:rsidRPr="0096202D" w:rsidRDefault="00E2387B" w:rsidP="000E3D46">
            <w:pPr>
              <w:jc w:val="center"/>
              <w:rPr>
                <w:rFonts w:ascii="Times New Roman" w:hAnsi="Times New Roman" w:cs="Times New Roman"/>
              </w:rPr>
            </w:pPr>
          </w:p>
          <w:p w14:paraId="4BCA4F26" w14:textId="714D918D" w:rsidR="00C8712F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</w:t>
            </w:r>
            <w:r w:rsidR="000E3D46" w:rsidRPr="0096202D">
              <w:rPr>
                <w:rFonts w:ascii="Times New Roman" w:hAnsi="Times New Roman" w:cs="Times New Roman"/>
              </w:rPr>
              <w:t>67</w:t>
            </w:r>
          </w:p>
        </w:tc>
      </w:tr>
      <w:tr w:rsidR="00E2387B" w:rsidRPr="0096202D" w14:paraId="702C82A0" w14:textId="77777777" w:rsidTr="00025292">
        <w:tc>
          <w:tcPr>
            <w:tcW w:w="4068" w:type="dxa"/>
          </w:tcPr>
          <w:p w14:paraId="02587E7A" w14:textId="77777777" w:rsidR="00E2387B" w:rsidRPr="0096202D" w:rsidRDefault="00E2387B" w:rsidP="00025292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9. Research and Program Evaluation</w:t>
            </w:r>
          </w:p>
        </w:tc>
        <w:tc>
          <w:tcPr>
            <w:tcW w:w="1287" w:type="dxa"/>
          </w:tcPr>
          <w:p w14:paraId="17F8C53F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440" w:type="dxa"/>
          </w:tcPr>
          <w:p w14:paraId="3DB3BAD6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60" w:type="dxa"/>
          </w:tcPr>
          <w:p w14:paraId="33137005" w14:textId="69E06FEC" w:rsidR="00E2387B" w:rsidRPr="0096202D" w:rsidRDefault="000F3E49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260" w:type="dxa"/>
          </w:tcPr>
          <w:p w14:paraId="0BBD4636" w14:textId="07513351" w:rsidR="00E2387B" w:rsidRPr="0096202D" w:rsidRDefault="00D57031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50" w:type="dxa"/>
          </w:tcPr>
          <w:p w14:paraId="773B49A6" w14:textId="1B356A11" w:rsidR="00E2387B" w:rsidRPr="0096202D" w:rsidRDefault="00751F26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</w:t>
            </w:r>
            <w:r w:rsidR="00A02ED6" w:rsidRPr="0096202D">
              <w:rPr>
                <w:rFonts w:ascii="Times New Roman" w:hAnsi="Times New Roman" w:cs="Times New Roman"/>
              </w:rPr>
              <w:t>7</w:t>
            </w:r>
            <w:r w:rsidRPr="00962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388562CF" w14:textId="0552AEF0" w:rsidR="00E2387B" w:rsidRPr="0096202D" w:rsidRDefault="00C8712F" w:rsidP="000E3D46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3.33</w:t>
            </w:r>
          </w:p>
        </w:tc>
      </w:tr>
      <w:tr w:rsidR="00E2387B" w:rsidRPr="0096202D" w14:paraId="2F2B673F" w14:textId="77777777" w:rsidTr="00025292">
        <w:tc>
          <w:tcPr>
            <w:tcW w:w="4068" w:type="dxa"/>
          </w:tcPr>
          <w:p w14:paraId="769C35BF" w14:textId="77777777" w:rsidR="00E2387B" w:rsidRPr="0096202D" w:rsidRDefault="00E2387B" w:rsidP="00E954EF">
            <w:pPr>
              <w:ind w:left="360" w:hanging="360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10. Legal, Ethical and Professional Practice</w:t>
            </w:r>
          </w:p>
        </w:tc>
        <w:tc>
          <w:tcPr>
            <w:tcW w:w="1287" w:type="dxa"/>
          </w:tcPr>
          <w:p w14:paraId="61C6E9E1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27074291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40" w:type="dxa"/>
          </w:tcPr>
          <w:p w14:paraId="5C9188BE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</w:p>
          <w:p w14:paraId="5637D995" w14:textId="77777777" w:rsidR="00E2387B" w:rsidRPr="0096202D" w:rsidRDefault="00E2387B" w:rsidP="00025292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60" w:type="dxa"/>
          </w:tcPr>
          <w:p w14:paraId="6232A7CB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37A30CEF" w14:textId="4C5C08A3" w:rsidR="000F3E49" w:rsidRPr="0096202D" w:rsidRDefault="000F3E49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260" w:type="dxa"/>
          </w:tcPr>
          <w:p w14:paraId="512A5582" w14:textId="77777777" w:rsidR="00E2387B" w:rsidRPr="0096202D" w:rsidRDefault="00E2387B" w:rsidP="00B36BCE">
            <w:pPr>
              <w:jc w:val="center"/>
              <w:rPr>
                <w:rFonts w:ascii="Times New Roman" w:hAnsi="Times New Roman" w:cs="Times New Roman"/>
              </w:rPr>
            </w:pPr>
          </w:p>
          <w:p w14:paraId="05340492" w14:textId="601F4713" w:rsidR="00D57031" w:rsidRPr="0096202D" w:rsidRDefault="00D57031" w:rsidP="00B36BCE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50" w:type="dxa"/>
          </w:tcPr>
          <w:p w14:paraId="30B72400" w14:textId="77777777" w:rsidR="00C8712F" w:rsidRPr="0096202D" w:rsidRDefault="00C8712F" w:rsidP="00F852AB">
            <w:pPr>
              <w:jc w:val="center"/>
              <w:rPr>
                <w:rFonts w:ascii="Times New Roman" w:hAnsi="Times New Roman" w:cs="Times New Roman"/>
              </w:rPr>
            </w:pPr>
          </w:p>
          <w:p w14:paraId="379FFD0D" w14:textId="21DEBA29" w:rsidR="00E2387B" w:rsidRPr="0096202D" w:rsidRDefault="00751F26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50" w:type="dxa"/>
          </w:tcPr>
          <w:p w14:paraId="500DF2B8" w14:textId="77777777" w:rsidR="00E2387B" w:rsidRPr="0096202D" w:rsidRDefault="00E2387B" w:rsidP="00025292">
            <w:pPr>
              <w:rPr>
                <w:rFonts w:ascii="Times New Roman" w:hAnsi="Times New Roman" w:cs="Times New Roman"/>
              </w:rPr>
            </w:pPr>
          </w:p>
          <w:p w14:paraId="0FBBB56A" w14:textId="47D5D505" w:rsidR="00C8712F" w:rsidRPr="0096202D" w:rsidRDefault="00C8712F" w:rsidP="00F852AB">
            <w:pPr>
              <w:jc w:val="center"/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3.5</w:t>
            </w:r>
            <w:r w:rsidR="000E3D46" w:rsidRPr="0096202D">
              <w:rPr>
                <w:rFonts w:ascii="Times New Roman" w:hAnsi="Times New Roman" w:cs="Times New Roman"/>
              </w:rPr>
              <w:t>9</w:t>
            </w:r>
          </w:p>
        </w:tc>
      </w:tr>
      <w:tr w:rsidR="00F852AB" w:rsidRPr="0096202D" w14:paraId="582CBB42" w14:textId="77777777" w:rsidTr="00ED5EC1">
        <w:trPr>
          <w:trHeight w:val="1457"/>
        </w:trPr>
        <w:tc>
          <w:tcPr>
            <w:tcW w:w="4068" w:type="dxa"/>
          </w:tcPr>
          <w:p w14:paraId="5B8DC5DA" w14:textId="551F22A5" w:rsidR="00F852AB" w:rsidRPr="0096202D" w:rsidRDefault="00971AD9" w:rsidP="00025292">
            <w:pPr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Total Mean for Standards</w:t>
            </w:r>
          </w:p>
        </w:tc>
        <w:tc>
          <w:tcPr>
            <w:tcW w:w="1287" w:type="dxa"/>
          </w:tcPr>
          <w:p w14:paraId="68EC3354" w14:textId="64AE2171" w:rsidR="00F852AB" w:rsidRPr="0096202D" w:rsidRDefault="00971AD9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3.57</w:t>
            </w:r>
          </w:p>
        </w:tc>
        <w:tc>
          <w:tcPr>
            <w:tcW w:w="1440" w:type="dxa"/>
          </w:tcPr>
          <w:p w14:paraId="487A1660" w14:textId="0745D22F" w:rsidR="00F852AB" w:rsidRPr="0096202D" w:rsidRDefault="00971AD9" w:rsidP="0002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3.40</w:t>
            </w:r>
          </w:p>
        </w:tc>
        <w:tc>
          <w:tcPr>
            <w:tcW w:w="1260" w:type="dxa"/>
          </w:tcPr>
          <w:p w14:paraId="0EB93A31" w14:textId="1CC275BE" w:rsidR="00F852AB" w:rsidRPr="0096202D" w:rsidRDefault="00F27072" w:rsidP="00F27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3.33</w:t>
            </w:r>
          </w:p>
        </w:tc>
        <w:tc>
          <w:tcPr>
            <w:tcW w:w="1260" w:type="dxa"/>
          </w:tcPr>
          <w:p w14:paraId="72FA310E" w14:textId="64EBB7ED" w:rsidR="00F852AB" w:rsidRPr="0096202D" w:rsidRDefault="003857E8" w:rsidP="00F27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3.26</w:t>
            </w:r>
          </w:p>
        </w:tc>
        <w:tc>
          <w:tcPr>
            <w:tcW w:w="1350" w:type="dxa"/>
          </w:tcPr>
          <w:p w14:paraId="0338DC54" w14:textId="3117C388" w:rsidR="00F852AB" w:rsidRPr="0096202D" w:rsidRDefault="00F14C05" w:rsidP="00F27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3.50</w:t>
            </w:r>
          </w:p>
        </w:tc>
        <w:tc>
          <w:tcPr>
            <w:tcW w:w="1350" w:type="dxa"/>
          </w:tcPr>
          <w:p w14:paraId="376927E8" w14:textId="20E10E0C" w:rsidR="00F852AB" w:rsidRPr="0096202D" w:rsidRDefault="00663504" w:rsidP="00F27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2D">
              <w:rPr>
                <w:rFonts w:ascii="Times New Roman" w:hAnsi="Times New Roman" w:cs="Times New Roman"/>
                <w:b/>
              </w:rPr>
              <w:t>3.43</w:t>
            </w:r>
          </w:p>
        </w:tc>
      </w:tr>
      <w:tr w:rsidR="00D73BF6" w:rsidRPr="0096202D" w14:paraId="3EE2F5C0" w14:textId="77777777" w:rsidTr="00871ABF">
        <w:tc>
          <w:tcPr>
            <w:tcW w:w="12015" w:type="dxa"/>
            <w:gridSpan w:val="7"/>
          </w:tcPr>
          <w:p w14:paraId="066A80FC" w14:textId="77777777" w:rsidR="00D73BF6" w:rsidRPr="0096202D" w:rsidRDefault="00D73BF6" w:rsidP="00F270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51" w:rsidRPr="0096202D" w14:paraId="2163D875" w14:textId="77777777" w:rsidTr="00916476">
        <w:tc>
          <w:tcPr>
            <w:tcW w:w="12015" w:type="dxa"/>
            <w:gridSpan w:val="7"/>
          </w:tcPr>
          <w:p w14:paraId="79ED5336" w14:textId="77777777" w:rsidR="00242E51" w:rsidRPr="0096202D" w:rsidRDefault="00242E51" w:rsidP="00242E5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Completing the stems “I learned …” or “I developed …”</w:t>
            </w:r>
          </w:p>
          <w:p w14:paraId="209E298B" w14:textId="77777777" w:rsidR="00242E51" w:rsidRPr="0096202D" w:rsidRDefault="00242E51" w:rsidP="00242E5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NASP Standards Rubric</w:t>
            </w:r>
          </w:p>
          <w:p w14:paraId="6EAC74C3" w14:textId="77777777" w:rsidR="00242E51" w:rsidRPr="0096202D" w:rsidRDefault="00242E51" w:rsidP="00242E5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1 = Not at all true</w:t>
            </w:r>
          </w:p>
          <w:p w14:paraId="690850AD" w14:textId="77777777" w:rsidR="00242E51" w:rsidRPr="0096202D" w:rsidRDefault="00242E51" w:rsidP="00242E5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2 = A little true</w:t>
            </w:r>
          </w:p>
          <w:p w14:paraId="7F0BF627" w14:textId="77777777" w:rsidR="00242E51" w:rsidRPr="0096202D" w:rsidRDefault="00242E51" w:rsidP="00242E51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3 = True</w:t>
            </w:r>
          </w:p>
          <w:p w14:paraId="083CD92A" w14:textId="08EF394C" w:rsidR="00242E51" w:rsidRPr="0096202D" w:rsidRDefault="00242E51" w:rsidP="002864FD">
            <w:pPr>
              <w:rPr>
                <w:rFonts w:ascii="Times New Roman" w:hAnsi="Times New Roman" w:cs="Times New Roman"/>
              </w:rPr>
            </w:pPr>
            <w:r w:rsidRPr="0096202D">
              <w:rPr>
                <w:rFonts w:ascii="Times New Roman" w:hAnsi="Times New Roman" w:cs="Times New Roman"/>
              </w:rPr>
              <w:t>4 = Very true</w:t>
            </w:r>
          </w:p>
        </w:tc>
      </w:tr>
    </w:tbl>
    <w:p w14:paraId="42C4CB9F" w14:textId="77777777" w:rsidR="00E2387B" w:rsidRPr="0096202D" w:rsidRDefault="00E2387B" w:rsidP="00ED5EC1">
      <w:pPr>
        <w:rPr>
          <w:rFonts w:ascii="Times New Roman" w:hAnsi="Times New Roman" w:cs="Times New Roman"/>
        </w:rPr>
      </w:pPr>
    </w:p>
    <w:sectPr w:rsidR="00E2387B" w:rsidRPr="0096202D" w:rsidSect="00463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3"/>
    <w:rsid w:val="00007C2D"/>
    <w:rsid w:val="00025292"/>
    <w:rsid w:val="00032CAE"/>
    <w:rsid w:val="000523FC"/>
    <w:rsid w:val="00055C3C"/>
    <w:rsid w:val="00056777"/>
    <w:rsid w:val="00077894"/>
    <w:rsid w:val="000B17B0"/>
    <w:rsid w:val="000D55AC"/>
    <w:rsid w:val="000E3D46"/>
    <w:rsid w:val="000F3E49"/>
    <w:rsid w:val="00104DC7"/>
    <w:rsid w:val="00110591"/>
    <w:rsid w:val="00116D89"/>
    <w:rsid w:val="001840D0"/>
    <w:rsid w:val="00184AC1"/>
    <w:rsid w:val="001978C3"/>
    <w:rsid w:val="001B3FAD"/>
    <w:rsid w:val="001C3BF8"/>
    <w:rsid w:val="001E25FD"/>
    <w:rsid w:val="001E7BC4"/>
    <w:rsid w:val="001F4F6F"/>
    <w:rsid w:val="00206353"/>
    <w:rsid w:val="00221156"/>
    <w:rsid w:val="00242E51"/>
    <w:rsid w:val="0026045A"/>
    <w:rsid w:val="002864FD"/>
    <w:rsid w:val="002A5682"/>
    <w:rsid w:val="002F2968"/>
    <w:rsid w:val="0036459A"/>
    <w:rsid w:val="003857E8"/>
    <w:rsid w:val="003B0D38"/>
    <w:rsid w:val="003C1CD4"/>
    <w:rsid w:val="0040061C"/>
    <w:rsid w:val="0040329D"/>
    <w:rsid w:val="00432160"/>
    <w:rsid w:val="00445EF5"/>
    <w:rsid w:val="00450617"/>
    <w:rsid w:val="004637E3"/>
    <w:rsid w:val="00486C89"/>
    <w:rsid w:val="00491632"/>
    <w:rsid w:val="004A63A7"/>
    <w:rsid w:val="00503010"/>
    <w:rsid w:val="00526401"/>
    <w:rsid w:val="0055403D"/>
    <w:rsid w:val="0057150E"/>
    <w:rsid w:val="0059027A"/>
    <w:rsid w:val="005A514E"/>
    <w:rsid w:val="005B59E0"/>
    <w:rsid w:val="005D2E8B"/>
    <w:rsid w:val="0065277C"/>
    <w:rsid w:val="00663504"/>
    <w:rsid w:val="00696975"/>
    <w:rsid w:val="006C58A0"/>
    <w:rsid w:val="00734DD3"/>
    <w:rsid w:val="00751F26"/>
    <w:rsid w:val="00756BAF"/>
    <w:rsid w:val="007A398D"/>
    <w:rsid w:val="007B46E1"/>
    <w:rsid w:val="007B63FA"/>
    <w:rsid w:val="007C5759"/>
    <w:rsid w:val="007E5BF7"/>
    <w:rsid w:val="007E7F6F"/>
    <w:rsid w:val="00807DDB"/>
    <w:rsid w:val="00842CC3"/>
    <w:rsid w:val="00844241"/>
    <w:rsid w:val="00871ABF"/>
    <w:rsid w:val="00894290"/>
    <w:rsid w:val="008E02A9"/>
    <w:rsid w:val="00943A2A"/>
    <w:rsid w:val="009501D2"/>
    <w:rsid w:val="0096202D"/>
    <w:rsid w:val="00971AD9"/>
    <w:rsid w:val="00992B0B"/>
    <w:rsid w:val="00A02ED6"/>
    <w:rsid w:val="00A12205"/>
    <w:rsid w:val="00A5185B"/>
    <w:rsid w:val="00A5266E"/>
    <w:rsid w:val="00A972E1"/>
    <w:rsid w:val="00AC4D11"/>
    <w:rsid w:val="00B36BCE"/>
    <w:rsid w:val="00B604CF"/>
    <w:rsid w:val="00B704D9"/>
    <w:rsid w:val="00B82A31"/>
    <w:rsid w:val="00B8736D"/>
    <w:rsid w:val="00BC4523"/>
    <w:rsid w:val="00BC65E4"/>
    <w:rsid w:val="00BF5152"/>
    <w:rsid w:val="00C11662"/>
    <w:rsid w:val="00C16245"/>
    <w:rsid w:val="00C24C24"/>
    <w:rsid w:val="00C8712F"/>
    <w:rsid w:val="00C92BC9"/>
    <w:rsid w:val="00CA4E8B"/>
    <w:rsid w:val="00CE71F7"/>
    <w:rsid w:val="00CF5D79"/>
    <w:rsid w:val="00D02378"/>
    <w:rsid w:val="00D07343"/>
    <w:rsid w:val="00D22BD9"/>
    <w:rsid w:val="00D57031"/>
    <w:rsid w:val="00D73BF6"/>
    <w:rsid w:val="00D84B5B"/>
    <w:rsid w:val="00DA5D4F"/>
    <w:rsid w:val="00DD7887"/>
    <w:rsid w:val="00E105DD"/>
    <w:rsid w:val="00E2387B"/>
    <w:rsid w:val="00E34714"/>
    <w:rsid w:val="00E7254B"/>
    <w:rsid w:val="00E954EF"/>
    <w:rsid w:val="00EA1A12"/>
    <w:rsid w:val="00EA63EE"/>
    <w:rsid w:val="00ED5EC1"/>
    <w:rsid w:val="00EE4D72"/>
    <w:rsid w:val="00F01575"/>
    <w:rsid w:val="00F14C05"/>
    <w:rsid w:val="00F27072"/>
    <w:rsid w:val="00F852AB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577E6"/>
  <w14:defaultImageDpi w14:val="300"/>
  <w15:docId w15:val="{43C630E2-13E3-4D89-9033-19A6E07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E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Laurent</dc:creator>
  <cp:keywords/>
  <dc:description/>
  <cp:lastModifiedBy>Gregory P Montalvo Jr</cp:lastModifiedBy>
  <cp:revision>4</cp:revision>
  <dcterms:created xsi:type="dcterms:W3CDTF">2019-04-16T14:34:00Z</dcterms:created>
  <dcterms:modified xsi:type="dcterms:W3CDTF">2019-04-16T14:34:00Z</dcterms:modified>
</cp:coreProperties>
</file>