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700"/>
        <w:gridCol w:w="2790"/>
        <w:gridCol w:w="990"/>
        <w:gridCol w:w="3150"/>
      </w:tblGrid>
      <w:tr w:rsidR="00D41982" w:rsidRPr="00D41982" w:rsidTr="009174E3">
        <w:trPr>
          <w:trHeight w:val="440"/>
        </w:trPr>
        <w:tc>
          <w:tcPr>
            <w:tcW w:w="900" w:type="dxa"/>
          </w:tcPr>
          <w:p w:rsidR="00D41982" w:rsidRPr="00D41982" w:rsidRDefault="00D41982" w:rsidP="00D41982">
            <w:pPr>
              <w:pStyle w:val="Heading1"/>
              <w:rPr>
                <w:i w:val="0"/>
              </w:rPr>
            </w:pPr>
            <w:r w:rsidRPr="00D41982">
              <w:rPr>
                <w:i w:val="0"/>
              </w:rPr>
              <w:t>TERM</w:t>
            </w:r>
          </w:p>
        </w:tc>
        <w:tc>
          <w:tcPr>
            <w:tcW w:w="900" w:type="dxa"/>
          </w:tcPr>
          <w:p w:rsidR="00D41982" w:rsidRPr="00D41982" w:rsidRDefault="00D41982" w:rsidP="00D41982">
            <w:pPr>
              <w:rPr>
                <w:b/>
                <w:sz w:val="28"/>
                <w:szCs w:val="28"/>
              </w:rPr>
            </w:pPr>
            <w:r w:rsidRPr="00D41982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700" w:type="dxa"/>
          </w:tcPr>
          <w:p w:rsidR="00D41982" w:rsidRPr="00D41982" w:rsidRDefault="00D41982" w:rsidP="00D41982">
            <w:pPr>
              <w:rPr>
                <w:b/>
                <w:sz w:val="28"/>
                <w:szCs w:val="28"/>
              </w:rPr>
            </w:pPr>
            <w:r w:rsidRPr="00D41982">
              <w:rPr>
                <w:b/>
                <w:sz w:val="28"/>
                <w:szCs w:val="28"/>
              </w:rPr>
              <w:t>ELECTION TYPE</w:t>
            </w:r>
          </w:p>
          <w:p w:rsidR="00D41982" w:rsidRPr="00D41982" w:rsidRDefault="00D41982" w:rsidP="00D41982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D41982" w:rsidRPr="00D41982" w:rsidRDefault="00D41982" w:rsidP="00D41982">
            <w:pPr>
              <w:rPr>
                <w:b/>
                <w:sz w:val="28"/>
                <w:szCs w:val="28"/>
              </w:rPr>
            </w:pPr>
            <w:r w:rsidRPr="00D41982">
              <w:rPr>
                <w:b/>
                <w:sz w:val="28"/>
                <w:szCs w:val="28"/>
              </w:rPr>
              <w:t>CANDIDATES</w:t>
            </w:r>
          </w:p>
        </w:tc>
        <w:tc>
          <w:tcPr>
            <w:tcW w:w="990" w:type="dxa"/>
          </w:tcPr>
          <w:p w:rsidR="00D41982" w:rsidRPr="00D41982" w:rsidRDefault="00D41982" w:rsidP="00D41982">
            <w:pPr>
              <w:pStyle w:val="Heading4"/>
            </w:pPr>
            <w:r w:rsidRPr="00D41982">
              <w:t>TALLY</w:t>
            </w:r>
          </w:p>
        </w:tc>
        <w:tc>
          <w:tcPr>
            <w:tcW w:w="3150" w:type="dxa"/>
          </w:tcPr>
          <w:p w:rsidR="00D41982" w:rsidRPr="00D41982" w:rsidRDefault="00D41982" w:rsidP="00D41982">
            <w:pPr>
              <w:pStyle w:val="Heading3"/>
            </w:pPr>
            <w:r w:rsidRPr="00D41982">
              <w:t>WINNERS</w:t>
            </w:r>
          </w:p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>
            <w:r>
              <w:t>Spring</w:t>
            </w:r>
          </w:p>
        </w:tc>
        <w:tc>
          <w:tcPr>
            <w:tcW w:w="900" w:type="dxa"/>
          </w:tcPr>
          <w:p w:rsidR="002F2B8A" w:rsidRDefault="002F2B8A" w:rsidP="00463A02">
            <w:r>
              <w:t>2020</w:t>
            </w:r>
          </w:p>
        </w:tc>
        <w:tc>
          <w:tcPr>
            <w:tcW w:w="2700" w:type="dxa"/>
          </w:tcPr>
          <w:p w:rsidR="002F2B8A" w:rsidRDefault="002F2B8A" w:rsidP="00463A02">
            <w:r>
              <w:t>COAS special election</w:t>
            </w:r>
          </w:p>
        </w:tc>
        <w:tc>
          <w:tcPr>
            <w:tcW w:w="2790" w:type="dxa"/>
          </w:tcPr>
          <w:p w:rsidR="002F2B8A" w:rsidRDefault="002F2B8A" w:rsidP="00463A02">
            <w:r>
              <w:t xml:space="preserve">Julia </w:t>
            </w:r>
            <w:proofErr w:type="spellStart"/>
            <w:r>
              <w:t>Albarracin</w:t>
            </w:r>
            <w:proofErr w:type="spellEnd"/>
          </w:p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>
            <w:r>
              <w:t xml:space="preserve">Julia </w:t>
            </w:r>
            <w:proofErr w:type="spellStart"/>
            <w:r>
              <w:t>Albarracin</w:t>
            </w:r>
            <w:proofErr w:type="spellEnd"/>
          </w:p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>
            <w:r>
              <w:t>(1-semester term – 1 seat)</w:t>
            </w:r>
            <w:bookmarkStart w:id="0" w:name="_GoBack"/>
            <w:bookmarkEnd w:id="0"/>
          </w:p>
        </w:tc>
        <w:tc>
          <w:tcPr>
            <w:tcW w:w="2790" w:type="dxa"/>
          </w:tcPr>
          <w:p w:rsidR="002F2B8A" w:rsidRDefault="002F2B8A" w:rsidP="00463A02"/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/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/>
        </w:tc>
        <w:tc>
          <w:tcPr>
            <w:tcW w:w="2790" w:type="dxa"/>
          </w:tcPr>
          <w:p w:rsidR="002F2B8A" w:rsidRDefault="002F2B8A" w:rsidP="00463A02"/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/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>
            <w:r>
              <w:t>Fall</w:t>
            </w:r>
          </w:p>
        </w:tc>
        <w:tc>
          <w:tcPr>
            <w:tcW w:w="900" w:type="dxa"/>
          </w:tcPr>
          <w:p w:rsidR="002F2B8A" w:rsidRDefault="002F2B8A" w:rsidP="00463A02">
            <w:r>
              <w:t>2019</w:t>
            </w:r>
          </w:p>
        </w:tc>
        <w:tc>
          <w:tcPr>
            <w:tcW w:w="2700" w:type="dxa"/>
          </w:tcPr>
          <w:p w:rsidR="002F2B8A" w:rsidRDefault="002F2B8A" w:rsidP="00463A02">
            <w:r>
              <w:t>COAS special election</w:t>
            </w:r>
          </w:p>
        </w:tc>
        <w:tc>
          <w:tcPr>
            <w:tcW w:w="2790" w:type="dxa"/>
          </w:tcPr>
          <w:p w:rsidR="002F2B8A" w:rsidRDefault="002F2B8A" w:rsidP="00463A02">
            <w:r>
              <w:t xml:space="preserve">David </w:t>
            </w:r>
            <w:proofErr w:type="spellStart"/>
            <w:r>
              <w:t>Banash</w:t>
            </w:r>
            <w:proofErr w:type="spellEnd"/>
          </w:p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>
            <w:r>
              <w:t xml:space="preserve">David </w:t>
            </w:r>
            <w:proofErr w:type="spellStart"/>
            <w:r>
              <w:t>Banash</w:t>
            </w:r>
            <w:proofErr w:type="spellEnd"/>
          </w:p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>
            <w:r>
              <w:t>(1-year term – 1 seat)</w:t>
            </w:r>
          </w:p>
        </w:tc>
        <w:tc>
          <w:tcPr>
            <w:tcW w:w="2790" w:type="dxa"/>
          </w:tcPr>
          <w:p w:rsidR="002F2B8A" w:rsidRDefault="002F2B8A" w:rsidP="00463A02"/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/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/>
        </w:tc>
        <w:tc>
          <w:tcPr>
            <w:tcW w:w="2790" w:type="dxa"/>
          </w:tcPr>
          <w:p w:rsidR="002F2B8A" w:rsidRDefault="002F2B8A" w:rsidP="00463A02"/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/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>
            <w:r>
              <w:t xml:space="preserve">Fall </w:t>
            </w:r>
          </w:p>
        </w:tc>
        <w:tc>
          <w:tcPr>
            <w:tcW w:w="900" w:type="dxa"/>
          </w:tcPr>
          <w:p w:rsidR="002F2B8A" w:rsidRDefault="002F2B8A" w:rsidP="00463A02">
            <w:r>
              <w:t>2019</w:t>
            </w:r>
          </w:p>
        </w:tc>
        <w:tc>
          <w:tcPr>
            <w:tcW w:w="2700" w:type="dxa"/>
          </w:tcPr>
          <w:p w:rsidR="002F2B8A" w:rsidRDefault="002F2B8A" w:rsidP="00463A02">
            <w:r>
              <w:t>COEHS special election</w:t>
            </w:r>
          </w:p>
        </w:tc>
        <w:tc>
          <w:tcPr>
            <w:tcW w:w="2790" w:type="dxa"/>
          </w:tcPr>
          <w:p w:rsidR="002F2B8A" w:rsidRDefault="002F2B8A" w:rsidP="00463A02">
            <w:r>
              <w:t>Todd Lough</w:t>
            </w:r>
          </w:p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>
            <w:r>
              <w:t>Todd Lough</w:t>
            </w:r>
          </w:p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>
            <w:r>
              <w:t>(1-year term – 1 seat)</w:t>
            </w:r>
          </w:p>
        </w:tc>
        <w:tc>
          <w:tcPr>
            <w:tcW w:w="2790" w:type="dxa"/>
          </w:tcPr>
          <w:p w:rsidR="002F2B8A" w:rsidRDefault="002F2B8A" w:rsidP="00463A02"/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/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/>
        </w:tc>
        <w:tc>
          <w:tcPr>
            <w:tcW w:w="2790" w:type="dxa"/>
          </w:tcPr>
          <w:p w:rsidR="002F2B8A" w:rsidRDefault="002F2B8A" w:rsidP="00463A02"/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/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>
            <w:r>
              <w:t>Fall</w:t>
            </w:r>
          </w:p>
        </w:tc>
        <w:tc>
          <w:tcPr>
            <w:tcW w:w="900" w:type="dxa"/>
          </w:tcPr>
          <w:p w:rsidR="002F2B8A" w:rsidRDefault="002F2B8A" w:rsidP="00463A02">
            <w:r>
              <w:t>2019</w:t>
            </w:r>
          </w:p>
        </w:tc>
        <w:tc>
          <w:tcPr>
            <w:tcW w:w="2700" w:type="dxa"/>
          </w:tcPr>
          <w:p w:rsidR="002F2B8A" w:rsidRDefault="002F2B8A" w:rsidP="00463A02">
            <w:r>
              <w:t>At-large general election</w:t>
            </w:r>
          </w:p>
        </w:tc>
        <w:tc>
          <w:tcPr>
            <w:tcW w:w="2790" w:type="dxa"/>
          </w:tcPr>
          <w:p w:rsidR="002F2B8A" w:rsidRDefault="002F2B8A" w:rsidP="00463A02">
            <w:proofErr w:type="spellStart"/>
            <w:r>
              <w:t>Ilon</w:t>
            </w:r>
            <w:proofErr w:type="spellEnd"/>
            <w:r>
              <w:t xml:space="preserve"> Lauer</w:t>
            </w:r>
          </w:p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>
            <w:proofErr w:type="spellStart"/>
            <w:r>
              <w:t>Ilon</w:t>
            </w:r>
            <w:proofErr w:type="spellEnd"/>
            <w:r>
              <w:t xml:space="preserve"> Lauer</w:t>
            </w:r>
          </w:p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>
            <w:r>
              <w:t>(3-year term – 1 seat)</w:t>
            </w:r>
          </w:p>
        </w:tc>
        <w:tc>
          <w:tcPr>
            <w:tcW w:w="2790" w:type="dxa"/>
          </w:tcPr>
          <w:p w:rsidR="002F2B8A" w:rsidRDefault="002F2B8A" w:rsidP="00463A02"/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/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/>
        </w:tc>
        <w:tc>
          <w:tcPr>
            <w:tcW w:w="2790" w:type="dxa"/>
          </w:tcPr>
          <w:p w:rsidR="002F2B8A" w:rsidRDefault="002F2B8A" w:rsidP="00463A02"/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/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>
            <w:r>
              <w:t>Fall</w:t>
            </w:r>
          </w:p>
        </w:tc>
        <w:tc>
          <w:tcPr>
            <w:tcW w:w="900" w:type="dxa"/>
          </w:tcPr>
          <w:p w:rsidR="002F2B8A" w:rsidRDefault="002F2B8A" w:rsidP="00463A02">
            <w:r>
              <w:t>2019</w:t>
            </w:r>
          </w:p>
        </w:tc>
        <w:tc>
          <w:tcPr>
            <w:tcW w:w="2700" w:type="dxa"/>
          </w:tcPr>
          <w:p w:rsidR="002F2B8A" w:rsidRDefault="002F2B8A" w:rsidP="00463A02">
            <w:r>
              <w:t>COAS general election</w:t>
            </w:r>
          </w:p>
        </w:tc>
        <w:tc>
          <w:tcPr>
            <w:tcW w:w="2790" w:type="dxa"/>
          </w:tcPr>
          <w:p w:rsidR="002F2B8A" w:rsidRDefault="002F2B8A" w:rsidP="00463A02">
            <w:r>
              <w:t>Erin Taylor</w:t>
            </w:r>
          </w:p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>
            <w:r>
              <w:t>Erin Taylor</w:t>
            </w:r>
          </w:p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>
            <w:r>
              <w:t>(3-year terms – 3 seats)</w:t>
            </w:r>
          </w:p>
        </w:tc>
        <w:tc>
          <w:tcPr>
            <w:tcW w:w="2790" w:type="dxa"/>
          </w:tcPr>
          <w:p w:rsidR="002F2B8A" w:rsidRDefault="002F2B8A" w:rsidP="00463A02">
            <w:r>
              <w:t xml:space="preserve">Rich </w:t>
            </w:r>
            <w:proofErr w:type="spellStart"/>
            <w:r>
              <w:t>Filipink</w:t>
            </w:r>
            <w:proofErr w:type="spellEnd"/>
          </w:p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>
            <w:r>
              <w:t xml:space="preserve">Rich </w:t>
            </w:r>
            <w:proofErr w:type="spellStart"/>
            <w:r>
              <w:t>Filipink</w:t>
            </w:r>
            <w:proofErr w:type="spellEnd"/>
          </w:p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/>
        </w:tc>
        <w:tc>
          <w:tcPr>
            <w:tcW w:w="2790" w:type="dxa"/>
          </w:tcPr>
          <w:p w:rsidR="002F2B8A" w:rsidRDefault="002F2B8A" w:rsidP="00463A02">
            <w:proofErr w:type="spellStart"/>
            <w:r>
              <w:t>Jongnam</w:t>
            </w:r>
            <w:proofErr w:type="spellEnd"/>
            <w:r>
              <w:t xml:space="preserve"> Choi</w:t>
            </w:r>
          </w:p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>
            <w:proofErr w:type="spellStart"/>
            <w:r>
              <w:t>Jongnam</w:t>
            </w:r>
            <w:proofErr w:type="spellEnd"/>
            <w:r>
              <w:t xml:space="preserve"> Choi</w:t>
            </w:r>
          </w:p>
        </w:tc>
      </w:tr>
      <w:tr w:rsidR="002F2B8A" w:rsidRPr="00D41982" w:rsidTr="009174E3">
        <w:tc>
          <w:tcPr>
            <w:tcW w:w="900" w:type="dxa"/>
          </w:tcPr>
          <w:p w:rsidR="002F2B8A" w:rsidRDefault="002F2B8A" w:rsidP="00463A02"/>
        </w:tc>
        <w:tc>
          <w:tcPr>
            <w:tcW w:w="900" w:type="dxa"/>
          </w:tcPr>
          <w:p w:rsidR="002F2B8A" w:rsidRDefault="002F2B8A" w:rsidP="00463A02"/>
        </w:tc>
        <w:tc>
          <w:tcPr>
            <w:tcW w:w="2700" w:type="dxa"/>
          </w:tcPr>
          <w:p w:rsidR="002F2B8A" w:rsidRDefault="002F2B8A" w:rsidP="00463A02"/>
        </w:tc>
        <w:tc>
          <w:tcPr>
            <w:tcW w:w="2790" w:type="dxa"/>
          </w:tcPr>
          <w:p w:rsidR="002F2B8A" w:rsidRDefault="002F2B8A" w:rsidP="00463A02"/>
        </w:tc>
        <w:tc>
          <w:tcPr>
            <w:tcW w:w="990" w:type="dxa"/>
          </w:tcPr>
          <w:p w:rsidR="002F2B8A" w:rsidRDefault="002F2B8A" w:rsidP="00463A02">
            <w:pPr>
              <w:jc w:val="center"/>
            </w:pPr>
          </w:p>
        </w:tc>
        <w:tc>
          <w:tcPr>
            <w:tcW w:w="3150" w:type="dxa"/>
          </w:tcPr>
          <w:p w:rsidR="002F2B8A" w:rsidRDefault="002F2B8A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2019</w:t>
            </w:r>
          </w:p>
        </w:tc>
        <w:tc>
          <w:tcPr>
            <w:tcW w:w="2700" w:type="dxa"/>
          </w:tcPr>
          <w:p w:rsidR="00463A02" w:rsidRDefault="00463A02" w:rsidP="00463A02">
            <w:r>
              <w:t>CO</w:t>
            </w:r>
            <w:r>
              <w:t>AS</w:t>
            </w:r>
            <w:r>
              <w:t xml:space="preserve">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Rumen Dimitrov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65</w:t>
            </w:r>
          </w:p>
        </w:tc>
        <w:tc>
          <w:tcPr>
            <w:tcW w:w="3150" w:type="dxa"/>
          </w:tcPr>
          <w:p w:rsidR="00463A02" w:rsidRDefault="00463A02" w:rsidP="00463A02">
            <w:r>
              <w:t>Rumen Dimitrov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(2-year term – 1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>William Knox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50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DA0688" w:rsidRDefault="00463A02" w:rsidP="00463A02">
            <w:pPr>
              <w:rPr>
                <w:b/>
              </w:rPr>
            </w:pPr>
            <w:r>
              <w:rPr>
                <w:b/>
              </w:rPr>
              <w:t>115</w:t>
            </w:r>
            <w:r w:rsidRPr="00DA0688">
              <w:rPr>
                <w:b/>
              </w:rPr>
              <w:t xml:space="preserve"> VOTES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 xml:space="preserve">(of </w:t>
            </w:r>
            <w:r w:rsidR="002F2B8A">
              <w:t>191</w:t>
            </w:r>
            <w:r>
              <w:t xml:space="preserve"> emailed – </w:t>
            </w:r>
            <w:r w:rsidR="002F2B8A">
              <w:t>60</w:t>
            </w:r>
            <w:r>
              <w:t>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/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2019</w:t>
            </w:r>
          </w:p>
        </w:tc>
        <w:tc>
          <w:tcPr>
            <w:tcW w:w="2700" w:type="dxa"/>
          </w:tcPr>
          <w:p w:rsidR="00463A02" w:rsidRDefault="00463A02" w:rsidP="00463A02">
            <w:r>
              <w:t>COBT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Dave Hunter</w:t>
            </w:r>
          </w:p>
        </w:tc>
        <w:tc>
          <w:tcPr>
            <w:tcW w:w="990" w:type="dxa"/>
          </w:tcPr>
          <w:p w:rsidR="00463A02" w:rsidRDefault="00463A02" w:rsidP="00463A02"/>
        </w:tc>
        <w:tc>
          <w:tcPr>
            <w:tcW w:w="3150" w:type="dxa"/>
          </w:tcPr>
          <w:p w:rsidR="00463A02" w:rsidRDefault="00463A02" w:rsidP="00463A02">
            <w:r>
              <w:t>Dave Hunter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(2-year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2019</w:t>
            </w:r>
          </w:p>
        </w:tc>
        <w:tc>
          <w:tcPr>
            <w:tcW w:w="2700" w:type="dxa"/>
          </w:tcPr>
          <w:p w:rsidR="00463A02" w:rsidRDefault="00463A02" w:rsidP="00463A02">
            <w:r>
              <w:t>COBT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Rajeev Sawhney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28</w:t>
            </w:r>
          </w:p>
        </w:tc>
        <w:tc>
          <w:tcPr>
            <w:tcW w:w="3150" w:type="dxa"/>
          </w:tcPr>
          <w:p w:rsidR="00463A02" w:rsidRDefault="00463A02" w:rsidP="00463A02">
            <w:r>
              <w:t>Rajeev Sawhney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 – 1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Mark </w:t>
            </w:r>
            <w:proofErr w:type="spellStart"/>
            <w:r>
              <w:t>Bernards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27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671B9A" w:rsidRDefault="00463A02" w:rsidP="00463A02">
            <w:pPr>
              <w:rPr>
                <w:b/>
              </w:rPr>
            </w:pPr>
            <w:r w:rsidRPr="00671B9A">
              <w:rPr>
                <w:b/>
              </w:rPr>
              <w:t>55 VOTES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100 emailed – 55%)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2019</w:t>
            </w:r>
          </w:p>
        </w:tc>
        <w:tc>
          <w:tcPr>
            <w:tcW w:w="2700" w:type="dxa"/>
          </w:tcPr>
          <w:p w:rsidR="00463A02" w:rsidRDefault="00463A02" w:rsidP="00463A02">
            <w:r>
              <w:t>COEHS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Melissa Stinnett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>Melissa Stinnett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(2-year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2019</w:t>
            </w:r>
          </w:p>
        </w:tc>
        <w:tc>
          <w:tcPr>
            <w:tcW w:w="2700" w:type="dxa"/>
          </w:tcPr>
          <w:p w:rsidR="00463A02" w:rsidRDefault="00463A02" w:rsidP="00463A02">
            <w:r>
              <w:t>COEHS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Jeremy </w:t>
            </w:r>
            <w:proofErr w:type="spellStart"/>
            <w:r>
              <w:t>Robinett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Jeremy </w:t>
            </w:r>
            <w:proofErr w:type="spellStart"/>
            <w:r>
              <w:t>Robinett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2019</w:t>
            </w:r>
          </w:p>
        </w:tc>
        <w:tc>
          <w:tcPr>
            <w:tcW w:w="2700" w:type="dxa"/>
          </w:tcPr>
          <w:p w:rsidR="00463A02" w:rsidRDefault="00463A02" w:rsidP="00463A02">
            <w:r>
              <w:t>COFAC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Duke Oursler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>Duke Oursler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bookmarkStart w:id="1" w:name="_Hlk23839424"/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2019</w:t>
            </w:r>
          </w:p>
        </w:tc>
        <w:tc>
          <w:tcPr>
            <w:tcW w:w="2700" w:type="dxa"/>
          </w:tcPr>
          <w:p w:rsidR="00463A02" w:rsidRDefault="00463A02" w:rsidP="00463A02">
            <w:r>
              <w:t>COFAC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Matt Bean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30</w:t>
            </w:r>
          </w:p>
        </w:tc>
        <w:tc>
          <w:tcPr>
            <w:tcW w:w="3150" w:type="dxa"/>
          </w:tcPr>
          <w:p w:rsidR="00463A02" w:rsidRDefault="00463A02" w:rsidP="00463A02">
            <w:r>
              <w:t>Matt Bean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(2-year term – 1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Keith </w:t>
            </w:r>
            <w:proofErr w:type="spellStart"/>
            <w:r>
              <w:t>Holz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21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DA0688" w:rsidRDefault="00463A02" w:rsidP="00463A02">
            <w:pPr>
              <w:rPr>
                <w:b/>
              </w:rPr>
            </w:pPr>
            <w:r w:rsidRPr="00DA0688">
              <w:rPr>
                <w:b/>
              </w:rPr>
              <w:t>51 VOTES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91 emailed – 56%)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bookmarkEnd w:id="1"/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Spring</w:t>
            </w:r>
          </w:p>
        </w:tc>
        <w:tc>
          <w:tcPr>
            <w:tcW w:w="900" w:type="dxa"/>
          </w:tcPr>
          <w:p w:rsidR="00463A02" w:rsidRDefault="00463A02" w:rsidP="00463A02">
            <w:r>
              <w:t>2019</w:t>
            </w:r>
          </w:p>
        </w:tc>
        <w:tc>
          <w:tcPr>
            <w:tcW w:w="2700" w:type="dxa"/>
          </w:tcPr>
          <w:p w:rsidR="00463A02" w:rsidRDefault="00463A02" w:rsidP="00463A02">
            <w:r>
              <w:t>At-large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Edmund </w:t>
            </w:r>
            <w:proofErr w:type="spellStart"/>
            <w:r>
              <w:t>Asare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113</w:t>
            </w:r>
          </w:p>
        </w:tc>
        <w:tc>
          <w:tcPr>
            <w:tcW w:w="3150" w:type="dxa"/>
          </w:tcPr>
          <w:p w:rsidR="00463A02" w:rsidRDefault="00463A02" w:rsidP="00463A02">
            <w:r>
              <w:t xml:space="preserve">Edmund </w:t>
            </w:r>
            <w:proofErr w:type="spellStart"/>
            <w:r>
              <w:t>Asare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A60F84" w:rsidRDefault="00463A02" w:rsidP="00463A02">
            <w:r>
              <w:t>(1-semester term – 1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>Heidi Elbe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87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A60F84" w:rsidRDefault="00463A02" w:rsidP="00463A02">
            <w:pPr>
              <w:rPr>
                <w:b/>
              </w:rPr>
            </w:pPr>
            <w:r w:rsidRPr="00A60F84">
              <w:rPr>
                <w:b/>
              </w:rPr>
              <w:t>200 VOTES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478 emailed – 42%)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2018</w:t>
            </w:r>
          </w:p>
        </w:tc>
        <w:tc>
          <w:tcPr>
            <w:tcW w:w="2700" w:type="dxa"/>
          </w:tcPr>
          <w:p w:rsidR="00463A02" w:rsidRDefault="00463A02" w:rsidP="00463A02">
            <w:r>
              <w:t>At-large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Rumen Dimitrov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95</w:t>
            </w:r>
          </w:p>
        </w:tc>
        <w:tc>
          <w:tcPr>
            <w:tcW w:w="3150" w:type="dxa"/>
          </w:tcPr>
          <w:p w:rsidR="00463A02" w:rsidRDefault="00463A02" w:rsidP="00463A02">
            <w:r>
              <w:t>Rumen Dimitrov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(1-year term – 1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>Ute Chamberlin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94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3E0F42" w:rsidRDefault="00463A02" w:rsidP="00463A02">
            <w:pPr>
              <w:pStyle w:val="Heading2"/>
            </w:pPr>
            <w:r>
              <w:t>189</w:t>
            </w:r>
            <w:r w:rsidRPr="003E0F42">
              <w:t xml:space="preserve"> VOTES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509 emailed – 37%)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2018</w:t>
            </w:r>
          </w:p>
        </w:tc>
        <w:tc>
          <w:tcPr>
            <w:tcW w:w="2700" w:type="dxa"/>
          </w:tcPr>
          <w:p w:rsidR="00463A02" w:rsidRDefault="00463A02" w:rsidP="00463A02">
            <w:r>
              <w:t>At-large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Sean Cordes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>Sean Cordes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terms – 2 seats)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Brian </w:t>
            </w:r>
            <w:proofErr w:type="spellStart"/>
            <w:r>
              <w:t>Bellott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Brian </w:t>
            </w:r>
            <w:proofErr w:type="spellStart"/>
            <w:r>
              <w:t>Bellott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2018</w:t>
            </w:r>
          </w:p>
        </w:tc>
        <w:tc>
          <w:tcPr>
            <w:tcW w:w="2700" w:type="dxa"/>
          </w:tcPr>
          <w:p w:rsidR="00463A02" w:rsidRDefault="00463A02" w:rsidP="00463A02">
            <w:r>
              <w:t>WIUQC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Khaled </w:t>
            </w:r>
            <w:proofErr w:type="spellStart"/>
            <w:r>
              <w:t>Zbeeb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Khaled </w:t>
            </w:r>
            <w:proofErr w:type="spellStart"/>
            <w:r>
              <w:t>Zbeeb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2018</w:t>
            </w:r>
          </w:p>
        </w:tc>
        <w:tc>
          <w:tcPr>
            <w:tcW w:w="2700" w:type="dxa"/>
          </w:tcPr>
          <w:p w:rsidR="00463A02" w:rsidRDefault="00463A02" w:rsidP="00463A02">
            <w:r>
              <w:t>COBT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Marty </w:t>
            </w:r>
            <w:proofErr w:type="spellStart"/>
            <w:r>
              <w:t>Maskarinec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Marty </w:t>
            </w:r>
            <w:proofErr w:type="spellStart"/>
            <w:r>
              <w:t>Maskarinec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2018</w:t>
            </w:r>
          </w:p>
        </w:tc>
        <w:tc>
          <w:tcPr>
            <w:tcW w:w="2700" w:type="dxa"/>
          </w:tcPr>
          <w:p w:rsidR="00463A02" w:rsidRDefault="00463A02" w:rsidP="00463A02">
            <w:r>
              <w:t>COBT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Jason Franken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>Jason Franken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(2-year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2018</w:t>
            </w:r>
          </w:p>
        </w:tc>
        <w:tc>
          <w:tcPr>
            <w:tcW w:w="2700" w:type="dxa"/>
          </w:tcPr>
          <w:p w:rsidR="00463A02" w:rsidRDefault="00463A02" w:rsidP="00463A02">
            <w:r>
              <w:t>COAS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Christopher Pynes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>Christopher Pynes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Spring</w:t>
            </w:r>
          </w:p>
        </w:tc>
        <w:tc>
          <w:tcPr>
            <w:tcW w:w="900" w:type="dxa"/>
          </w:tcPr>
          <w:p w:rsidR="00463A02" w:rsidRDefault="00463A02" w:rsidP="00463A02">
            <w:r>
              <w:t>2018</w:t>
            </w:r>
          </w:p>
        </w:tc>
        <w:tc>
          <w:tcPr>
            <w:tcW w:w="2700" w:type="dxa"/>
          </w:tcPr>
          <w:p w:rsidR="00463A02" w:rsidRDefault="00463A02" w:rsidP="00463A02">
            <w:r>
              <w:t>COBT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Jason Franken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>Jason Franken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(1-semester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Spring</w:t>
            </w:r>
          </w:p>
        </w:tc>
        <w:tc>
          <w:tcPr>
            <w:tcW w:w="900" w:type="dxa"/>
          </w:tcPr>
          <w:p w:rsidR="00463A02" w:rsidRDefault="00463A02" w:rsidP="00463A02">
            <w:r>
              <w:t>2018</w:t>
            </w:r>
          </w:p>
        </w:tc>
        <w:tc>
          <w:tcPr>
            <w:tcW w:w="2700" w:type="dxa"/>
          </w:tcPr>
          <w:p w:rsidR="00463A02" w:rsidRDefault="00463A02" w:rsidP="00463A02">
            <w:r>
              <w:t>COEHS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Sterling Saddler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>Sterling Saddler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(1-semester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2017</w:t>
            </w:r>
          </w:p>
        </w:tc>
        <w:tc>
          <w:tcPr>
            <w:tcW w:w="2700" w:type="dxa"/>
          </w:tcPr>
          <w:p w:rsidR="00463A02" w:rsidRDefault="00463A02" w:rsidP="00463A02">
            <w:r>
              <w:t>COBT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Jason Franken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15</w:t>
            </w:r>
          </w:p>
        </w:tc>
        <w:tc>
          <w:tcPr>
            <w:tcW w:w="3150" w:type="dxa"/>
          </w:tcPr>
          <w:p w:rsidR="00463A02" w:rsidRDefault="00463A02" w:rsidP="00463A02">
            <w:r>
              <w:t xml:space="preserve">Tara </w:t>
            </w:r>
            <w:proofErr w:type="spellStart"/>
            <w:r>
              <w:t>Westerhold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(1-year term – 1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Tara </w:t>
            </w:r>
            <w:proofErr w:type="spellStart"/>
            <w:r>
              <w:t>Westerhold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38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BC4BDA" w:rsidRDefault="00463A02" w:rsidP="00463A02">
            <w:pPr>
              <w:pStyle w:val="Heading2"/>
            </w:pPr>
            <w:r w:rsidRPr="00BC4BDA">
              <w:t>53 VOTES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104 emailed – 51%)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2017</w:t>
            </w:r>
          </w:p>
        </w:tc>
        <w:tc>
          <w:tcPr>
            <w:tcW w:w="2700" w:type="dxa"/>
          </w:tcPr>
          <w:p w:rsidR="00463A02" w:rsidRDefault="00463A02" w:rsidP="00463A02">
            <w:r>
              <w:t>COAS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Brian </w:t>
            </w:r>
            <w:proofErr w:type="spellStart"/>
            <w:r>
              <w:t>Bellott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Brian </w:t>
            </w:r>
            <w:proofErr w:type="spellStart"/>
            <w:r>
              <w:t>Bellott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(1-year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2017</w:t>
            </w:r>
          </w:p>
        </w:tc>
        <w:tc>
          <w:tcPr>
            <w:tcW w:w="2700" w:type="dxa"/>
          </w:tcPr>
          <w:p w:rsidR="00463A02" w:rsidRDefault="00463A02" w:rsidP="00463A02">
            <w:r>
              <w:t>At-large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Ginny Boynton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151</w:t>
            </w:r>
          </w:p>
        </w:tc>
        <w:tc>
          <w:tcPr>
            <w:tcW w:w="3150" w:type="dxa"/>
          </w:tcPr>
          <w:p w:rsidR="00463A02" w:rsidRDefault="00463A02" w:rsidP="00463A02">
            <w:r>
              <w:t>Ginny Boynton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terms – 2 seats)</w:t>
            </w:r>
          </w:p>
        </w:tc>
        <w:tc>
          <w:tcPr>
            <w:tcW w:w="2790" w:type="dxa"/>
          </w:tcPr>
          <w:p w:rsidR="00463A02" w:rsidRDefault="00463A02" w:rsidP="00463A02">
            <w:proofErr w:type="spellStart"/>
            <w:r>
              <w:t>Feridun</w:t>
            </w:r>
            <w:proofErr w:type="spellEnd"/>
            <w:r>
              <w:t xml:space="preserve"> </w:t>
            </w:r>
            <w:proofErr w:type="spellStart"/>
            <w:r>
              <w:t>Tasdan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116</w:t>
            </w:r>
          </w:p>
        </w:tc>
        <w:tc>
          <w:tcPr>
            <w:tcW w:w="3150" w:type="dxa"/>
          </w:tcPr>
          <w:p w:rsidR="00463A02" w:rsidRDefault="00463A02" w:rsidP="00463A02">
            <w:proofErr w:type="spellStart"/>
            <w:r>
              <w:t>Feridun</w:t>
            </w:r>
            <w:proofErr w:type="spellEnd"/>
            <w:r>
              <w:t xml:space="preserve"> </w:t>
            </w:r>
            <w:proofErr w:type="spellStart"/>
            <w:r>
              <w:t>Tasdan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A82DE4" w:rsidRDefault="00463A02" w:rsidP="00463A02">
            <w:pPr>
              <w:pStyle w:val="Heading2"/>
            </w:pPr>
            <w:r w:rsidRPr="00A82DE4">
              <w:t>218 VOTES CAST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Brian </w:t>
            </w:r>
            <w:proofErr w:type="spellStart"/>
            <w:r>
              <w:t>Bellott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110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503 emailed – 43%)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2017</w:t>
            </w:r>
          </w:p>
        </w:tc>
        <w:tc>
          <w:tcPr>
            <w:tcW w:w="2700" w:type="dxa"/>
          </w:tcPr>
          <w:p w:rsidR="00463A02" w:rsidRDefault="00463A02" w:rsidP="00463A02">
            <w:r>
              <w:t>COAS general election</w:t>
            </w:r>
          </w:p>
        </w:tc>
        <w:tc>
          <w:tcPr>
            <w:tcW w:w="2790" w:type="dxa"/>
          </w:tcPr>
          <w:p w:rsidR="00463A02" w:rsidRDefault="00463A02" w:rsidP="00463A02">
            <w:proofErr w:type="spellStart"/>
            <w:r>
              <w:t>Shazia</w:t>
            </w:r>
            <w:proofErr w:type="spellEnd"/>
            <w:r>
              <w:t xml:space="preserve"> Rahman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72</w:t>
            </w:r>
          </w:p>
        </w:tc>
        <w:tc>
          <w:tcPr>
            <w:tcW w:w="3150" w:type="dxa"/>
          </w:tcPr>
          <w:p w:rsidR="00463A02" w:rsidRDefault="00463A02" w:rsidP="00463A02">
            <w:proofErr w:type="spellStart"/>
            <w:r>
              <w:t>Shazia</w:t>
            </w:r>
            <w:proofErr w:type="spellEnd"/>
            <w:r>
              <w:t xml:space="preserve"> Rahman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terms – 2 seats)</w:t>
            </w:r>
          </w:p>
        </w:tc>
        <w:tc>
          <w:tcPr>
            <w:tcW w:w="2790" w:type="dxa"/>
          </w:tcPr>
          <w:p w:rsidR="00463A02" w:rsidRDefault="00463A02" w:rsidP="00463A02">
            <w:r>
              <w:t>Betsy Perabo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70</w:t>
            </w:r>
          </w:p>
        </w:tc>
        <w:tc>
          <w:tcPr>
            <w:tcW w:w="3150" w:type="dxa"/>
          </w:tcPr>
          <w:p w:rsidR="00463A02" w:rsidRDefault="00463A02" w:rsidP="00463A02">
            <w:r>
              <w:t>Betsy Perabo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3E0F42" w:rsidRDefault="00463A02" w:rsidP="00463A02">
            <w:pPr>
              <w:pStyle w:val="Heading2"/>
            </w:pPr>
            <w:r w:rsidRPr="003E0F42">
              <w:t>141 VOTES CAST</w:t>
            </w:r>
          </w:p>
        </w:tc>
        <w:tc>
          <w:tcPr>
            <w:tcW w:w="2790" w:type="dxa"/>
          </w:tcPr>
          <w:p w:rsidR="00463A02" w:rsidRDefault="00463A02" w:rsidP="00463A02">
            <w:r>
              <w:t>Matt Blankenship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63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230 emailed – 61%)</w:t>
            </w:r>
          </w:p>
        </w:tc>
        <w:tc>
          <w:tcPr>
            <w:tcW w:w="2790" w:type="dxa"/>
          </w:tcPr>
          <w:p w:rsidR="00463A02" w:rsidRDefault="00463A02" w:rsidP="00463A02">
            <w:r>
              <w:t>Merrill Cole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48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2017</w:t>
            </w:r>
          </w:p>
        </w:tc>
        <w:tc>
          <w:tcPr>
            <w:tcW w:w="2700" w:type="dxa"/>
          </w:tcPr>
          <w:p w:rsidR="00463A02" w:rsidRDefault="00463A02" w:rsidP="00463A02">
            <w:r>
              <w:t>COFAC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Susan </w:t>
            </w:r>
            <w:proofErr w:type="spellStart"/>
            <w:r>
              <w:t>Czechowski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25</w:t>
            </w:r>
          </w:p>
        </w:tc>
        <w:tc>
          <w:tcPr>
            <w:tcW w:w="3150" w:type="dxa"/>
          </w:tcPr>
          <w:p w:rsidR="00463A02" w:rsidRDefault="00463A02" w:rsidP="00463A02">
            <w:r>
              <w:t xml:space="preserve">Susan </w:t>
            </w:r>
            <w:proofErr w:type="spellStart"/>
            <w:r>
              <w:t>Czechowski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 – 1 seat)</w:t>
            </w:r>
          </w:p>
        </w:tc>
        <w:tc>
          <w:tcPr>
            <w:tcW w:w="2790" w:type="dxa"/>
          </w:tcPr>
          <w:p w:rsidR="00463A02" w:rsidRDefault="00463A02" w:rsidP="00463A02">
            <w:proofErr w:type="spellStart"/>
            <w:r>
              <w:t>Eun</w:t>
            </w:r>
            <w:proofErr w:type="spellEnd"/>
            <w:r>
              <w:t xml:space="preserve"> Go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18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3E0F42" w:rsidRDefault="00463A02" w:rsidP="00463A02">
            <w:pPr>
              <w:pStyle w:val="Heading2"/>
            </w:pPr>
            <w:r w:rsidRPr="003E0F42">
              <w:t>43 VOTES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94 emailed – 46%)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2017</w:t>
            </w:r>
          </w:p>
        </w:tc>
        <w:tc>
          <w:tcPr>
            <w:tcW w:w="2700" w:type="dxa"/>
          </w:tcPr>
          <w:p w:rsidR="00463A02" w:rsidRDefault="00463A02" w:rsidP="00463A02">
            <w:r>
              <w:t>COBT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Steve Rock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>Steve Rock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 – 1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2017</w:t>
            </w:r>
          </w:p>
        </w:tc>
        <w:tc>
          <w:tcPr>
            <w:tcW w:w="2700" w:type="dxa"/>
          </w:tcPr>
          <w:p w:rsidR="00463A02" w:rsidRDefault="00463A02" w:rsidP="00463A02">
            <w:r>
              <w:t>COEHS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Andrea Hyde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>Andrea Hyde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terms – 2 seats)</w:t>
            </w:r>
          </w:p>
        </w:tc>
        <w:tc>
          <w:tcPr>
            <w:tcW w:w="2790" w:type="dxa"/>
          </w:tcPr>
          <w:p w:rsidR="00463A02" w:rsidRDefault="00463A02" w:rsidP="00463A02">
            <w:r>
              <w:t>Gloria Delany-Barman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>Gloria Delany-Barman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 xml:space="preserve">(deadline extended - 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1 petition each time)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COEHS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Katharine </w:t>
            </w:r>
            <w:proofErr w:type="spellStart"/>
            <w:r>
              <w:t>Pawelko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38</w:t>
            </w:r>
          </w:p>
        </w:tc>
        <w:tc>
          <w:tcPr>
            <w:tcW w:w="3150" w:type="dxa"/>
          </w:tcPr>
          <w:p w:rsidR="00463A02" w:rsidRDefault="00463A02" w:rsidP="00463A02">
            <w:r>
              <w:t xml:space="preserve">Katharine </w:t>
            </w:r>
            <w:proofErr w:type="spellStart"/>
            <w:r>
              <w:t>Pawelko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(2-year term – 1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>Emily Shupe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24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05665F" w:rsidRDefault="00463A02" w:rsidP="00463A02">
            <w:pPr>
              <w:pStyle w:val="Heading2"/>
            </w:pPr>
            <w:r w:rsidRPr="0005665F">
              <w:t>62 VOTES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122 emailed – 51%)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COBT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Cecil Tarrant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33</w:t>
            </w:r>
          </w:p>
        </w:tc>
        <w:tc>
          <w:tcPr>
            <w:tcW w:w="3150" w:type="dxa"/>
          </w:tcPr>
          <w:p w:rsidR="00463A02" w:rsidRDefault="00463A02" w:rsidP="00463A02">
            <w:r>
              <w:t>Cecil Tarrant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503007" w:rsidRDefault="00463A02" w:rsidP="00463A02">
            <w:pPr>
              <w:pStyle w:val="Heading2"/>
            </w:pPr>
            <w:r w:rsidRPr="00503007">
              <w:t>53 VOTES CAST</w:t>
            </w:r>
          </w:p>
        </w:tc>
        <w:tc>
          <w:tcPr>
            <w:tcW w:w="2790" w:type="dxa"/>
          </w:tcPr>
          <w:p w:rsidR="00463A02" w:rsidRDefault="00463A02" w:rsidP="00463A02">
            <w:r>
              <w:t>Rajeev Sawhney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20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116 mailed out – 45%)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At-large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Bharathi </w:t>
            </w:r>
            <w:proofErr w:type="spellStart"/>
            <w:r>
              <w:t>Madegowda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76</w:t>
            </w:r>
          </w:p>
        </w:tc>
        <w:tc>
          <w:tcPr>
            <w:tcW w:w="3150" w:type="dxa"/>
          </w:tcPr>
          <w:p w:rsidR="00463A02" w:rsidRDefault="00463A02" w:rsidP="00463A02">
            <w:r>
              <w:t xml:space="preserve">Diane </w:t>
            </w:r>
            <w:proofErr w:type="spellStart"/>
            <w:r>
              <w:t>Sandage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Diane </w:t>
            </w:r>
            <w:proofErr w:type="spellStart"/>
            <w:r>
              <w:t>Sandage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183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B74818" w:rsidRDefault="00463A02" w:rsidP="00463A02">
            <w:pPr>
              <w:pStyle w:val="Heading2"/>
            </w:pPr>
            <w:r>
              <w:t>259 BALLOTS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615 mailed out – 42%)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At-large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Mallory </w:t>
            </w:r>
            <w:proofErr w:type="spellStart"/>
            <w:r>
              <w:t>Sajewski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Mallory </w:t>
            </w:r>
            <w:proofErr w:type="spellStart"/>
            <w:r>
              <w:t>Sajewski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seat 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(1 seat unfilled-</w:t>
            </w:r>
            <w:r w:rsidRPr="00B74818">
              <w:rPr>
                <w:i/>
              </w:rPr>
              <w:t xml:space="preserve">see </w:t>
            </w:r>
            <w:r>
              <w:rPr>
                <w:i/>
              </w:rPr>
              <w:t>above</w:t>
            </w:r>
            <w:r>
              <w:t>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At-large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Gloria Delany-</w:t>
            </w:r>
            <w:proofErr w:type="spellStart"/>
            <w:r>
              <w:t>Barmann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181</w:t>
            </w:r>
          </w:p>
        </w:tc>
        <w:tc>
          <w:tcPr>
            <w:tcW w:w="3150" w:type="dxa"/>
          </w:tcPr>
          <w:p w:rsidR="00463A02" w:rsidRDefault="00463A02" w:rsidP="00463A02">
            <w:r>
              <w:t>Gloria Delany-</w:t>
            </w:r>
            <w:proofErr w:type="spellStart"/>
            <w:r>
              <w:t>Barmann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(1-year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>Scott Palmer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77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B74818" w:rsidRDefault="00463A02" w:rsidP="00463A02">
            <w:pPr>
              <w:pStyle w:val="Heading2"/>
            </w:pPr>
            <w:r>
              <w:t>258 BALLOTS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615 mailed out – 42%)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COAS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Marjorie Allison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61</w:t>
            </w:r>
          </w:p>
        </w:tc>
        <w:tc>
          <w:tcPr>
            <w:tcW w:w="3150" w:type="dxa"/>
          </w:tcPr>
          <w:p w:rsidR="00463A02" w:rsidRDefault="00463A02" w:rsidP="00463A02">
            <w:r>
              <w:t>Marjorie Allison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(tie-breaker 3-year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>Matt Blankenship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60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B74818" w:rsidRDefault="00463A02" w:rsidP="00463A02">
            <w:pPr>
              <w:rPr>
                <w:b/>
              </w:rPr>
            </w:pPr>
            <w:r>
              <w:rPr>
                <w:b/>
              </w:rPr>
              <w:t>121 BALLOTS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245 mailed out – 49%)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COAS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Marjorie Allison </w:t>
            </w:r>
            <w:r w:rsidRPr="00B46335">
              <w:rPr>
                <w:i/>
              </w:rPr>
              <w:t>(TIED)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46</w:t>
            </w:r>
          </w:p>
        </w:tc>
        <w:tc>
          <w:tcPr>
            <w:tcW w:w="3150" w:type="dxa"/>
          </w:tcPr>
          <w:p w:rsidR="00463A02" w:rsidRDefault="00463A02" w:rsidP="00463A02">
            <w:r>
              <w:t xml:space="preserve">Heather </w:t>
            </w:r>
            <w:proofErr w:type="spellStart"/>
            <w:r>
              <w:t>McIlvaine-Newsad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(3-year seat)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Brian </w:t>
            </w:r>
            <w:proofErr w:type="spellStart"/>
            <w:r>
              <w:t>Bellott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38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3879E0" w:rsidRDefault="00463A02" w:rsidP="00463A02">
            <w:pPr>
              <w:pStyle w:val="Heading2"/>
            </w:pPr>
            <w:r w:rsidRPr="003879E0">
              <w:t>146 BALLOTS CAST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Matt Blankenship </w:t>
            </w:r>
            <w:r w:rsidRPr="00B46335">
              <w:rPr>
                <w:i/>
              </w:rPr>
              <w:t>(TIED)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46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245 mailed out – 59%)</w:t>
            </w:r>
          </w:p>
        </w:tc>
        <w:tc>
          <w:tcPr>
            <w:tcW w:w="2790" w:type="dxa"/>
          </w:tcPr>
          <w:p w:rsidR="00463A02" w:rsidRDefault="00463A02" w:rsidP="00463A02">
            <w:r>
              <w:t>Scott Holt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35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>
            <w:r>
              <w:t xml:space="preserve">Heather </w:t>
            </w:r>
            <w:proofErr w:type="spellStart"/>
            <w:r>
              <w:t>McIlvaine-Newsad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80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COEHS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Jennifer </w:t>
            </w:r>
            <w:proofErr w:type="spellStart"/>
            <w:r>
              <w:t>Plos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Jennifer </w:t>
            </w:r>
            <w:proofErr w:type="spellStart"/>
            <w:r>
              <w:t>Plos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COFAC general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Stacey </w:t>
            </w:r>
            <w:proofErr w:type="spellStart"/>
            <w:r>
              <w:t>Macchi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Stacey </w:t>
            </w:r>
            <w:proofErr w:type="spellStart"/>
            <w:r>
              <w:t>Macchi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Spring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At-large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Terry </w:t>
            </w:r>
            <w:proofErr w:type="spellStart"/>
            <w:r>
              <w:t>Solomonson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Terry </w:t>
            </w:r>
            <w:proofErr w:type="spellStart"/>
            <w:r>
              <w:t>Solomonson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(spring 2016 only)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 xml:space="preserve">Spring 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COEHS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Katherine </w:t>
            </w:r>
            <w:proofErr w:type="spellStart"/>
            <w:r>
              <w:t>Pawelko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Katharine </w:t>
            </w:r>
            <w:proofErr w:type="spellStart"/>
            <w:r>
              <w:t>Pawelko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(spring 2016 only)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t>Spring</w:t>
            </w:r>
          </w:p>
        </w:tc>
        <w:tc>
          <w:tcPr>
            <w:tcW w:w="900" w:type="dxa"/>
          </w:tcPr>
          <w:p w:rsidR="00463A02" w:rsidRDefault="00463A02" w:rsidP="00463A02">
            <w:r>
              <w:t>2016</w:t>
            </w:r>
          </w:p>
        </w:tc>
        <w:tc>
          <w:tcPr>
            <w:tcW w:w="2700" w:type="dxa"/>
          </w:tcPr>
          <w:p w:rsidR="00463A02" w:rsidRDefault="00463A02" w:rsidP="00463A02">
            <w:r>
              <w:t>COAS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>Scott Holt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70</w:t>
            </w:r>
          </w:p>
        </w:tc>
        <w:tc>
          <w:tcPr>
            <w:tcW w:w="3150" w:type="dxa"/>
          </w:tcPr>
          <w:p w:rsidR="00463A02" w:rsidRDefault="00463A02" w:rsidP="00463A02">
            <w:r>
              <w:t>Scott Holt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(spring 2016 only)</w:t>
            </w:r>
          </w:p>
        </w:tc>
        <w:tc>
          <w:tcPr>
            <w:tcW w:w="2790" w:type="dxa"/>
          </w:tcPr>
          <w:p w:rsidR="00463A02" w:rsidRDefault="00463A02" w:rsidP="00463A02">
            <w:r>
              <w:t>Scott Palmer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37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Pr="00D87855" w:rsidRDefault="00463A02" w:rsidP="00463A02">
            <w:pPr>
              <w:pStyle w:val="Heading2"/>
            </w:pPr>
            <w:r w:rsidRPr="00D87855">
              <w:t>107 BALLOTS CAST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(of 242 mailed out – 44%)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>
            <w:r>
              <w:lastRenderedPageBreak/>
              <w:t>Fall</w:t>
            </w:r>
          </w:p>
        </w:tc>
        <w:tc>
          <w:tcPr>
            <w:tcW w:w="900" w:type="dxa"/>
          </w:tcPr>
          <w:p w:rsidR="00463A02" w:rsidRDefault="00463A02" w:rsidP="00463A02">
            <w:r>
              <w:t>2015</w:t>
            </w:r>
          </w:p>
        </w:tc>
        <w:tc>
          <w:tcPr>
            <w:tcW w:w="2700" w:type="dxa"/>
          </w:tcPr>
          <w:p w:rsidR="00463A02" w:rsidRDefault="00463A02" w:rsidP="00463A02">
            <w:r>
              <w:t>COBT special election</w:t>
            </w:r>
          </w:p>
        </w:tc>
        <w:tc>
          <w:tcPr>
            <w:tcW w:w="2790" w:type="dxa"/>
          </w:tcPr>
          <w:p w:rsidR="00463A02" w:rsidRDefault="00463A02" w:rsidP="00463A02">
            <w:r>
              <w:t xml:space="preserve">Bill </w:t>
            </w:r>
            <w:proofErr w:type="spellStart"/>
            <w:r>
              <w:t>Siever</w:t>
            </w:r>
            <w:proofErr w:type="spellEnd"/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>
            <w:r>
              <w:t xml:space="preserve">Bill </w:t>
            </w:r>
            <w:proofErr w:type="spellStart"/>
            <w:r>
              <w:t>Siever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>
            <w:r>
              <w:t>(remaining 1-yr seat)</w:t>
            </w:r>
          </w:p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Default="00463A02" w:rsidP="00463A02"/>
        </w:tc>
        <w:tc>
          <w:tcPr>
            <w:tcW w:w="900" w:type="dxa"/>
          </w:tcPr>
          <w:p w:rsidR="00463A02" w:rsidRDefault="00463A02" w:rsidP="00463A02"/>
        </w:tc>
        <w:tc>
          <w:tcPr>
            <w:tcW w:w="2700" w:type="dxa"/>
          </w:tcPr>
          <w:p w:rsidR="00463A02" w:rsidRDefault="00463A02" w:rsidP="00463A02"/>
        </w:tc>
        <w:tc>
          <w:tcPr>
            <w:tcW w:w="2790" w:type="dxa"/>
          </w:tcPr>
          <w:p w:rsidR="00463A0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>
              <w:t>2005</w:t>
            </w:r>
          </w:p>
        </w:tc>
        <w:tc>
          <w:tcPr>
            <w:tcW w:w="2700" w:type="dxa"/>
          </w:tcPr>
          <w:p w:rsidR="00463A02" w:rsidRPr="00D41982" w:rsidRDefault="00463A02" w:rsidP="00463A02">
            <w:r>
              <w:t>COFAC fall 2015 only</w:t>
            </w:r>
          </w:p>
        </w:tc>
        <w:tc>
          <w:tcPr>
            <w:tcW w:w="2790" w:type="dxa"/>
          </w:tcPr>
          <w:p w:rsidR="00463A02" w:rsidRPr="00D41982" w:rsidRDefault="00463A02" w:rsidP="00463A02">
            <w:r>
              <w:t>Matt Bean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28</w:t>
            </w:r>
          </w:p>
        </w:tc>
        <w:tc>
          <w:tcPr>
            <w:tcW w:w="3150" w:type="dxa"/>
          </w:tcPr>
          <w:p w:rsidR="00463A02" w:rsidRDefault="00463A02" w:rsidP="00463A02">
            <w:r>
              <w:t>Matt Bean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5B545C" w:rsidRDefault="00463A02" w:rsidP="00463A02">
            <w:pPr>
              <w:pStyle w:val="Heading2"/>
            </w:pPr>
            <w:r>
              <w:t>61</w:t>
            </w:r>
            <w:r w:rsidRPr="005B545C">
              <w:t xml:space="preserve">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r>
              <w:t>Tamara Honesty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18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r>
              <w:t>(of 105 mailed out – 58%)</w:t>
            </w:r>
          </w:p>
        </w:tc>
        <w:tc>
          <w:tcPr>
            <w:tcW w:w="2790" w:type="dxa"/>
          </w:tcPr>
          <w:p w:rsidR="00463A02" w:rsidRPr="00D41982" w:rsidRDefault="00463A02" w:rsidP="00463A02">
            <w:r>
              <w:t>Yong Tang</w:t>
            </w:r>
          </w:p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  <w:r>
              <w:t>15</w:t>
            </w: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Safoura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Boukari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19</w:t>
            </w:r>
          </w:p>
        </w:tc>
        <w:tc>
          <w:tcPr>
            <w:tcW w:w="3150" w:type="dxa"/>
          </w:tcPr>
          <w:p w:rsidR="00463A02" w:rsidRPr="00D41982" w:rsidRDefault="00463A02" w:rsidP="00463A02">
            <w:r>
              <w:t xml:space="preserve">Kishor </w:t>
            </w:r>
            <w:proofErr w:type="spellStart"/>
            <w:r>
              <w:t>Kapale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r w:rsidRPr="00D41982">
              <w:t>(remaining 2-yr seat)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Richard </w:t>
            </w:r>
            <w:proofErr w:type="spellStart"/>
            <w:r w:rsidRPr="00D41982">
              <w:t>Filipink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34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0B2036" w:rsidRDefault="00463A02" w:rsidP="00463A02">
            <w:pPr>
              <w:pStyle w:val="Heading2"/>
            </w:pPr>
            <w:r>
              <w:t xml:space="preserve">129 BALLOTS CAST 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Kishor </w:t>
            </w:r>
            <w:proofErr w:type="spellStart"/>
            <w:r w:rsidRPr="00D41982">
              <w:t>Kapale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41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r>
              <w:t>(of 246 mailed out – 52%)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Casey LaFrance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35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Jennifer McNabb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Jennifer McNabb</w:t>
            </w:r>
            <w:r>
              <w:t xml:space="preserve"> (3yr)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r w:rsidRPr="00D41982">
              <w:t>(1 seat unfilled-see above)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Christopher Pynes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Christopher Pynes</w:t>
            </w:r>
            <w:r>
              <w:t xml:space="preserve"> (2yr)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Tim Roberts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Tim Roberts</w:t>
            </w:r>
            <w:r>
              <w:t xml:space="preserve"> (3yr)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Brian Locke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Brian Locke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WIUQC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Dean Halverson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Dean Halverson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Kimberly Dodson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Kimberly Dodson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Dennis </w:t>
            </w:r>
            <w:proofErr w:type="spellStart"/>
            <w:r w:rsidRPr="00D41982">
              <w:t>DeVolder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Dennis </w:t>
            </w:r>
            <w:proofErr w:type="spellStart"/>
            <w:r w:rsidRPr="00D41982">
              <w:t>DeVolder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Virginia Boynton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149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Virginia Boynton (2</w:t>
            </w:r>
            <w:r>
              <w:t>yr</w:t>
            </w:r>
            <w:r w:rsidRPr="00D41982">
              <w:t>)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r w:rsidRPr="00D41982">
              <w:t>2 &amp; 3-year terms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Robert Hironimus-Wendt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110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Robert Hironimus-Wendt (3</w:t>
            </w:r>
            <w:r>
              <w:t>yr</w:t>
            </w:r>
            <w:r w:rsidRPr="00D41982">
              <w:t>)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pPr>
              <w:pStyle w:val="Heading2"/>
            </w:pPr>
            <w:r w:rsidRPr="00D41982">
              <w:t>250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Seungmug</w:t>
            </w:r>
            <w:proofErr w:type="spellEnd"/>
            <w:r w:rsidRPr="00D41982">
              <w:t xml:space="preserve"> Lee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106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Nicholas Lino (3</w:t>
            </w:r>
            <w:r>
              <w:t>yr</w:t>
            </w:r>
            <w:r w:rsidRPr="00D41982">
              <w:t>)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0B2036" w:rsidRDefault="00463A02" w:rsidP="00463A02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(of 609 mailed out – 41%)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Nicholas Lino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108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Scott Palmer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91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2014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1-year term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Robert Hironimus-Wendt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50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Tim Roberts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pPr>
              <w:pStyle w:val="Heading2"/>
            </w:pPr>
            <w:r w:rsidRPr="00D41982">
              <w:t>266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Dave Hunter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48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Seungmug</w:t>
            </w:r>
            <w:proofErr w:type="spellEnd"/>
            <w:r w:rsidRPr="00D41982">
              <w:t xml:space="preserve"> Lee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30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Renee </w:t>
            </w:r>
            <w:proofErr w:type="spellStart"/>
            <w:r w:rsidRPr="00D41982">
              <w:t>Polubinsky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41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Tim Roberts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58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Yong Tang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39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2014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one-year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Dennis </w:t>
            </w:r>
            <w:proofErr w:type="spellStart"/>
            <w:r w:rsidRPr="00D41982">
              <w:t>DeVolder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49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Dennis </w:t>
            </w:r>
            <w:proofErr w:type="spellStart"/>
            <w:r w:rsidRPr="00D41982">
              <w:t>DeVolder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pPr>
              <w:pStyle w:val="Heading2"/>
            </w:pPr>
            <w:r w:rsidRPr="00D41982">
              <w:t>68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Dave Hunter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19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2014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Thomas Sadler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Thomas Sadler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2014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Carmen </w:t>
            </w:r>
            <w:proofErr w:type="spellStart"/>
            <w:r w:rsidRPr="00D41982">
              <w:t>Keist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Carmen </w:t>
            </w:r>
            <w:proofErr w:type="spellStart"/>
            <w:r w:rsidRPr="00D41982">
              <w:t>Keist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Sebastian </w:t>
            </w:r>
            <w:proofErr w:type="spellStart"/>
            <w:r w:rsidRPr="00D41982">
              <w:t>Szyjka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Sebastian </w:t>
            </w:r>
            <w:proofErr w:type="spellStart"/>
            <w:r w:rsidRPr="00D41982">
              <w:t>Szyjka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2014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three-year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Jeff Brown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Jeff Brown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two-year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Amy Burke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Amy Burke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one-year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Rachel Chaves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Rachel Chaves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pPr>
              <w:pStyle w:val="Heading2"/>
              <w:rPr>
                <w:b w:val="0"/>
              </w:rPr>
            </w:pPr>
            <w:proofErr w:type="spellStart"/>
            <w:r w:rsidRPr="00D41982">
              <w:rPr>
                <w:b w:val="0"/>
              </w:rPr>
              <w:t>Mahrya</w:t>
            </w:r>
            <w:proofErr w:type="spellEnd"/>
            <w:r w:rsidRPr="00D41982">
              <w:rPr>
                <w:b w:val="0"/>
              </w:rPr>
              <w:t xml:space="preserve"> </w:t>
            </w:r>
            <w:proofErr w:type="spellStart"/>
            <w:r w:rsidRPr="00D41982">
              <w:rPr>
                <w:b w:val="0"/>
              </w:rPr>
              <w:t>Carncross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proofErr w:type="spellStart"/>
            <w:r w:rsidRPr="00D41982">
              <w:t>Mahrya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Carncross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Amanda </w:t>
            </w:r>
            <w:proofErr w:type="spellStart"/>
            <w:r w:rsidRPr="00D41982">
              <w:t>Silberer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Amanda </w:t>
            </w:r>
            <w:proofErr w:type="spellStart"/>
            <w:r w:rsidRPr="00D41982">
              <w:t>Silberer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Tara </w:t>
            </w:r>
            <w:proofErr w:type="spellStart"/>
            <w:r w:rsidRPr="00D41982">
              <w:t>Westerhold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Tara </w:t>
            </w:r>
            <w:proofErr w:type="spellStart"/>
            <w:r w:rsidRPr="00D41982">
              <w:t>Westerhold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Steve Bennett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Steve Bennett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Guada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Cabedo</w:t>
            </w:r>
            <w:proofErr w:type="spellEnd"/>
            <w:r w:rsidRPr="00D41982">
              <w:t>-Timmons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proofErr w:type="spellStart"/>
            <w:r w:rsidRPr="00D41982">
              <w:t>Guada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Cabedo</w:t>
            </w:r>
            <w:proofErr w:type="spellEnd"/>
            <w:r w:rsidRPr="00D41982">
              <w:t>-Timmons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Denise </w:t>
            </w:r>
            <w:proofErr w:type="spellStart"/>
            <w:r w:rsidRPr="00D41982">
              <w:t>Gravitt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14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Mandeep Singh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810EB4" w:rsidRDefault="00463A02" w:rsidP="00463A02">
            <w:pPr>
              <w:rPr>
                <w:b/>
              </w:rPr>
            </w:pPr>
            <w:r>
              <w:rPr>
                <w:b/>
              </w:rPr>
              <w:t>78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Mandeep Singh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64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Jim La </w:t>
            </w:r>
            <w:proofErr w:type="spellStart"/>
            <w:r w:rsidRPr="00D41982">
              <w:t>Prad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25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Jill Myers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pPr>
              <w:pStyle w:val="Heading2"/>
            </w:pPr>
            <w:r w:rsidRPr="00D41982">
              <w:t>82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Jill Myers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28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Steve </w:t>
            </w:r>
            <w:proofErr w:type="spellStart"/>
            <w:r w:rsidRPr="00D41982">
              <w:t>Radlo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21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Stuart </w:t>
            </w:r>
            <w:proofErr w:type="spellStart"/>
            <w:r w:rsidRPr="00D41982">
              <w:t>Yager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8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 xml:space="preserve">Spring 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Amanda </w:t>
            </w:r>
            <w:proofErr w:type="spellStart"/>
            <w:r w:rsidRPr="00D41982">
              <w:t>Silberer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Amanda </w:t>
            </w:r>
            <w:proofErr w:type="spellStart"/>
            <w:r w:rsidRPr="00D41982">
              <w:t>Silberer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2012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Lee Brice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Lee Brice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Pr>
              <w:pStyle w:val="Heading2"/>
              <w:rPr>
                <w:b w:val="0"/>
              </w:rPr>
            </w:pPr>
            <w:r w:rsidRPr="00D41982">
              <w:rPr>
                <w:b w:val="0"/>
              </w:rPr>
              <w:t>Sean Cordes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3150" w:type="dxa"/>
          </w:tcPr>
          <w:p w:rsidR="00463A02" w:rsidRPr="00D41982" w:rsidRDefault="00463A02" w:rsidP="00463A02">
            <w:pPr>
              <w:pStyle w:val="Heading2"/>
              <w:rPr>
                <w:b w:val="0"/>
              </w:rPr>
            </w:pPr>
            <w:r w:rsidRPr="00D41982">
              <w:rPr>
                <w:b w:val="0"/>
              </w:rPr>
              <w:t>Sean Cordes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Bill </w:t>
            </w:r>
            <w:proofErr w:type="spellStart"/>
            <w:r w:rsidRPr="00D41982">
              <w:t>Polley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Bill </w:t>
            </w:r>
            <w:proofErr w:type="spellStart"/>
            <w:r w:rsidRPr="00D41982">
              <w:t>Polley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2012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Tarab</w:t>
            </w:r>
            <w:proofErr w:type="spellEnd"/>
            <w:r w:rsidRPr="00D41982">
              <w:t xml:space="preserve"> Ahmad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29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Julie Baylor 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pPr>
              <w:pStyle w:val="Heading2"/>
            </w:pPr>
            <w:r w:rsidRPr="00D41982">
              <w:t>148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Julie Baylor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63</w:t>
            </w:r>
          </w:p>
        </w:tc>
        <w:tc>
          <w:tcPr>
            <w:tcW w:w="3150" w:type="dxa"/>
          </w:tcPr>
          <w:p w:rsidR="00463A02" w:rsidRPr="00D41982" w:rsidRDefault="00463A02" w:rsidP="00463A02">
            <w:proofErr w:type="spellStart"/>
            <w:r w:rsidRPr="00D41982">
              <w:t>Jongnam</w:t>
            </w:r>
            <w:proofErr w:type="spellEnd"/>
            <w:r w:rsidRPr="00D41982">
              <w:t xml:space="preserve"> Choi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Jongnam</w:t>
            </w:r>
            <w:proofErr w:type="spellEnd"/>
            <w:r w:rsidRPr="00D41982">
              <w:t xml:space="preserve"> Choi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74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Susan Romano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Jin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Jin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41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Gilles </w:t>
            </w:r>
            <w:proofErr w:type="spellStart"/>
            <w:r w:rsidRPr="00D41982">
              <w:t>Kouassi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50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Susan Romano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107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Mohammad Siddiqi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98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2012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Gregg Jorgensen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Gregg Jorgensen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2012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Debra </w:t>
            </w:r>
            <w:proofErr w:type="spellStart"/>
            <w:r w:rsidRPr="00D41982">
              <w:t>Miretzky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Debra </w:t>
            </w:r>
            <w:proofErr w:type="spellStart"/>
            <w:r w:rsidRPr="00D41982">
              <w:t>Miretzky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2012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WIUQC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Andrea Hyde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Andrea Hyde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2011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 one year</w:t>
            </w:r>
          </w:p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MaCherie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Placide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 xml:space="preserve">Results 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Bill </w:t>
            </w:r>
            <w:proofErr w:type="spellStart"/>
            <w:r w:rsidRPr="00D41982">
              <w:t>Polley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61262A" w:rsidRDefault="00463A02" w:rsidP="00463A02">
            <w:pPr>
              <w:pStyle w:val="Heading2"/>
            </w:pP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Bill </w:t>
            </w:r>
            <w:proofErr w:type="spellStart"/>
            <w:r w:rsidRPr="00D41982">
              <w:t>Polley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NA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61262A" w:rsidRDefault="00463A02" w:rsidP="00463A02">
            <w:pPr>
              <w:rPr>
                <w:b/>
              </w:rPr>
            </w:pP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Bonnie </w:t>
            </w:r>
            <w:proofErr w:type="spellStart"/>
            <w:r w:rsidRPr="00D41982">
              <w:t>Sonnek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2011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Martin </w:t>
            </w:r>
            <w:proofErr w:type="spellStart"/>
            <w:r w:rsidRPr="00D41982">
              <w:t>Maskarinec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Martin </w:t>
            </w:r>
            <w:proofErr w:type="spellStart"/>
            <w:r w:rsidRPr="00D41982">
              <w:t>Maskarinec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Steve Rock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Steve Rock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2011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Ilon</w:t>
            </w:r>
            <w:proofErr w:type="spellEnd"/>
            <w:r w:rsidRPr="00D41982">
              <w:t xml:space="preserve"> Lauer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30</w:t>
            </w:r>
          </w:p>
        </w:tc>
        <w:tc>
          <w:tcPr>
            <w:tcW w:w="3150" w:type="dxa"/>
          </w:tcPr>
          <w:p w:rsidR="00463A02" w:rsidRPr="00D41982" w:rsidRDefault="00463A02" w:rsidP="00463A02">
            <w:proofErr w:type="spellStart"/>
            <w:r w:rsidRPr="00D41982">
              <w:t>Ilon</w:t>
            </w:r>
            <w:proofErr w:type="spellEnd"/>
            <w:r w:rsidRPr="00D41982">
              <w:t xml:space="preserve"> Lauer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pPr>
              <w:pStyle w:val="Heading2"/>
            </w:pPr>
            <w:r w:rsidRPr="00D41982">
              <w:t>55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Nathan </w:t>
            </w:r>
            <w:proofErr w:type="spellStart"/>
            <w:r w:rsidRPr="00D41982">
              <w:t>Miczo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29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Kathleen Myers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Kathleen Myers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34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2011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Todd Lough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40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Barry McCrary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>
            <w:pPr>
              <w:pStyle w:val="Heading2"/>
            </w:pPr>
            <w:r w:rsidRPr="00D41982">
              <w:t>78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Barry McCrary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42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Richard Thurman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Richard Thurman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52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2011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Matt Blankenship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43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James </w:t>
            </w:r>
            <w:proofErr w:type="spellStart"/>
            <w:r w:rsidRPr="00D41982">
              <w:t>Rabchuk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A7365C" w:rsidRDefault="00463A02" w:rsidP="00463A02">
            <w:pPr>
              <w:pStyle w:val="Heading2"/>
            </w:pPr>
            <w:r w:rsidRPr="00A7365C">
              <w:t>145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James </w:t>
            </w:r>
            <w:proofErr w:type="spellStart"/>
            <w:r w:rsidRPr="00D41982">
              <w:t>Rabchuk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47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Tim Roberts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27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Bonnie </w:t>
            </w:r>
            <w:proofErr w:type="spellStart"/>
            <w:r w:rsidRPr="00D41982">
              <w:t>Sonnek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28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lastRenderedPageBreak/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Mark </w:t>
            </w:r>
            <w:proofErr w:type="spellStart"/>
            <w:r w:rsidRPr="00D41982">
              <w:t>Butzow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Results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Brian Davies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61262A" w:rsidRDefault="00463A02" w:rsidP="00463A02">
            <w:pPr>
              <w:pStyle w:val="Heading2"/>
            </w:pP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Brian Davies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NA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Ken Durkin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Ken Durkin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Farideh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Dehkordi</w:t>
            </w:r>
            <w:proofErr w:type="spellEnd"/>
            <w:r w:rsidRPr="00D41982">
              <w:t>-Vakil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19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Dave Hunter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A7365C" w:rsidRDefault="00463A02" w:rsidP="00463A02">
            <w:pPr>
              <w:pStyle w:val="Heading2"/>
            </w:pPr>
            <w:r w:rsidRPr="00A7365C">
              <w:t>54 BALLOTS CAST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Dave Hunter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20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Byoung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Jik</w:t>
            </w:r>
            <w:proofErr w:type="spellEnd"/>
            <w:r w:rsidRPr="00D41982">
              <w:t xml:space="preserve"> Lee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15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Sarah Haynes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Sarah Haynes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Shazia</w:t>
            </w:r>
            <w:proofErr w:type="spellEnd"/>
            <w:r w:rsidRPr="00D41982">
              <w:t xml:space="preserve"> Rahman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proofErr w:type="spellStart"/>
            <w:r w:rsidRPr="00D41982">
              <w:t>Shazia</w:t>
            </w:r>
            <w:proofErr w:type="spellEnd"/>
            <w:r w:rsidRPr="00D41982">
              <w:t xml:space="preserve"> Rahman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Kishor </w:t>
            </w:r>
            <w:proofErr w:type="spellStart"/>
            <w:r w:rsidRPr="00D41982">
              <w:t>Kapale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Kishor </w:t>
            </w:r>
            <w:proofErr w:type="spellStart"/>
            <w:r w:rsidRPr="00D41982">
              <w:t>Kapale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WIUQC two 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Tammy Werner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Tammy Werner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Dan Yoder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Dan Yoder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Rusty Orwig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Rusty Orwig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 xml:space="preserve">Fall 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Robert Hironimus-Wendt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160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Robert Hironimus-Wendt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A7365C" w:rsidRDefault="00463A02" w:rsidP="00463A02">
            <w:pPr>
              <w:pStyle w:val="Heading2"/>
            </w:pPr>
            <w:r w:rsidRPr="00A7365C">
              <w:t>Ballot count NA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Katharine </w:t>
            </w:r>
            <w:proofErr w:type="spellStart"/>
            <w:r w:rsidRPr="00D41982">
              <w:t>Pawelko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217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Katharine </w:t>
            </w:r>
            <w:proofErr w:type="spellStart"/>
            <w:r w:rsidRPr="00D41982">
              <w:t>Pawelko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Bill Thompson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190</w:t>
            </w: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Bill Thompson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Richard </w:t>
            </w:r>
            <w:proofErr w:type="spellStart"/>
            <w:r w:rsidRPr="00D41982">
              <w:t>Filipink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  <w:r>
              <w:t>145</w:t>
            </w: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Spring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2010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Virginia </w:t>
            </w:r>
            <w:proofErr w:type="spellStart"/>
            <w:r w:rsidRPr="00D41982">
              <w:t>Broffitt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Virginia </w:t>
            </w:r>
            <w:proofErr w:type="spellStart"/>
            <w:r w:rsidRPr="00D41982">
              <w:t>Broffitt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2009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WIUQC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Mary Hogg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Mary Hogg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2009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Patricia Anderson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Patricia Anderson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Lisa Barr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proofErr w:type="spellStart"/>
            <w:r w:rsidRPr="00D41982">
              <w:t>Netkal</w:t>
            </w:r>
            <w:proofErr w:type="spellEnd"/>
            <w:r w:rsidRPr="00D41982">
              <w:t xml:space="preserve"> Made Gowda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Mark </w:t>
            </w:r>
            <w:proofErr w:type="spellStart"/>
            <w:r w:rsidRPr="00D41982">
              <w:t>Butzow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Jennifer McNabb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Netkal</w:t>
            </w:r>
            <w:proofErr w:type="spellEnd"/>
            <w:r w:rsidRPr="00D41982">
              <w:t xml:space="preserve"> Made Gowda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Kishor </w:t>
            </w:r>
            <w:proofErr w:type="spellStart"/>
            <w:r w:rsidRPr="00D41982">
              <w:t>Kapale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Jennifer McNabb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Scott Palmer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Faridun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Tasdan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Oswald Warner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2009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Brian Clark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Brian Clark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Dave Hunter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Phyllis Farley </w:t>
            </w:r>
            <w:proofErr w:type="spellStart"/>
            <w:r w:rsidRPr="00D41982">
              <w:t>Rippey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Phyllis Farley </w:t>
            </w:r>
            <w:proofErr w:type="spellStart"/>
            <w:r w:rsidRPr="00D41982">
              <w:t>Rippey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Mandeep Singh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Mandeep Singh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 xml:space="preserve">Spring 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2009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Gloria Delany-</w:t>
            </w:r>
            <w:proofErr w:type="spellStart"/>
            <w:r w:rsidRPr="00D41982">
              <w:t>Barmann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Gloria Delany-</w:t>
            </w:r>
            <w:proofErr w:type="spellStart"/>
            <w:r w:rsidRPr="00D41982">
              <w:t>Barmann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>
              <w:t>Spring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2009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 xml:space="preserve">At-large 1 1/2 </w:t>
            </w:r>
            <w:proofErr w:type="spellStart"/>
            <w:r w:rsidRPr="00D41982">
              <w:t>yr</w:t>
            </w:r>
            <w:proofErr w:type="spellEnd"/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Ken Durkin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Laura Finch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Andrea Falcone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Laura Finch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Netkal</w:t>
            </w:r>
            <w:proofErr w:type="spellEnd"/>
            <w:r w:rsidRPr="00D41982">
              <w:t xml:space="preserve"> Made Gowda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Dave Hunter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Oswald Warner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Ed </w:t>
            </w:r>
            <w:proofErr w:type="spellStart"/>
            <w:r w:rsidRPr="00D41982">
              <w:t>Woell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lastRenderedPageBreak/>
              <w:t>Spring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2009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B.J. Lee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B.J. Lee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2008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two 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Ashish Pathak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Ashish Pathak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2008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Lisa Barr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Christopher Pynes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pPr>
              <w:rPr>
                <w:i/>
              </w:rPr>
            </w:pPr>
          </w:p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Mark </w:t>
            </w:r>
            <w:proofErr w:type="spellStart"/>
            <w:r w:rsidRPr="00D41982">
              <w:t>Butzow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pPr>
              <w:rPr>
                <w:i/>
              </w:rPr>
            </w:pPr>
          </w:p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Sean Cordes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pPr>
              <w:rPr>
                <w:i/>
              </w:rPr>
            </w:pPr>
          </w:p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Ashish Pathak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pPr>
              <w:rPr>
                <w:i/>
              </w:rPr>
            </w:pPr>
          </w:p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Christopher Pynes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2008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Dennis </w:t>
            </w:r>
            <w:proofErr w:type="spellStart"/>
            <w:r w:rsidRPr="00D41982">
              <w:t>DeVolder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Dennis </w:t>
            </w:r>
            <w:proofErr w:type="spellStart"/>
            <w:r w:rsidRPr="00D41982">
              <w:t>DeVolder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Mark Hoge 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Mark Hoge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2008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Lisa </w:t>
            </w:r>
            <w:proofErr w:type="spellStart"/>
            <w:r w:rsidRPr="00D41982">
              <w:t>Miczo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Lisa </w:t>
            </w:r>
            <w:proofErr w:type="spellStart"/>
            <w:r w:rsidRPr="00D41982">
              <w:t>Miczo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Istvan Szabo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Istvan Szabo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 xml:space="preserve">Fall 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2008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Lynda Conover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Lynda Conover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Loran Erdmann 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Loran Erdmann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Leaunda</w:t>
            </w:r>
            <w:proofErr w:type="spellEnd"/>
            <w:r w:rsidRPr="00D41982">
              <w:t xml:space="preserve"> Hemphill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2008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Tessa </w:t>
            </w:r>
            <w:proofErr w:type="spellStart"/>
            <w:r w:rsidRPr="00D41982">
              <w:t>Pfafman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Tessa </w:t>
            </w:r>
            <w:proofErr w:type="spellStart"/>
            <w:r w:rsidRPr="00D41982">
              <w:t>Pfafman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Spring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2008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Sam Edsall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Sam Edsall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Spring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2008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Curtis Dunkel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Christopher Pynes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Christopher Pynes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Pengqian</w:t>
            </w:r>
            <w:proofErr w:type="spellEnd"/>
            <w:r w:rsidRPr="00D41982">
              <w:t xml:space="preserve"> Wang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2007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Chris Kovacs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proofErr w:type="spellStart"/>
            <w:r w:rsidRPr="00D41982">
              <w:t>Darlos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Mummert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Darlos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Mummert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Dean </w:t>
            </w:r>
            <w:proofErr w:type="spellStart"/>
            <w:r w:rsidRPr="00D41982">
              <w:t>Zoerink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2007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Marty </w:t>
            </w:r>
            <w:proofErr w:type="spellStart"/>
            <w:r w:rsidRPr="00D41982">
              <w:t>Maskarinec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Marty </w:t>
            </w:r>
            <w:proofErr w:type="spellStart"/>
            <w:r w:rsidRPr="00D41982">
              <w:t>Maskarinec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2007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Janna </w:t>
            </w:r>
            <w:proofErr w:type="spellStart"/>
            <w:r w:rsidRPr="00D41982">
              <w:t>Deitz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Janna </w:t>
            </w:r>
            <w:proofErr w:type="spellStart"/>
            <w:r w:rsidRPr="00D41982">
              <w:t>Deitz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Richard </w:t>
            </w:r>
            <w:proofErr w:type="spellStart"/>
            <w:r w:rsidRPr="00D41982">
              <w:t>Filipink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Mohammad Siddiqi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Richard Musser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Christopher Pynes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Mohammad Siddiqi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2007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Carolyn </w:t>
            </w:r>
            <w:proofErr w:type="spellStart"/>
            <w:r w:rsidRPr="00D41982">
              <w:t>Blackinton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Carolyn </w:t>
            </w:r>
            <w:proofErr w:type="spellStart"/>
            <w:r w:rsidRPr="00D41982">
              <w:t>Blackinton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Jan Clough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Jan Clough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David Connelly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David Connelly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Jeff </w:t>
            </w:r>
            <w:proofErr w:type="spellStart"/>
            <w:r w:rsidRPr="00D41982">
              <w:t>Hancks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Christopher Kovacs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Michael Stryker 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Spring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2007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WIUQC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Doug </w:t>
            </w:r>
            <w:proofErr w:type="spellStart"/>
            <w:r w:rsidRPr="00D41982">
              <w:t>Druckenmiller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Doug </w:t>
            </w:r>
            <w:proofErr w:type="spellStart"/>
            <w:r w:rsidRPr="00D41982">
              <w:t>Druckenmiller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2006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Virginia Boynton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Virginia Boynton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Lee Brice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Lee Brice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Gordon Pettit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Gordon Pettit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2006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WIUQC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Linda </w:t>
            </w:r>
            <w:proofErr w:type="spellStart"/>
            <w:r w:rsidRPr="00D41982">
              <w:t>Meloy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Linda </w:t>
            </w:r>
            <w:proofErr w:type="spellStart"/>
            <w:r w:rsidRPr="00D41982">
              <w:t>Meloy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2006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Lori Baker-Sperry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Lori Baker-Sperry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Robert Hironimus-Wendt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Robert Hironimus-Wendt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Virginia </w:t>
            </w:r>
            <w:proofErr w:type="spellStart"/>
            <w:r w:rsidRPr="00D41982">
              <w:t>Jelatis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Virginia </w:t>
            </w:r>
            <w:proofErr w:type="spellStart"/>
            <w:r w:rsidRPr="00D41982">
              <w:t>Jelatis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Jeffrey </w:t>
            </w:r>
            <w:proofErr w:type="spellStart"/>
            <w:r w:rsidRPr="00D41982">
              <w:t>Matlak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Mark Mossman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2006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proofErr w:type="spellStart"/>
            <w:r w:rsidRPr="00D41982">
              <w:t>Katrinia</w:t>
            </w:r>
            <w:proofErr w:type="spellEnd"/>
            <w:r w:rsidRPr="00D41982">
              <w:t xml:space="preserve"> </w:t>
            </w:r>
            <w:proofErr w:type="spellStart"/>
            <w:r w:rsidRPr="00D41982">
              <w:t>Daytner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Katrina </w:t>
            </w:r>
            <w:proofErr w:type="spellStart"/>
            <w:r w:rsidRPr="00D41982">
              <w:t>Daytner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Christopher Kovacs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Spring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WIUQC one-semester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Georg </w:t>
            </w:r>
            <w:proofErr w:type="spellStart"/>
            <w:r w:rsidRPr="00D41982">
              <w:t>Gunzenhauser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Jeanette Thomas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Jeanette Thomas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Spring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Lee Brice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Lee Brice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WIUQC one 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Linda </w:t>
            </w:r>
            <w:proofErr w:type="spellStart"/>
            <w:r w:rsidRPr="00D41982">
              <w:t>Meloy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Linda </w:t>
            </w:r>
            <w:proofErr w:type="spellStart"/>
            <w:r w:rsidRPr="00D41982">
              <w:t>Meloy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Brian Clark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Bonnie </w:t>
            </w:r>
            <w:proofErr w:type="spellStart"/>
            <w:r w:rsidRPr="00D41982">
              <w:t>Sonnek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Bonnie </w:t>
            </w:r>
            <w:proofErr w:type="spellStart"/>
            <w:r w:rsidRPr="00D41982">
              <w:t>Sonnek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Terry Mors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Terry Mors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Nathan </w:t>
            </w:r>
            <w:proofErr w:type="spellStart"/>
            <w:r w:rsidRPr="00D41982">
              <w:t>Miczo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Nathan </w:t>
            </w:r>
            <w:proofErr w:type="spellStart"/>
            <w:r w:rsidRPr="00D41982">
              <w:t>Miczo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Richard Ness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Richard Ness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Ken </w:t>
            </w:r>
            <w:proofErr w:type="spellStart"/>
            <w:r w:rsidRPr="00D41982">
              <w:t>Clontz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Ken </w:t>
            </w:r>
            <w:proofErr w:type="spellStart"/>
            <w:r w:rsidRPr="00D41982">
              <w:t>Clontz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Rusty Orwig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Rusty Orwig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2005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Kevin Hall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Kevin Hall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Steve Rock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Steve Rock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2004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two 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Brian Clark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Virginia </w:t>
            </w:r>
            <w:proofErr w:type="spellStart"/>
            <w:r w:rsidRPr="00D41982">
              <w:t>Jelatis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Virginia </w:t>
            </w:r>
            <w:proofErr w:type="spellStart"/>
            <w:r w:rsidRPr="00D41982">
              <w:t>Jelatis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Ivan Jimenez-Williams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2004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Dale Adkins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Dale Adkins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Marcy Allen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Marcy Allen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Angela Ferree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Joan Livingston-Webber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Virginia </w:t>
            </w:r>
            <w:proofErr w:type="spellStart"/>
            <w:r w:rsidRPr="00D41982">
              <w:t>Jelatis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Joan Livingston-Webber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Susan </w:t>
            </w:r>
            <w:proofErr w:type="spellStart"/>
            <w:r w:rsidRPr="00D41982">
              <w:t>Meiers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Richard Ness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Joseph Schmitz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Mohammad Siddiqi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Sue </w:t>
            </w:r>
            <w:proofErr w:type="spellStart"/>
            <w:r w:rsidRPr="00D41982">
              <w:t>Tellefson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Marcie Thompson-Hayes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2004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Tom Cody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Jean Wolf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Jean Wolf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2004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Steve Bennett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Steve Bennett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Aimee </w:t>
            </w:r>
            <w:proofErr w:type="spellStart"/>
            <w:r w:rsidRPr="00D41982">
              <w:t>Shouse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Aimee </w:t>
            </w:r>
            <w:proofErr w:type="spellStart"/>
            <w:r w:rsidRPr="00D41982">
              <w:t>Shouse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2004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Dennis </w:t>
            </w:r>
            <w:proofErr w:type="spellStart"/>
            <w:r w:rsidRPr="00D41982">
              <w:t>DeVolder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Dennis </w:t>
            </w:r>
            <w:proofErr w:type="spellStart"/>
            <w:r w:rsidRPr="00D41982">
              <w:t>DeVolder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Spring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Joan Livingston-Webber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Joan Livingston-Webber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Karen Mann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Mario Morelli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Kenneth McCravy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Mario Morelli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Terry Mors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 xml:space="preserve">Fall 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Loran Erdmann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Loran Erdmann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Mike McGowan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one 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Dennis Bowman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Dennis </w:t>
            </w:r>
            <w:proofErr w:type="spellStart"/>
            <w:r w:rsidRPr="00D41982">
              <w:t>DeVolder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Dennis </w:t>
            </w:r>
            <w:proofErr w:type="spellStart"/>
            <w:r w:rsidRPr="00D41982">
              <w:t>DeVolder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Fred </w:t>
            </w:r>
            <w:proofErr w:type="spellStart"/>
            <w:r w:rsidRPr="00D41982">
              <w:t>Isele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Claudia McCain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Claudia McCain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Rusty Orwig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Bill Thompson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Mohammad Siddiqi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Darlene Young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Bill Thompson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Darlene Young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 xml:space="preserve">Fall 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John Hartmann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John Hartmann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Sean Meegan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Sean Meegan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Jim </w:t>
            </w:r>
            <w:proofErr w:type="spellStart"/>
            <w:r w:rsidRPr="00D41982">
              <w:t>Rabchuk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Jim </w:t>
            </w:r>
            <w:proofErr w:type="spellStart"/>
            <w:r w:rsidRPr="00D41982">
              <w:t>Rabchuk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Eric </w:t>
            </w:r>
            <w:proofErr w:type="spellStart"/>
            <w:r w:rsidRPr="00D41982">
              <w:t>Ribbens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WIUQC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Jim Patterson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Jim Patterson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2003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one semester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Carolyn </w:t>
            </w:r>
            <w:proofErr w:type="spellStart"/>
            <w:r w:rsidRPr="00D41982">
              <w:t>Blackinton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Carolyn </w:t>
            </w:r>
            <w:proofErr w:type="spellStart"/>
            <w:r w:rsidRPr="00D41982">
              <w:t>Blackinton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2002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one 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Terry Campbell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Gloria Delany-</w:t>
            </w:r>
            <w:proofErr w:type="spellStart"/>
            <w:r w:rsidRPr="00D41982">
              <w:t>Barmann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Gloria Delany-</w:t>
            </w:r>
            <w:proofErr w:type="spellStart"/>
            <w:r w:rsidRPr="00D41982">
              <w:t>Barmann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Darlene Young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Dean </w:t>
            </w:r>
            <w:proofErr w:type="spellStart"/>
            <w:r w:rsidRPr="00D41982">
              <w:t>Zoerink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2002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Kevin Bacon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Kevin Bacon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Hassan </w:t>
            </w:r>
            <w:proofErr w:type="spellStart"/>
            <w:r w:rsidRPr="00D41982">
              <w:t>Espahbodi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Hassan </w:t>
            </w:r>
            <w:proofErr w:type="spellStart"/>
            <w:r w:rsidRPr="00D41982">
              <w:t>Espahbodi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Hong Liu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2002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Matt Blankenship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Matt Blankenship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Bill Thompson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2002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Ken Durkin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Ken Durkin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Steven </w:t>
            </w:r>
            <w:proofErr w:type="spellStart"/>
            <w:r w:rsidRPr="00D41982">
              <w:t>Radlo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Steven </w:t>
            </w:r>
            <w:proofErr w:type="spellStart"/>
            <w:r w:rsidRPr="00D41982">
              <w:t>Radlo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2002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Mark Callister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Mark Callister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Julie Mahoney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Julie Mahoney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lastRenderedPageBreak/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2001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Adam </w:t>
            </w:r>
            <w:proofErr w:type="spellStart"/>
            <w:r w:rsidRPr="00D41982">
              <w:t>Chacksfield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Adam </w:t>
            </w:r>
            <w:proofErr w:type="spellStart"/>
            <w:r w:rsidRPr="00D41982">
              <w:t>Chacksfield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Kim McClure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Kim McClure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2001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David Connelly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David Connelly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Ruth Kelly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Ruth Kelly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Drew </w:t>
            </w:r>
            <w:proofErr w:type="spellStart"/>
            <w:r w:rsidRPr="00D41982">
              <w:t>Tombrello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Drew </w:t>
            </w:r>
            <w:proofErr w:type="spellStart"/>
            <w:r w:rsidRPr="00D41982">
              <w:t>Tombrello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2001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one-year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Matt Blankenship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Matt Blankenship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2001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Win </w:t>
            </w:r>
            <w:proofErr w:type="spellStart"/>
            <w:r w:rsidRPr="00D41982">
              <w:t>Phippen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Win </w:t>
            </w:r>
            <w:proofErr w:type="spellStart"/>
            <w:r w:rsidRPr="00D41982">
              <w:t>Phippen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2001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Tom Tomlinson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Tom Tomlinson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Spring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one 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Michael </w:t>
            </w:r>
            <w:proofErr w:type="spellStart"/>
            <w:r w:rsidRPr="00D41982">
              <w:t>Brunn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Michael </w:t>
            </w:r>
            <w:proofErr w:type="spellStart"/>
            <w:r w:rsidRPr="00D41982">
              <w:t>Brunn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COAS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Tom </w:t>
            </w:r>
            <w:proofErr w:type="spellStart"/>
            <w:r w:rsidRPr="00D41982">
              <w:t>Joswick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Tom </w:t>
            </w:r>
            <w:proofErr w:type="spellStart"/>
            <w:r w:rsidRPr="00D41982">
              <w:t>Joswick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Robert Gessner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Robert Gessner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Russ Morgan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Russ Morgan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COBT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Marshall Bowen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Marshall Bowen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At-large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Judi </w:t>
            </w:r>
            <w:proofErr w:type="spellStart"/>
            <w:r w:rsidRPr="00D41982">
              <w:t>Dallinger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 xml:space="preserve">Judi </w:t>
            </w:r>
            <w:proofErr w:type="spellStart"/>
            <w:r w:rsidRPr="00D41982">
              <w:t>Dallinger</w:t>
            </w:r>
            <w:proofErr w:type="spellEnd"/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Kevin Hall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Kevin Hall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Sue Martinelli-Fernandez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Sue Martinelli-Fernandez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COFAC one year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Julie Mahoney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Julie Mahoney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/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>
            <w:r w:rsidRPr="00D41982">
              <w:t>Fall</w:t>
            </w:r>
          </w:p>
        </w:tc>
        <w:tc>
          <w:tcPr>
            <w:tcW w:w="900" w:type="dxa"/>
          </w:tcPr>
          <w:p w:rsidR="00463A02" w:rsidRPr="00D41982" w:rsidRDefault="00463A02" w:rsidP="00463A02">
            <w:r w:rsidRPr="00D41982">
              <w:t>2000</w:t>
            </w:r>
          </w:p>
        </w:tc>
        <w:tc>
          <w:tcPr>
            <w:tcW w:w="2700" w:type="dxa"/>
          </w:tcPr>
          <w:p w:rsidR="00463A02" w:rsidRPr="00D41982" w:rsidRDefault="00463A02" w:rsidP="00463A02">
            <w:r w:rsidRPr="00D41982">
              <w:t>COEHS general election</w:t>
            </w:r>
          </w:p>
        </w:tc>
        <w:tc>
          <w:tcPr>
            <w:tcW w:w="2790" w:type="dxa"/>
          </w:tcPr>
          <w:p w:rsidR="00463A02" w:rsidRPr="00D41982" w:rsidRDefault="00463A02" w:rsidP="00463A02">
            <w:r w:rsidRPr="00D41982">
              <w:t>Roger Clark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>
            <w:r w:rsidRPr="00D41982">
              <w:t>Roger Clark</w:t>
            </w:r>
          </w:p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>Richard Croft</w:t>
            </w:r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  <w:tr w:rsidR="00463A02" w:rsidRPr="00D41982" w:rsidTr="009174E3">
        <w:tc>
          <w:tcPr>
            <w:tcW w:w="900" w:type="dxa"/>
          </w:tcPr>
          <w:p w:rsidR="00463A02" w:rsidRPr="00D41982" w:rsidRDefault="00463A02" w:rsidP="00463A02"/>
        </w:tc>
        <w:tc>
          <w:tcPr>
            <w:tcW w:w="900" w:type="dxa"/>
          </w:tcPr>
          <w:p w:rsidR="00463A02" w:rsidRPr="00D41982" w:rsidRDefault="00463A02" w:rsidP="00463A02"/>
        </w:tc>
        <w:tc>
          <w:tcPr>
            <w:tcW w:w="2700" w:type="dxa"/>
          </w:tcPr>
          <w:p w:rsidR="00463A02" w:rsidRPr="00D41982" w:rsidRDefault="00463A02" w:rsidP="00463A02"/>
        </w:tc>
        <w:tc>
          <w:tcPr>
            <w:tcW w:w="2790" w:type="dxa"/>
          </w:tcPr>
          <w:p w:rsidR="00463A02" w:rsidRPr="00D41982" w:rsidRDefault="00463A02" w:rsidP="00463A02">
            <w:r w:rsidRPr="00D41982">
              <w:t xml:space="preserve">Dean </w:t>
            </w:r>
            <w:proofErr w:type="spellStart"/>
            <w:r w:rsidRPr="00D41982">
              <w:t>Zoerink</w:t>
            </w:r>
            <w:proofErr w:type="spellEnd"/>
          </w:p>
        </w:tc>
        <w:tc>
          <w:tcPr>
            <w:tcW w:w="990" w:type="dxa"/>
          </w:tcPr>
          <w:p w:rsidR="00463A02" w:rsidRPr="00D41982" w:rsidRDefault="00463A02" w:rsidP="00463A02">
            <w:pPr>
              <w:jc w:val="center"/>
            </w:pPr>
          </w:p>
        </w:tc>
        <w:tc>
          <w:tcPr>
            <w:tcW w:w="3150" w:type="dxa"/>
          </w:tcPr>
          <w:p w:rsidR="00463A02" w:rsidRPr="00D41982" w:rsidRDefault="00463A02" w:rsidP="00463A02"/>
        </w:tc>
      </w:tr>
    </w:tbl>
    <w:p w:rsidR="00DC633B" w:rsidRPr="00D41982" w:rsidRDefault="00DC633B"/>
    <w:sectPr w:rsidR="00DC633B" w:rsidRPr="00D41982" w:rsidSect="00477C24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18"/>
    <w:rsid w:val="000313D8"/>
    <w:rsid w:val="00050813"/>
    <w:rsid w:val="0005665F"/>
    <w:rsid w:val="000804E1"/>
    <w:rsid w:val="000A148C"/>
    <w:rsid w:val="000B2036"/>
    <w:rsid w:val="000B27BA"/>
    <w:rsid w:val="0014179B"/>
    <w:rsid w:val="0016565E"/>
    <w:rsid w:val="001B587B"/>
    <w:rsid w:val="001D3175"/>
    <w:rsid w:val="001F2BFD"/>
    <w:rsid w:val="00271738"/>
    <w:rsid w:val="002852F7"/>
    <w:rsid w:val="002E0183"/>
    <w:rsid w:val="002E1013"/>
    <w:rsid w:val="002E3E36"/>
    <w:rsid w:val="002F2B8A"/>
    <w:rsid w:val="0034114A"/>
    <w:rsid w:val="00347484"/>
    <w:rsid w:val="00362908"/>
    <w:rsid w:val="003879E0"/>
    <w:rsid w:val="0039506E"/>
    <w:rsid w:val="003E0F42"/>
    <w:rsid w:val="003E7515"/>
    <w:rsid w:val="003F71B7"/>
    <w:rsid w:val="0044145F"/>
    <w:rsid w:val="00455ABB"/>
    <w:rsid w:val="004567CA"/>
    <w:rsid w:val="00463A02"/>
    <w:rsid w:val="00471F37"/>
    <w:rsid w:val="00477C24"/>
    <w:rsid w:val="004A292B"/>
    <w:rsid w:val="00503007"/>
    <w:rsid w:val="00516E08"/>
    <w:rsid w:val="00544FD6"/>
    <w:rsid w:val="0056730C"/>
    <w:rsid w:val="005B545C"/>
    <w:rsid w:val="005D27C4"/>
    <w:rsid w:val="00601A36"/>
    <w:rsid w:val="0061262A"/>
    <w:rsid w:val="00651941"/>
    <w:rsid w:val="00671B9A"/>
    <w:rsid w:val="00677753"/>
    <w:rsid w:val="006A46EB"/>
    <w:rsid w:val="006B154F"/>
    <w:rsid w:val="006C5113"/>
    <w:rsid w:val="00723B64"/>
    <w:rsid w:val="00777A68"/>
    <w:rsid w:val="007E2CC9"/>
    <w:rsid w:val="00810EB4"/>
    <w:rsid w:val="008F26DE"/>
    <w:rsid w:val="0091017E"/>
    <w:rsid w:val="009174E3"/>
    <w:rsid w:val="00933BEC"/>
    <w:rsid w:val="00972C4F"/>
    <w:rsid w:val="009D1930"/>
    <w:rsid w:val="00A00431"/>
    <w:rsid w:val="00A60F84"/>
    <w:rsid w:val="00A7124C"/>
    <w:rsid w:val="00A7365C"/>
    <w:rsid w:val="00A82DE4"/>
    <w:rsid w:val="00A9249C"/>
    <w:rsid w:val="00A93BE6"/>
    <w:rsid w:val="00A9431C"/>
    <w:rsid w:val="00A947AB"/>
    <w:rsid w:val="00AA594A"/>
    <w:rsid w:val="00AB4F7B"/>
    <w:rsid w:val="00B14A18"/>
    <w:rsid w:val="00B179A8"/>
    <w:rsid w:val="00B46335"/>
    <w:rsid w:val="00B51729"/>
    <w:rsid w:val="00B74818"/>
    <w:rsid w:val="00B91F86"/>
    <w:rsid w:val="00BA6C58"/>
    <w:rsid w:val="00BC2724"/>
    <w:rsid w:val="00BC4BDA"/>
    <w:rsid w:val="00BC4F58"/>
    <w:rsid w:val="00BD055D"/>
    <w:rsid w:val="00BF7DB6"/>
    <w:rsid w:val="00C12413"/>
    <w:rsid w:val="00C20FB5"/>
    <w:rsid w:val="00C3785F"/>
    <w:rsid w:val="00C629DC"/>
    <w:rsid w:val="00C872A6"/>
    <w:rsid w:val="00CB260E"/>
    <w:rsid w:val="00D151B8"/>
    <w:rsid w:val="00D17357"/>
    <w:rsid w:val="00D2491D"/>
    <w:rsid w:val="00D41982"/>
    <w:rsid w:val="00D72B56"/>
    <w:rsid w:val="00D85734"/>
    <w:rsid w:val="00D87855"/>
    <w:rsid w:val="00DA0688"/>
    <w:rsid w:val="00DC633B"/>
    <w:rsid w:val="00DE63D5"/>
    <w:rsid w:val="00DF1240"/>
    <w:rsid w:val="00DF6710"/>
    <w:rsid w:val="00E320C3"/>
    <w:rsid w:val="00E415EF"/>
    <w:rsid w:val="00E777C1"/>
    <w:rsid w:val="00E93253"/>
    <w:rsid w:val="00EE32FE"/>
    <w:rsid w:val="00EF5D53"/>
    <w:rsid w:val="00F237B7"/>
    <w:rsid w:val="00F569BA"/>
    <w:rsid w:val="00F7328E"/>
    <w:rsid w:val="00F80AED"/>
    <w:rsid w:val="00F83D2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F543"/>
  <w15:docId w15:val="{C5940F2F-A8C9-4107-9DF0-885E353F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3B"/>
  </w:style>
  <w:style w:type="paragraph" w:styleId="Heading1">
    <w:name w:val="heading 1"/>
    <w:basedOn w:val="Normal"/>
    <w:next w:val="Normal"/>
    <w:link w:val="Heading1Char"/>
    <w:uiPriority w:val="9"/>
    <w:qFormat/>
    <w:rsid w:val="00B179A8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0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982"/>
    <w:pPr>
      <w:keepNext/>
      <w:tabs>
        <w:tab w:val="left" w:pos="1152"/>
      </w:tabs>
      <w:ind w:right="-18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1982"/>
    <w:pPr>
      <w:keepNext/>
      <w:jc w:val="center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79A8"/>
    <w:rPr>
      <w:b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506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41982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1982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3E74-7105-4AEE-86BE-552066E6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24</cp:revision>
  <cp:lastPrinted>2015-03-24T15:45:00Z</cp:lastPrinted>
  <dcterms:created xsi:type="dcterms:W3CDTF">2015-03-17T17:59:00Z</dcterms:created>
  <dcterms:modified xsi:type="dcterms:W3CDTF">2019-11-05T16:45:00Z</dcterms:modified>
</cp:coreProperties>
</file>