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DCEDD" w14:textId="662385A6" w:rsidR="00BC4CFA" w:rsidRDefault="007408B5">
      <w:pPr>
        <w:pStyle w:val="Standard"/>
      </w:pPr>
      <w:bookmarkStart w:id="0" w:name="_GoBack"/>
      <w:bookmarkEnd w:id="0"/>
      <w:r>
        <w:t xml:space="preserve">Meeting minutes for </w:t>
      </w:r>
      <w:r w:rsidR="00561137">
        <w:t>3</w:t>
      </w:r>
      <w:r w:rsidR="006077AA">
        <w:t>/</w:t>
      </w:r>
      <w:r w:rsidR="00561137">
        <w:t>6</w:t>
      </w:r>
      <w:r>
        <w:t>/1</w:t>
      </w:r>
      <w:r w:rsidR="00561137">
        <w:t>9</w:t>
      </w:r>
    </w:p>
    <w:p w14:paraId="68D5BF70" w14:textId="77777777" w:rsidR="00BC4CFA" w:rsidRDefault="00BC4CFA">
      <w:pPr>
        <w:pStyle w:val="Standard"/>
      </w:pPr>
    </w:p>
    <w:p w14:paraId="6B1E0CA4" w14:textId="2ED2C070" w:rsidR="00BC4CFA" w:rsidRDefault="007408B5">
      <w:pPr>
        <w:pStyle w:val="Standard"/>
      </w:pPr>
      <w:r>
        <w:t>P</w:t>
      </w:r>
      <w:r w:rsidR="00400ED9">
        <w:t xml:space="preserve">resent: </w:t>
      </w:r>
      <w:r w:rsidR="00561137">
        <w:t xml:space="preserve">Amy Burke, </w:t>
      </w:r>
      <w:r w:rsidR="00400ED9">
        <w:t>Justin Ehrl</w:t>
      </w:r>
      <w:r>
        <w:t>ich, Redina Finch</w:t>
      </w:r>
      <w:r w:rsidR="006077AA">
        <w:t xml:space="preserve">, </w:t>
      </w:r>
      <w:r w:rsidR="00AB0A0B">
        <w:t xml:space="preserve">Binto George, </w:t>
      </w:r>
      <w:r w:rsidR="006077AA">
        <w:t>Eric Gurzell,</w:t>
      </w:r>
      <w:r>
        <w:t xml:space="preserve"> Steve House</w:t>
      </w:r>
      <w:r w:rsidR="006077AA">
        <w:t xml:space="preserve">, </w:t>
      </w:r>
      <w:r w:rsidR="00561137">
        <w:t>Zhaozhong Shang</w:t>
      </w:r>
    </w:p>
    <w:p w14:paraId="7AD7F16D" w14:textId="77777777" w:rsidR="00BC4CFA" w:rsidRDefault="00BC4CFA">
      <w:pPr>
        <w:pStyle w:val="Standard"/>
      </w:pPr>
    </w:p>
    <w:p w14:paraId="4955DA8F" w14:textId="3CC586D8" w:rsidR="00BC4CFA" w:rsidRDefault="007408B5">
      <w:pPr>
        <w:pStyle w:val="Standard"/>
      </w:pPr>
      <w:r>
        <w:t xml:space="preserve">Guests: </w:t>
      </w:r>
      <w:r w:rsidR="00AB0A0B">
        <w:t>Sean O’Donnel</w:t>
      </w:r>
      <w:r w:rsidR="00561137">
        <w:t>l-</w:t>
      </w:r>
      <w:r w:rsidR="00AB0A0B">
        <w:t>Brown</w:t>
      </w:r>
    </w:p>
    <w:p w14:paraId="7DAE7271" w14:textId="77777777" w:rsidR="00BC4CFA" w:rsidRDefault="00BC4CFA">
      <w:pPr>
        <w:pStyle w:val="Standard"/>
      </w:pPr>
    </w:p>
    <w:p w14:paraId="286958BB" w14:textId="77777777" w:rsidR="00BC4CFA" w:rsidRDefault="007408B5">
      <w:pPr>
        <w:pStyle w:val="Standard"/>
      </w:pPr>
      <w:r>
        <w:t>Call to order: 1:00</w:t>
      </w:r>
    </w:p>
    <w:p w14:paraId="6C7DC530" w14:textId="77777777" w:rsidR="00BC4CFA" w:rsidRDefault="00BC4CFA">
      <w:pPr>
        <w:pStyle w:val="Standard"/>
      </w:pPr>
    </w:p>
    <w:p w14:paraId="3002B8AD" w14:textId="68CABD74" w:rsidR="002B0103" w:rsidRDefault="002B0103" w:rsidP="002B0103">
      <w:pPr>
        <w:pStyle w:val="Standard"/>
        <w:numPr>
          <w:ilvl w:val="0"/>
          <w:numId w:val="2"/>
        </w:numPr>
      </w:pPr>
      <w:r>
        <w:t xml:space="preserve">Approve minutes from </w:t>
      </w:r>
      <w:r w:rsidR="00211B66">
        <w:t>11</w:t>
      </w:r>
      <w:r w:rsidR="006077AA">
        <w:t>/</w:t>
      </w:r>
      <w:r w:rsidR="00211B66">
        <w:t>7</w:t>
      </w:r>
      <w:r w:rsidR="006077AA">
        <w:t>/</w:t>
      </w:r>
      <w:r>
        <w:t>18 – approved unanimously</w:t>
      </w:r>
    </w:p>
    <w:p w14:paraId="73739099" w14:textId="77777777" w:rsidR="00BC4CFA" w:rsidRDefault="007408B5" w:rsidP="002B0103">
      <w:pPr>
        <w:pStyle w:val="Standard"/>
        <w:numPr>
          <w:ilvl w:val="0"/>
          <w:numId w:val="2"/>
        </w:numPr>
      </w:pPr>
      <w:r>
        <w:t>Announcements</w:t>
      </w:r>
    </w:p>
    <w:p w14:paraId="337F2FEC" w14:textId="77777777" w:rsidR="00BC4CFA" w:rsidRDefault="007408B5">
      <w:pPr>
        <w:pStyle w:val="Standard"/>
      </w:pPr>
      <w:r>
        <w:tab/>
      </w:r>
      <w:r w:rsidR="006077AA">
        <w:t>None</w:t>
      </w:r>
    </w:p>
    <w:p w14:paraId="315E51C5" w14:textId="3B8BB6C7" w:rsidR="00BC4CFA" w:rsidRDefault="00AB0A0B" w:rsidP="002B0103">
      <w:pPr>
        <w:pStyle w:val="Standard"/>
        <w:numPr>
          <w:ilvl w:val="0"/>
          <w:numId w:val="2"/>
        </w:numPr>
      </w:pPr>
      <w:r>
        <w:t>Guest:</w:t>
      </w:r>
      <w:r w:rsidR="007408B5">
        <w:t xml:space="preserve"> </w:t>
      </w:r>
      <w:r w:rsidR="00561137">
        <w:t>Sean O’Donnel-Brown</w:t>
      </w:r>
    </w:p>
    <w:p w14:paraId="0A73AEAA" w14:textId="574386C3" w:rsidR="00BC4CFA" w:rsidRDefault="00AB0A0B" w:rsidP="006077AA">
      <w:pPr>
        <w:pStyle w:val="Standard"/>
        <w:numPr>
          <w:ilvl w:val="1"/>
          <w:numId w:val="2"/>
        </w:numPr>
      </w:pPr>
      <w:r>
        <w:t xml:space="preserve"> </w:t>
      </w:r>
      <w:r w:rsidR="00561137">
        <w:t>Discussed the redesign of Guava</w:t>
      </w:r>
    </w:p>
    <w:p w14:paraId="5495DAD4" w14:textId="6C07DE81" w:rsidR="00561137" w:rsidRDefault="00561137" w:rsidP="006077AA">
      <w:pPr>
        <w:pStyle w:val="Standard"/>
        <w:numPr>
          <w:ilvl w:val="1"/>
          <w:numId w:val="2"/>
        </w:numPr>
      </w:pPr>
      <w:r>
        <w:t>Discussed new password policy</w:t>
      </w:r>
    </w:p>
    <w:p w14:paraId="04EFFE71" w14:textId="4867DB0F" w:rsidR="00561137" w:rsidRDefault="00561137" w:rsidP="006077AA">
      <w:pPr>
        <w:pStyle w:val="Standard"/>
        <w:numPr>
          <w:ilvl w:val="1"/>
          <w:numId w:val="2"/>
        </w:numPr>
      </w:pPr>
      <w:r>
        <w:t>IT Governance proposal passed</w:t>
      </w:r>
    </w:p>
    <w:p w14:paraId="534BBA1F" w14:textId="45C75818" w:rsidR="00561137" w:rsidRDefault="00561137" w:rsidP="006077AA">
      <w:pPr>
        <w:pStyle w:val="Standard"/>
        <w:numPr>
          <w:ilvl w:val="1"/>
          <w:numId w:val="2"/>
        </w:numPr>
      </w:pPr>
      <w:r>
        <w:t>Open network redesign underway</w:t>
      </w:r>
    </w:p>
    <w:p w14:paraId="1855DF83" w14:textId="7F67785B" w:rsidR="00561137" w:rsidRDefault="00561137" w:rsidP="00561137">
      <w:pPr>
        <w:pStyle w:val="Standard"/>
        <w:numPr>
          <w:ilvl w:val="0"/>
          <w:numId w:val="2"/>
        </w:numPr>
      </w:pPr>
      <w:r>
        <w:t>UTAG representative needed</w:t>
      </w:r>
    </w:p>
    <w:p w14:paraId="3F813C4F" w14:textId="5C371685" w:rsidR="00561137" w:rsidRDefault="00561137" w:rsidP="00561137">
      <w:pPr>
        <w:pStyle w:val="Standard"/>
        <w:numPr>
          <w:ilvl w:val="1"/>
          <w:numId w:val="2"/>
        </w:numPr>
      </w:pPr>
      <w:r>
        <w:t>Justin Ehrlich volunteered</w:t>
      </w:r>
    </w:p>
    <w:p w14:paraId="1137E5CD" w14:textId="1BE19574" w:rsidR="00561137" w:rsidRDefault="00211B66" w:rsidP="00561137">
      <w:pPr>
        <w:pStyle w:val="Standard"/>
        <w:numPr>
          <w:ilvl w:val="1"/>
          <w:numId w:val="2"/>
        </w:numPr>
      </w:pPr>
      <w:r>
        <w:t>Approved u</w:t>
      </w:r>
      <w:r w:rsidR="00561137">
        <w:t>nanimou</w:t>
      </w:r>
      <w:r>
        <w:t>sly</w:t>
      </w:r>
    </w:p>
    <w:p w14:paraId="7EB77F4A" w14:textId="796542ED" w:rsidR="00561137" w:rsidRDefault="00561137" w:rsidP="00561137">
      <w:pPr>
        <w:pStyle w:val="Standard"/>
        <w:numPr>
          <w:ilvl w:val="0"/>
          <w:numId w:val="2"/>
        </w:numPr>
      </w:pPr>
      <w:r>
        <w:t>Discussed Amazon Web Services</w:t>
      </w:r>
    </w:p>
    <w:p w14:paraId="4AC3DA11" w14:textId="77777777" w:rsidR="00143FE0" w:rsidRDefault="00143FE0" w:rsidP="00143FE0">
      <w:pPr>
        <w:pStyle w:val="Standard"/>
        <w:ind w:left="360"/>
      </w:pPr>
    </w:p>
    <w:p w14:paraId="5691AE58" w14:textId="77777777" w:rsidR="009D02BB" w:rsidRDefault="009D02BB" w:rsidP="009D02BB">
      <w:pPr>
        <w:pStyle w:val="Standard"/>
      </w:pPr>
      <w:r>
        <w:t xml:space="preserve">Meeting adjourned at </w:t>
      </w:r>
      <w:r w:rsidR="008A2694">
        <w:t>2:00</w:t>
      </w:r>
    </w:p>
    <w:p w14:paraId="2DDA3C96" w14:textId="77777777" w:rsidR="00BC4CFA" w:rsidRDefault="007408B5">
      <w:pPr>
        <w:pStyle w:val="Standard"/>
      </w:pPr>
      <w:r>
        <w:tab/>
      </w:r>
    </w:p>
    <w:p w14:paraId="28531F6F" w14:textId="77777777" w:rsidR="00BC4CFA" w:rsidRDefault="00BC4CFA">
      <w:pPr>
        <w:pStyle w:val="Standard"/>
      </w:pPr>
    </w:p>
    <w:p w14:paraId="17E9B01B" w14:textId="77777777" w:rsidR="00BC4CFA" w:rsidRDefault="00BC4CFA">
      <w:pPr>
        <w:pStyle w:val="Standard"/>
      </w:pPr>
    </w:p>
    <w:p w14:paraId="7B15B9EC" w14:textId="77777777" w:rsidR="00BC4CFA" w:rsidRDefault="007408B5">
      <w:pPr>
        <w:pStyle w:val="Standard"/>
      </w:pPr>
      <w:r>
        <w:t>Submitted by Redina Finch</w:t>
      </w:r>
    </w:p>
    <w:p w14:paraId="0B8A82D5" w14:textId="77777777" w:rsidR="00BC4CFA" w:rsidRDefault="007408B5">
      <w:pPr>
        <w:pStyle w:val="Standard"/>
      </w:pPr>
      <w:r>
        <w:tab/>
      </w:r>
    </w:p>
    <w:sectPr w:rsidR="00BC4CF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D211F" w14:textId="77777777" w:rsidR="00EB5C0E" w:rsidRDefault="00EB5C0E">
      <w:r>
        <w:separator/>
      </w:r>
    </w:p>
  </w:endnote>
  <w:endnote w:type="continuationSeparator" w:id="0">
    <w:p w14:paraId="6695E139" w14:textId="77777777" w:rsidR="00EB5C0E" w:rsidRDefault="00EB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818D6" w14:textId="77777777" w:rsidR="00EB5C0E" w:rsidRDefault="00EB5C0E">
      <w:r>
        <w:rPr>
          <w:color w:val="000000"/>
        </w:rPr>
        <w:separator/>
      </w:r>
    </w:p>
  </w:footnote>
  <w:footnote w:type="continuationSeparator" w:id="0">
    <w:p w14:paraId="009CFF85" w14:textId="77777777" w:rsidR="00EB5C0E" w:rsidRDefault="00EB5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62A"/>
    <w:multiLevelType w:val="hybridMultilevel"/>
    <w:tmpl w:val="B7363C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7436ED"/>
    <w:multiLevelType w:val="hybridMultilevel"/>
    <w:tmpl w:val="BAC00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D4478"/>
    <w:multiLevelType w:val="hybridMultilevel"/>
    <w:tmpl w:val="D9948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A4385"/>
    <w:multiLevelType w:val="hybridMultilevel"/>
    <w:tmpl w:val="0AB05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FA"/>
    <w:rsid w:val="00143FE0"/>
    <w:rsid w:val="00211B66"/>
    <w:rsid w:val="002B0103"/>
    <w:rsid w:val="00400ED9"/>
    <w:rsid w:val="00561137"/>
    <w:rsid w:val="006077AA"/>
    <w:rsid w:val="00647FB1"/>
    <w:rsid w:val="007408B5"/>
    <w:rsid w:val="008A2694"/>
    <w:rsid w:val="008E4C50"/>
    <w:rsid w:val="009D02BB"/>
    <w:rsid w:val="00AB0A0B"/>
    <w:rsid w:val="00B92C03"/>
    <w:rsid w:val="00BC4CFA"/>
    <w:rsid w:val="00C26209"/>
    <w:rsid w:val="00D360B7"/>
    <w:rsid w:val="00E25221"/>
    <w:rsid w:val="00E81511"/>
    <w:rsid w:val="00EB5C0E"/>
    <w:rsid w:val="00F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D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Zen Hei Sharp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Zen Hei Sharp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 User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Redina L Finch</dc:creator>
  <cp:lastModifiedBy>Annette E Hamm</cp:lastModifiedBy>
  <cp:revision>2</cp:revision>
  <dcterms:created xsi:type="dcterms:W3CDTF">2019-06-18T13:40:00Z</dcterms:created>
  <dcterms:modified xsi:type="dcterms:W3CDTF">2019-06-18T13:40:00Z</dcterms:modified>
</cp:coreProperties>
</file>