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2F60F" w14:textId="77777777" w:rsidR="00D85F3D" w:rsidRPr="005C6DBF" w:rsidRDefault="00F36A8B" w:rsidP="00E26913">
      <w:pPr>
        <w:pStyle w:val="Title"/>
      </w:pPr>
      <w:r w:rsidRPr="005C6DBF">
        <w:t>Summer School Committee</w:t>
      </w:r>
    </w:p>
    <w:p w14:paraId="2AA66216" w14:textId="6437551D" w:rsidR="00F36A8B" w:rsidRDefault="00007F4E" w:rsidP="005C6DBF">
      <w:pPr>
        <w:jc w:val="center"/>
      </w:pPr>
      <w:r>
        <w:t xml:space="preserve">Meeting </w:t>
      </w:r>
      <w:r w:rsidR="00F36A8B">
        <w:t>Minutes</w:t>
      </w:r>
    </w:p>
    <w:p w14:paraId="4C0DA827" w14:textId="6AED1A96" w:rsidR="00F36A8B" w:rsidRDefault="00007F4E" w:rsidP="005C6DBF">
      <w:pPr>
        <w:jc w:val="center"/>
      </w:pPr>
      <w:r>
        <w:t xml:space="preserve">Date: </w:t>
      </w:r>
      <w:r w:rsidR="00CC25DD">
        <w:t>October 15, 2015</w:t>
      </w:r>
    </w:p>
    <w:p w14:paraId="42F8C8EB" w14:textId="52A0FF17" w:rsidR="00F36A8B" w:rsidRDefault="00007F4E" w:rsidP="005C6DBF">
      <w:pPr>
        <w:jc w:val="center"/>
      </w:pPr>
      <w:r>
        <w:t>Time</w:t>
      </w:r>
      <w:r w:rsidR="00F36A8B">
        <w:t>: 2-3PM</w:t>
      </w:r>
    </w:p>
    <w:p w14:paraId="5D40B6A9" w14:textId="22C3E912" w:rsidR="00F36A8B" w:rsidRDefault="00A3676C" w:rsidP="005C6DBF">
      <w:pPr>
        <w:jc w:val="center"/>
      </w:pPr>
      <w:r>
        <w:t>Location: HH60</w:t>
      </w:r>
    </w:p>
    <w:p w14:paraId="16AC62B0" w14:textId="2D35F947" w:rsidR="00F36A8B" w:rsidRDefault="00F36A8B">
      <w:r>
        <w:t xml:space="preserve">In Attendance: </w:t>
      </w:r>
      <w:r w:rsidR="0076684E">
        <w:t xml:space="preserve">Macomb Campus: </w:t>
      </w:r>
      <w:r w:rsidR="00CC25DD">
        <w:t xml:space="preserve">Mike </w:t>
      </w:r>
      <w:proofErr w:type="spellStart"/>
      <w:r w:rsidR="00CC25DD">
        <w:t>Lukkarinen</w:t>
      </w:r>
      <w:proofErr w:type="spellEnd"/>
      <w:r w:rsidR="00CC25DD">
        <w:t xml:space="preserve">, </w:t>
      </w:r>
      <w:r w:rsidR="00CC25DD" w:rsidRPr="00CC25DD">
        <w:rPr>
          <w:lang w:val="en"/>
        </w:rPr>
        <w:t xml:space="preserve">Tae </w:t>
      </w:r>
      <w:proofErr w:type="spellStart"/>
      <w:r w:rsidR="00CC25DD" w:rsidRPr="00CC25DD">
        <w:rPr>
          <w:lang w:val="en"/>
        </w:rPr>
        <w:t>Seok</w:t>
      </w:r>
      <w:proofErr w:type="spellEnd"/>
      <w:r w:rsidR="00CC25DD" w:rsidRPr="00CC25DD">
        <w:rPr>
          <w:lang w:val="en"/>
        </w:rPr>
        <w:t xml:space="preserve"> Yang</w:t>
      </w:r>
      <w:r>
        <w:t xml:space="preserve">, </w:t>
      </w:r>
      <w:r w:rsidR="00CC25DD" w:rsidRPr="00CC25DD">
        <w:rPr>
          <w:lang w:val="en"/>
        </w:rPr>
        <w:t>Patricia Anderson</w:t>
      </w:r>
      <w:r w:rsidR="00E26913">
        <w:t xml:space="preserve"> and Kristy Wasmundt</w:t>
      </w:r>
      <w:bookmarkStart w:id="0" w:name="_GoBack"/>
      <w:bookmarkEnd w:id="0"/>
      <w:r w:rsidR="00C64992">
        <w:t xml:space="preserve">; </w:t>
      </w:r>
      <w:r w:rsidR="0076684E">
        <w:t>QC Campus:</w:t>
      </w:r>
      <w:r w:rsidR="00C64992">
        <w:t xml:space="preserve"> Rene </w:t>
      </w:r>
      <w:proofErr w:type="spellStart"/>
      <w:r w:rsidR="00C64992">
        <w:t>Noppe</w:t>
      </w:r>
      <w:proofErr w:type="spellEnd"/>
      <w:r w:rsidR="00E26913">
        <w:t xml:space="preserve"> and Tammy Werner</w:t>
      </w:r>
    </w:p>
    <w:p w14:paraId="3B75B258" w14:textId="6F20812F" w:rsidR="008A78E3" w:rsidRDefault="00E26913">
      <w:r>
        <w:t xml:space="preserve">Absent: Stacey </w:t>
      </w:r>
      <w:proofErr w:type="spellStart"/>
      <w:r>
        <w:t>Macchi</w:t>
      </w:r>
      <w:proofErr w:type="spellEnd"/>
      <w:r>
        <w:t xml:space="preserve">, Katherine </w:t>
      </w:r>
      <w:proofErr w:type="spellStart"/>
      <w:r>
        <w:t>Pawelko</w:t>
      </w:r>
      <w:proofErr w:type="spellEnd"/>
    </w:p>
    <w:p w14:paraId="6C128DFA" w14:textId="5735C9B4" w:rsidR="00C64992" w:rsidRDefault="000E5B61">
      <w:r>
        <w:t xml:space="preserve">1. </w:t>
      </w:r>
      <w:r w:rsidR="00CC25DD">
        <w:t xml:space="preserve">Former chair of this committee, </w:t>
      </w:r>
      <w:proofErr w:type="spellStart"/>
      <w:r w:rsidR="00CC25DD">
        <w:t>Kishor</w:t>
      </w:r>
      <w:proofErr w:type="spellEnd"/>
      <w:r w:rsidR="00CC25DD">
        <w:t xml:space="preserve"> </w:t>
      </w:r>
      <w:proofErr w:type="spellStart"/>
      <w:r w:rsidR="00CC25DD">
        <w:t>Kapale</w:t>
      </w:r>
      <w:proofErr w:type="spellEnd"/>
      <w:r w:rsidR="00CC25DD">
        <w:t>, was unable to attend and Jill Myers took his place to begin the meeting to facilitate the 1</w:t>
      </w:r>
      <w:r w:rsidR="00CC25DD" w:rsidRPr="00CC25DD">
        <w:rPr>
          <w:vertAlign w:val="superscript"/>
        </w:rPr>
        <w:t>st</w:t>
      </w:r>
      <w:r w:rsidR="00CC25DD">
        <w:t xml:space="preserve"> order of business</w:t>
      </w:r>
      <w:r w:rsidR="00EC43F4">
        <w:t>, electing a new chair</w:t>
      </w:r>
      <w:r w:rsidR="00C64992">
        <w:t>.</w:t>
      </w:r>
      <w:r w:rsidR="00EC43F4">
        <w:t xml:space="preserve"> After Myers explained about this role, Tae </w:t>
      </w:r>
      <w:proofErr w:type="spellStart"/>
      <w:r w:rsidR="00EC43F4">
        <w:t>Seok</w:t>
      </w:r>
      <w:proofErr w:type="spellEnd"/>
      <w:r w:rsidR="00EC43F4">
        <w:t xml:space="preserve"> Yang volunteered for this position and was elected unanimously.</w:t>
      </w:r>
    </w:p>
    <w:p w14:paraId="788262C2" w14:textId="330F7CEB" w:rsidR="00F36A8B" w:rsidRDefault="000E5B61">
      <w:r>
        <w:t xml:space="preserve">2. </w:t>
      </w:r>
      <w:r w:rsidR="00EC43F4">
        <w:t>Chair Yang led a discussion on how the committee should proceed with its charge for the remainder of the academic year.  The committee decided to seek input from the former chair and to review minutes from previous meetings and the survey to be able to better make decisions at the next meeting.</w:t>
      </w:r>
    </w:p>
    <w:p w14:paraId="681B4837" w14:textId="31495F11" w:rsidR="00C64992" w:rsidRDefault="00EC43F4">
      <w:r>
        <w:t xml:space="preserve">3. Items discussed included when to distribute the survey, what questions should be on the survey, how the survey should be distributed and to whom (faculty, chairs, students). Other items discussed included summer school pay rates, the budget and upcoming union negotiations. </w:t>
      </w:r>
    </w:p>
    <w:p w14:paraId="186D20B0" w14:textId="5AB8592D" w:rsidR="00F36A8B" w:rsidRDefault="00C64992">
      <w:r>
        <w:t>The Meeting was adjourned at 2:</w:t>
      </w:r>
      <w:r w:rsidR="00EC43F4">
        <w:t xml:space="preserve">35 </w:t>
      </w:r>
      <w:r>
        <w:t>PM.</w:t>
      </w:r>
    </w:p>
    <w:p w14:paraId="2D8BCF4A" w14:textId="77777777" w:rsidR="00F36A8B" w:rsidRDefault="00F36A8B"/>
    <w:sectPr w:rsidR="00F36A8B" w:rsidSect="00D85F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8B"/>
    <w:rsid w:val="00007F4E"/>
    <w:rsid w:val="000945B4"/>
    <w:rsid w:val="000E5B61"/>
    <w:rsid w:val="003E44E5"/>
    <w:rsid w:val="005C6DBF"/>
    <w:rsid w:val="0076684E"/>
    <w:rsid w:val="008A78E3"/>
    <w:rsid w:val="00A3676C"/>
    <w:rsid w:val="00C64992"/>
    <w:rsid w:val="00CC25DD"/>
    <w:rsid w:val="00D32EB2"/>
    <w:rsid w:val="00D85F3D"/>
    <w:rsid w:val="00DA3D07"/>
    <w:rsid w:val="00E26913"/>
    <w:rsid w:val="00E51F57"/>
    <w:rsid w:val="00EC43F4"/>
    <w:rsid w:val="00F36A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6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913"/>
    <w:pPr>
      <w:jc w:val="center"/>
    </w:pPr>
    <w:rPr>
      <w:b/>
    </w:rPr>
  </w:style>
  <w:style w:type="character" w:customStyle="1" w:styleId="TitleChar">
    <w:name w:val="Title Char"/>
    <w:basedOn w:val="DefaultParagraphFont"/>
    <w:link w:val="Title"/>
    <w:uiPriority w:val="10"/>
    <w:rsid w:val="00E2691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913"/>
    <w:pPr>
      <w:jc w:val="center"/>
    </w:pPr>
    <w:rPr>
      <w:b/>
    </w:rPr>
  </w:style>
  <w:style w:type="character" w:customStyle="1" w:styleId="TitleChar">
    <w:name w:val="Title Char"/>
    <w:basedOn w:val="DefaultParagraphFont"/>
    <w:link w:val="Title"/>
    <w:uiPriority w:val="10"/>
    <w:rsid w:val="00E2691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WIU</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 Kapale</dc:creator>
  <cp:lastModifiedBy>Annette E Hamm</cp:lastModifiedBy>
  <cp:revision>2</cp:revision>
  <dcterms:created xsi:type="dcterms:W3CDTF">2015-12-08T19:14:00Z</dcterms:created>
  <dcterms:modified xsi:type="dcterms:W3CDTF">2015-12-08T19:14:00Z</dcterms:modified>
</cp:coreProperties>
</file>