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CBFBFC" w14:textId="77777777" w:rsidR="00DF01FD" w:rsidRPr="00821AB3" w:rsidRDefault="00A54155" w:rsidP="00A54155">
      <w:pPr>
        <w:jc w:val="center"/>
        <w:rPr>
          <w:rFonts w:ascii="Footlight MT Light" w:hAnsi="Footlight MT Light"/>
          <w:sz w:val="28"/>
          <w:szCs w:val="28"/>
        </w:rPr>
      </w:pPr>
      <w:bookmarkStart w:id="0" w:name="_GoBack"/>
      <w:bookmarkEnd w:id="0"/>
      <w:r w:rsidRPr="00821AB3">
        <w:rPr>
          <w:rFonts w:ascii="Footlight MT Light" w:hAnsi="Footlight MT Light"/>
          <w:b/>
          <w:sz w:val="28"/>
          <w:szCs w:val="28"/>
        </w:rPr>
        <w:t>AGENDA</w:t>
      </w:r>
    </w:p>
    <w:p w14:paraId="1E8EC592" w14:textId="77777777" w:rsidR="00A54155" w:rsidRPr="00821AB3" w:rsidRDefault="001C2CC9" w:rsidP="00A54155">
      <w:pPr>
        <w:jc w:val="center"/>
        <w:rPr>
          <w:rFonts w:ascii="Footlight MT Light" w:hAnsi="Footlight MT Light"/>
          <w:sz w:val="28"/>
          <w:szCs w:val="28"/>
        </w:rPr>
      </w:pPr>
      <w:r>
        <w:rPr>
          <w:rFonts w:ascii="Footlight MT Light" w:hAnsi="Footlight MT Light"/>
          <w:sz w:val="28"/>
          <w:szCs w:val="28"/>
        </w:rPr>
        <w:t>April 25</w:t>
      </w:r>
      <w:r w:rsidR="006D35C7">
        <w:rPr>
          <w:rFonts w:ascii="Footlight MT Light" w:hAnsi="Footlight MT Light"/>
          <w:sz w:val="28"/>
          <w:szCs w:val="28"/>
        </w:rPr>
        <w:t xml:space="preserve">, 2013 </w:t>
      </w:r>
      <w:r w:rsidR="00552A28" w:rsidRPr="00821AB3">
        <w:rPr>
          <w:rFonts w:ascii="Footlight MT Light" w:hAnsi="Footlight MT Light"/>
          <w:sz w:val="28"/>
          <w:szCs w:val="28"/>
        </w:rPr>
        <w:t>at 3:30pm</w:t>
      </w:r>
    </w:p>
    <w:p w14:paraId="663E2F67" w14:textId="77777777" w:rsidR="00A54155" w:rsidRPr="00821AB3" w:rsidRDefault="00A54155" w:rsidP="00A54155">
      <w:pPr>
        <w:jc w:val="center"/>
        <w:rPr>
          <w:rFonts w:ascii="Footlight MT Light" w:hAnsi="Footlight MT Light"/>
          <w:sz w:val="28"/>
          <w:szCs w:val="28"/>
        </w:rPr>
      </w:pPr>
      <w:r w:rsidRPr="00821AB3">
        <w:rPr>
          <w:rFonts w:ascii="Footlight MT Light" w:hAnsi="Footlight MT Light"/>
          <w:sz w:val="28"/>
          <w:szCs w:val="28"/>
        </w:rPr>
        <w:t>Writing Instruction in the Disciplines (WID) Committee Meeting</w:t>
      </w:r>
    </w:p>
    <w:p w14:paraId="7AAD798D" w14:textId="77777777" w:rsidR="00A54155" w:rsidRPr="00821AB3" w:rsidRDefault="00552A28" w:rsidP="00A54155">
      <w:pPr>
        <w:jc w:val="center"/>
        <w:rPr>
          <w:rFonts w:ascii="Footlight MT Light" w:hAnsi="Footlight MT Light"/>
          <w:sz w:val="28"/>
          <w:szCs w:val="28"/>
        </w:rPr>
      </w:pPr>
      <w:proofErr w:type="spellStart"/>
      <w:r w:rsidRPr="00821AB3">
        <w:rPr>
          <w:rFonts w:ascii="Footlight MT Light" w:hAnsi="Footlight MT Light"/>
          <w:sz w:val="28"/>
          <w:szCs w:val="28"/>
        </w:rPr>
        <w:t>Horrabin</w:t>
      </w:r>
      <w:proofErr w:type="spellEnd"/>
      <w:r w:rsidRPr="00821AB3">
        <w:rPr>
          <w:rFonts w:ascii="Footlight MT Light" w:hAnsi="Footlight MT Light"/>
          <w:sz w:val="28"/>
          <w:szCs w:val="28"/>
        </w:rPr>
        <w:t xml:space="preserve"> Hall 60</w:t>
      </w:r>
    </w:p>
    <w:p w14:paraId="6C1D0F14" w14:textId="77777777" w:rsidR="00846B3C" w:rsidRDefault="00821AB3" w:rsidP="00A54155">
      <w:pPr>
        <w:jc w:val="center"/>
      </w:pPr>
      <w:r>
        <w:rPr>
          <w:noProof/>
        </w:rPr>
        <w:drawing>
          <wp:inline distT="0" distB="0" distL="0" distR="0" wp14:anchorId="6F2D699E" wp14:editId="3C39C09E">
            <wp:extent cx="4381500" cy="66675"/>
            <wp:effectExtent l="19050" t="0" r="0" b="0"/>
            <wp:docPr id="5" name="Picture 5" descr="C:\Program Files (x86)\Microsoft Office\MEDIA\OFFICE12\Lines\BD21340_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Program Files (x86)\Microsoft Office\MEDIA\OFFICE12\Lines\BD21340_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0" cy="66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1D87205" w14:textId="77777777" w:rsidR="00821AB3" w:rsidRDefault="00821AB3" w:rsidP="00821AB3">
      <w:pPr>
        <w:pStyle w:val="ListParagraph"/>
        <w:spacing w:line="360" w:lineRule="auto"/>
        <w:ind w:left="1080"/>
      </w:pPr>
    </w:p>
    <w:p w14:paraId="579AF81E" w14:textId="77777777" w:rsidR="001C2CC9" w:rsidRDefault="001C2CC9" w:rsidP="001C2CC9">
      <w:pPr>
        <w:pStyle w:val="ListParagraph"/>
        <w:numPr>
          <w:ilvl w:val="0"/>
          <w:numId w:val="3"/>
        </w:numPr>
        <w:spacing w:line="360" w:lineRule="auto"/>
      </w:pPr>
      <w:r>
        <w:t>Special meeting to discuss changes in WID Guidelines with Dr. Steven Rock, chair of Faculty Senate.</w:t>
      </w:r>
    </w:p>
    <w:sectPr w:rsidR="001C2CC9" w:rsidSect="00F84C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D475D"/>
    <w:multiLevelType w:val="hybridMultilevel"/>
    <w:tmpl w:val="ABB82F66"/>
    <w:lvl w:ilvl="0" w:tplc="10C0DF7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003AD0"/>
    <w:multiLevelType w:val="hybridMultilevel"/>
    <w:tmpl w:val="D9B46F20"/>
    <w:lvl w:ilvl="0" w:tplc="AD0AF5A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BEA5D9D"/>
    <w:multiLevelType w:val="hybridMultilevel"/>
    <w:tmpl w:val="BA862744"/>
    <w:lvl w:ilvl="0" w:tplc="5BC2AA1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A54155"/>
    <w:rsid w:val="000617DE"/>
    <w:rsid w:val="001331B6"/>
    <w:rsid w:val="001C2CC9"/>
    <w:rsid w:val="001D2C36"/>
    <w:rsid w:val="002B2D44"/>
    <w:rsid w:val="0048251B"/>
    <w:rsid w:val="004F0BF8"/>
    <w:rsid w:val="00520EB2"/>
    <w:rsid w:val="00552A28"/>
    <w:rsid w:val="005C6490"/>
    <w:rsid w:val="006D35C7"/>
    <w:rsid w:val="00700201"/>
    <w:rsid w:val="00712C59"/>
    <w:rsid w:val="007B3641"/>
    <w:rsid w:val="007B5569"/>
    <w:rsid w:val="007F7ECE"/>
    <w:rsid w:val="00802AC4"/>
    <w:rsid w:val="0080346A"/>
    <w:rsid w:val="00803649"/>
    <w:rsid w:val="00821AB3"/>
    <w:rsid w:val="00846B3C"/>
    <w:rsid w:val="00846FB4"/>
    <w:rsid w:val="00860BA7"/>
    <w:rsid w:val="008C0C1B"/>
    <w:rsid w:val="00952E32"/>
    <w:rsid w:val="00966E24"/>
    <w:rsid w:val="009917F4"/>
    <w:rsid w:val="009D7DC9"/>
    <w:rsid w:val="009F4D85"/>
    <w:rsid w:val="00A03064"/>
    <w:rsid w:val="00A458B1"/>
    <w:rsid w:val="00A54155"/>
    <w:rsid w:val="00AC727C"/>
    <w:rsid w:val="00AF51BA"/>
    <w:rsid w:val="00B23827"/>
    <w:rsid w:val="00B3300B"/>
    <w:rsid w:val="00B40ABA"/>
    <w:rsid w:val="00B9647C"/>
    <w:rsid w:val="00BA133B"/>
    <w:rsid w:val="00D52D8F"/>
    <w:rsid w:val="00DB1EC6"/>
    <w:rsid w:val="00DF01FD"/>
    <w:rsid w:val="00E209BD"/>
    <w:rsid w:val="00E31B42"/>
    <w:rsid w:val="00E709C2"/>
    <w:rsid w:val="00F229CB"/>
    <w:rsid w:val="00F84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9C33E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4C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415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B1EC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1EC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41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Kristine M Kelly</dc:creator>
  <cp:lastModifiedBy>Annette E Hamm</cp:lastModifiedBy>
  <cp:revision>2</cp:revision>
  <cp:lastPrinted>2013-10-07T15:35:00Z</cp:lastPrinted>
  <dcterms:created xsi:type="dcterms:W3CDTF">2013-10-07T15:36:00Z</dcterms:created>
  <dcterms:modified xsi:type="dcterms:W3CDTF">2013-10-07T15:36:00Z</dcterms:modified>
</cp:coreProperties>
</file>