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Graduate Degree Plan, Western Illinois University School of Graduate Studies"/>
      </w:tblPr>
      <w:tblGrid>
        <w:gridCol w:w="5778"/>
        <w:gridCol w:w="5238"/>
      </w:tblGrid>
      <w:tr w:rsidR="000A16FE" w:rsidRPr="00EC7DEC" w:rsidTr="00116707">
        <w:trPr>
          <w:tblHeader/>
        </w:trPr>
        <w:tc>
          <w:tcPr>
            <w:tcW w:w="5778" w:type="dxa"/>
            <w:vAlign w:val="bottom"/>
          </w:tcPr>
          <w:p w:rsidR="000A16FE" w:rsidRPr="004837FF" w:rsidRDefault="00116707" w:rsidP="00116707">
            <w:pPr>
              <w:pStyle w:val="Heading2"/>
              <w:outlineLvl w:val="1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 xml:space="preserve">Letter of </w:t>
            </w:r>
            <w:proofErr w:type="gramStart"/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Recommendation</w:t>
            </w:r>
            <w:proofErr w:type="gramEnd"/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br/>
            </w:r>
            <w:r w:rsidRPr="00116707">
              <w:rPr>
                <w:rStyle w:val="Heading1Char"/>
                <w:rFonts w:asciiTheme="minorHAnsi" w:eastAsiaTheme="minorEastAsia" w:hAnsiTheme="minorHAnsi" w:cstheme="minorHAnsi"/>
                <w:sz w:val="24"/>
                <w:szCs w:val="24"/>
              </w:rPr>
              <w:t xml:space="preserve">(MS Ed., Special Education </w:t>
            </w:r>
            <w:r>
              <w:rPr>
                <w:rStyle w:val="Heading1Char"/>
                <w:rFonts w:asciiTheme="minorHAnsi" w:eastAsiaTheme="minorEastAsia" w:hAnsiTheme="minorHAnsi" w:cstheme="minorHAnsi"/>
                <w:sz w:val="24"/>
                <w:szCs w:val="24"/>
              </w:rPr>
              <w:t>d</w:t>
            </w:r>
            <w:r w:rsidRPr="00116707">
              <w:rPr>
                <w:rStyle w:val="Heading1Char"/>
                <w:rFonts w:asciiTheme="minorHAnsi" w:eastAsiaTheme="minorEastAsia" w:hAnsiTheme="minorHAnsi" w:cstheme="minorHAnsi"/>
                <w:sz w:val="24"/>
                <w:szCs w:val="24"/>
              </w:rPr>
              <w:t xml:space="preserve">egree </w:t>
            </w:r>
            <w:r>
              <w:rPr>
                <w:rStyle w:val="Heading1Char"/>
                <w:rFonts w:asciiTheme="minorHAnsi" w:eastAsiaTheme="minorEastAsia" w:hAnsiTheme="minorHAnsi" w:cstheme="minorHAnsi"/>
                <w:sz w:val="24"/>
                <w:szCs w:val="24"/>
              </w:rPr>
              <w:t>p</w:t>
            </w:r>
            <w:r w:rsidRPr="00116707">
              <w:rPr>
                <w:rStyle w:val="Heading1Char"/>
                <w:rFonts w:asciiTheme="minorHAnsi" w:eastAsiaTheme="minorEastAsia" w:hAnsiTheme="minorHAnsi" w:cstheme="minorHAnsi"/>
                <w:sz w:val="24"/>
                <w:szCs w:val="24"/>
              </w:rPr>
              <w:t>rogram)</w:t>
            </w:r>
          </w:p>
        </w:tc>
        <w:tc>
          <w:tcPr>
            <w:tcW w:w="5238" w:type="dxa"/>
          </w:tcPr>
          <w:p w:rsidR="000A16FE" w:rsidRPr="004837FF" w:rsidRDefault="000A16FE" w:rsidP="003D5A78">
            <w:pPr>
              <w:pStyle w:val="Heading3"/>
              <w:jc w:val="right"/>
              <w:outlineLvl w:val="2"/>
              <w:rPr>
                <w:rFonts w:asciiTheme="minorHAnsi" w:hAnsiTheme="minorHAnsi" w:cstheme="minorHAnsi"/>
              </w:rPr>
            </w:pPr>
            <w:r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Western Illinois Univer</w:t>
            </w:r>
            <w:r w:rsidR="002E1D39"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sity</w:t>
            </w:r>
            <w:r w:rsidR="002E1D39" w:rsidRPr="004837FF">
              <w:rPr>
                <w:rFonts w:asciiTheme="minorHAnsi" w:hAnsiTheme="minorHAnsi" w:cstheme="minorHAnsi"/>
              </w:rPr>
              <w:br/>
            </w:r>
            <w:r w:rsidR="003D5A78">
              <w:rPr>
                <w:rFonts w:asciiTheme="minorHAnsi" w:hAnsiTheme="minorHAnsi" w:cstheme="minorHAnsi"/>
                <w:b w:val="0"/>
                <w:sz w:val="28"/>
                <w:szCs w:val="28"/>
              </w:rPr>
              <w:t>School of Graduate Studies</w:t>
            </w:r>
          </w:p>
        </w:tc>
      </w:tr>
    </w:tbl>
    <w:p w:rsidR="00233EB3" w:rsidRDefault="00042D76" w:rsidP="00233EB3">
      <w:pPr>
        <w:pStyle w:val="Heading1"/>
        <w:jc w:val="center"/>
      </w:pPr>
      <w:r>
        <w:br/>
      </w:r>
    </w:p>
    <w:p w:rsidR="003D5A78" w:rsidRDefault="00233EB3" w:rsidP="00233EB3">
      <w:pPr>
        <w:pStyle w:val="Heading1"/>
        <w:jc w:val="center"/>
      </w:pPr>
      <w:r>
        <w:t>This form is no longer required</w:t>
      </w:r>
    </w:p>
    <w:p w:rsidR="006D593A" w:rsidRPr="006D593A" w:rsidRDefault="006D593A" w:rsidP="006D593A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Footer"/>
        <w:tblDescription w:val="WIU Logo; address, phone, fax web and email address for the School of Graduate Studies"/>
      </w:tblPr>
      <w:tblGrid>
        <w:gridCol w:w="1008"/>
        <w:gridCol w:w="5004"/>
        <w:gridCol w:w="5004"/>
      </w:tblGrid>
      <w:tr w:rsidR="00FC2F5E" w:rsidTr="00E461CC">
        <w:trPr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2F5E" w:rsidRDefault="00FC2F5E" w:rsidP="00E22765">
            <w:r w:rsidRPr="004B6E1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A4C051F" wp14:editId="416D36A0">
                  <wp:extent cx="478155" cy="887730"/>
                  <wp:effectExtent l="0" t="0" r="0" b="7620"/>
                  <wp:docPr id="1" name="Picture 1" descr="WIU logo" title="WI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Ulogo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F5E" w:rsidRPr="00090C6D" w:rsidRDefault="00FC2F5E" w:rsidP="00FC2F5E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 w:rsidRPr="004B6E1F">
              <w:rPr>
                <w:b/>
                <w:sz w:val="20"/>
                <w:szCs w:val="20"/>
              </w:rPr>
              <w:t>Western Illinois University</w:t>
            </w:r>
            <w:r w:rsidRPr="004B6E1F">
              <w:rPr>
                <w:b/>
                <w:sz w:val="20"/>
                <w:szCs w:val="20"/>
              </w:rPr>
              <w:br/>
            </w:r>
            <w:r w:rsidRPr="004B6E1F">
              <w:rPr>
                <w:b/>
                <w:sz w:val="16"/>
                <w:szCs w:val="16"/>
              </w:rPr>
              <w:t>School of Graduate Studies</w:t>
            </w:r>
            <w:r w:rsidRPr="004B6E1F">
              <w:rPr>
                <w:b/>
                <w:sz w:val="16"/>
                <w:szCs w:val="16"/>
              </w:rPr>
              <w:br/>
            </w:r>
            <w:r w:rsidRPr="004B6E1F">
              <w:rPr>
                <w:sz w:val="16"/>
                <w:szCs w:val="16"/>
              </w:rPr>
              <w:t>1 University Circle</w:t>
            </w:r>
            <w:r w:rsidR="002620C5">
              <w:rPr>
                <w:sz w:val="16"/>
                <w:szCs w:val="16"/>
              </w:rPr>
              <w:t>, Sherman Hall 116</w:t>
            </w:r>
            <w:r w:rsidRPr="004B6E1F">
              <w:rPr>
                <w:sz w:val="16"/>
                <w:szCs w:val="16"/>
              </w:rPr>
              <w:br/>
              <w:t>Macomb, IL USA 61455-1390</w:t>
            </w:r>
            <w:r w:rsidRPr="004B6E1F">
              <w:rPr>
                <w:sz w:val="16"/>
                <w:szCs w:val="16"/>
              </w:rPr>
              <w:br/>
              <w:t>Phone (309)298-1806; Fax (309)298-2345</w:t>
            </w:r>
            <w:r w:rsidRPr="004B6E1F">
              <w:rPr>
                <w:sz w:val="16"/>
                <w:szCs w:val="16"/>
              </w:rPr>
              <w:br/>
            </w:r>
            <w:hyperlink r:id="rId9" w:history="1">
              <w:r w:rsidRPr="004B6E1F">
                <w:rPr>
                  <w:rStyle w:val="Hyperlink"/>
                  <w:sz w:val="16"/>
                  <w:szCs w:val="16"/>
                </w:rPr>
                <w:t>www.wiu.edu/grad</w:t>
              </w:r>
            </w:hyperlink>
            <w:r>
              <w:rPr>
                <w:sz w:val="16"/>
                <w:szCs w:val="16"/>
              </w:rPr>
              <w:t xml:space="preserve">; </w:t>
            </w:r>
            <w:r w:rsidRPr="004B6E1F">
              <w:rPr>
                <w:sz w:val="16"/>
                <w:szCs w:val="16"/>
              </w:rPr>
              <w:t xml:space="preserve">Email: </w:t>
            </w:r>
            <w:hyperlink r:id="rId10" w:history="1">
              <w:r w:rsidRPr="004B6E1F">
                <w:rPr>
                  <w:rStyle w:val="Hyperlink"/>
                  <w:sz w:val="16"/>
                  <w:szCs w:val="16"/>
                </w:rPr>
                <w:t>Grad-Office@wiu.edu</w:t>
              </w:r>
            </w:hyperlink>
          </w:p>
          <w:p w:rsidR="00FC2F5E" w:rsidRPr="00090C6D" w:rsidRDefault="00446699" w:rsidP="00FC2F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10-17</w:t>
            </w:r>
            <w:r w:rsidR="00066253">
              <w:rPr>
                <w:sz w:val="12"/>
                <w:szCs w:val="12"/>
              </w:rPr>
              <w:t>-11</w:t>
            </w:r>
          </w:p>
          <w:p w:rsidR="00FC2F5E" w:rsidRDefault="00FC2F5E" w:rsidP="00E22765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F5E" w:rsidRDefault="00FC2F5E" w:rsidP="00E22765"/>
        </w:tc>
      </w:tr>
    </w:tbl>
    <w:p w:rsidR="00E22765" w:rsidRDefault="00E22765" w:rsidP="00E22765"/>
    <w:sectPr w:rsidR="00E22765" w:rsidSect="00802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9E" w:rsidRDefault="00ED079E" w:rsidP="00225E96">
      <w:pPr>
        <w:spacing w:after="0" w:line="240" w:lineRule="auto"/>
      </w:pPr>
      <w:r>
        <w:separator/>
      </w:r>
    </w:p>
  </w:endnote>
  <w:endnote w:type="continuationSeparator" w:id="0">
    <w:p w:rsidR="00ED079E" w:rsidRDefault="00ED079E" w:rsidP="002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9E" w:rsidRDefault="00ED079E" w:rsidP="00225E96">
      <w:pPr>
        <w:spacing w:after="0" w:line="240" w:lineRule="auto"/>
      </w:pPr>
      <w:r>
        <w:separator/>
      </w:r>
    </w:p>
  </w:footnote>
  <w:footnote w:type="continuationSeparator" w:id="0">
    <w:p w:rsidR="00ED079E" w:rsidRDefault="00ED079E" w:rsidP="0022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E" w:rsidRDefault="00FC2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A6F"/>
    <w:multiLevelType w:val="hybridMultilevel"/>
    <w:tmpl w:val="D556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B"/>
    <w:rsid w:val="00042D76"/>
    <w:rsid w:val="00066253"/>
    <w:rsid w:val="00070C55"/>
    <w:rsid w:val="00090C6D"/>
    <w:rsid w:val="00092034"/>
    <w:rsid w:val="00093A9E"/>
    <w:rsid w:val="000A16FE"/>
    <w:rsid w:val="000E1A44"/>
    <w:rsid w:val="000F327D"/>
    <w:rsid w:val="00116707"/>
    <w:rsid w:val="00180F1B"/>
    <w:rsid w:val="001B4F80"/>
    <w:rsid w:val="001C7F12"/>
    <w:rsid w:val="001F510D"/>
    <w:rsid w:val="00225E96"/>
    <w:rsid w:val="00233EB3"/>
    <w:rsid w:val="00244818"/>
    <w:rsid w:val="002620C5"/>
    <w:rsid w:val="002B073A"/>
    <w:rsid w:val="002B4048"/>
    <w:rsid w:val="002B4E90"/>
    <w:rsid w:val="002E1D39"/>
    <w:rsid w:val="00356875"/>
    <w:rsid w:val="003D5A78"/>
    <w:rsid w:val="00422709"/>
    <w:rsid w:val="00446699"/>
    <w:rsid w:val="004837FF"/>
    <w:rsid w:val="004B6E1F"/>
    <w:rsid w:val="0050067E"/>
    <w:rsid w:val="00552759"/>
    <w:rsid w:val="005C7C67"/>
    <w:rsid w:val="00631B9A"/>
    <w:rsid w:val="006610E3"/>
    <w:rsid w:val="00697E95"/>
    <w:rsid w:val="006D593A"/>
    <w:rsid w:val="006F743C"/>
    <w:rsid w:val="007464E2"/>
    <w:rsid w:val="0079304B"/>
    <w:rsid w:val="007D57D8"/>
    <w:rsid w:val="007F58BA"/>
    <w:rsid w:val="0080270B"/>
    <w:rsid w:val="00871528"/>
    <w:rsid w:val="00875ED5"/>
    <w:rsid w:val="009015AA"/>
    <w:rsid w:val="00914984"/>
    <w:rsid w:val="00994673"/>
    <w:rsid w:val="00B502A6"/>
    <w:rsid w:val="00B91DC1"/>
    <w:rsid w:val="00BF3DDC"/>
    <w:rsid w:val="00C2624F"/>
    <w:rsid w:val="00C2735F"/>
    <w:rsid w:val="00C65EEC"/>
    <w:rsid w:val="00E22765"/>
    <w:rsid w:val="00E461CC"/>
    <w:rsid w:val="00EC7DEC"/>
    <w:rsid w:val="00ED079E"/>
    <w:rsid w:val="00EE09D2"/>
    <w:rsid w:val="00F534CC"/>
    <w:rsid w:val="00FA38F6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d-Office@wiu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amba.wiu.edu\files\Forms\Word\www.wiu.edu\gr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2011-10-17T21:04:00Z</dcterms:created>
  <dcterms:modified xsi:type="dcterms:W3CDTF">2011-10-20T19:34:00Z</dcterms:modified>
</cp:coreProperties>
</file>