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45" w:rsidRPr="00331E10" w:rsidRDefault="003959D0" w:rsidP="003959D0">
      <w:pPr>
        <w:jc w:val="center"/>
        <w:rPr>
          <w:rFonts w:ascii="Garamond" w:hAnsi="Garamond"/>
          <w:b/>
          <w:sz w:val="28"/>
          <w:szCs w:val="28"/>
        </w:rPr>
      </w:pPr>
      <w:r w:rsidRPr="00331E10">
        <w:rPr>
          <w:rFonts w:ascii="Garamond" w:hAnsi="Garamond"/>
          <w:b/>
          <w:sz w:val="28"/>
          <w:szCs w:val="28"/>
        </w:rPr>
        <w:t>Western Illinois University</w:t>
      </w:r>
    </w:p>
    <w:p w:rsidR="003959D0" w:rsidRPr="00A278DF" w:rsidRDefault="003959D0" w:rsidP="003959D0">
      <w:pPr>
        <w:jc w:val="center"/>
        <w:rPr>
          <w:rFonts w:ascii="Garamond" w:hAnsi="Garamond"/>
          <w:b/>
          <w:sz w:val="24"/>
          <w:szCs w:val="24"/>
        </w:rPr>
      </w:pPr>
      <w:r w:rsidRPr="00A278DF">
        <w:rPr>
          <w:rFonts w:ascii="Garamond" w:hAnsi="Garamond"/>
          <w:b/>
          <w:sz w:val="24"/>
          <w:szCs w:val="24"/>
        </w:rPr>
        <w:t>Summary —</w:t>
      </w:r>
      <w:r w:rsidR="000B6580" w:rsidRPr="00A278DF">
        <w:rPr>
          <w:rFonts w:ascii="Garamond" w:hAnsi="Garamond"/>
          <w:b/>
          <w:sz w:val="24"/>
          <w:szCs w:val="24"/>
        </w:rPr>
        <w:t xml:space="preserve"> New </w:t>
      </w:r>
      <w:r w:rsidR="00331E10" w:rsidRPr="00A278DF">
        <w:rPr>
          <w:rFonts w:ascii="Garamond" w:hAnsi="Garamond"/>
          <w:b/>
          <w:sz w:val="24"/>
          <w:szCs w:val="24"/>
        </w:rPr>
        <w:t xml:space="preserve">Funding </w:t>
      </w:r>
      <w:r w:rsidRPr="00A278DF">
        <w:rPr>
          <w:rFonts w:ascii="Garamond" w:hAnsi="Garamond"/>
          <w:b/>
          <w:sz w:val="24"/>
          <w:szCs w:val="24"/>
        </w:rPr>
        <w:t>Requests —</w:t>
      </w:r>
      <w:r w:rsidR="00A75DD8" w:rsidRPr="00A278DF">
        <w:rPr>
          <w:rFonts w:ascii="Garamond" w:hAnsi="Garamond"/>
          <w:b/>
          <w:sz w:val="24"/>
          <w:szCs w:val="24"/>
        </w:rPr>
        <w:t xml:space="preserve"> FY</w:t>
      </w:r>
      <w:r w:rsidR="00920312" w:rsidRPr="00A278DF">
        <w:rPr>
          <w:rFonts w:ascii="Garamond" w:hAnsi="Garamond"/>
          <w:b/>
          <w:sz w:val="24"/>
          <w:szCs w:val="24"/>
        </w:rPr>
        <w:t>1</w:t>
      </w:r>
      <w:r w:rsidR="008959AA">
        <w:rPr>
          <w:rFonts w:ascii="Garamond" w:hAnsi="Garamond"/>
          <w:b/>
          <w:sz w:val="24"/>
          <w:szCs w:val="24"/>
        </w:rPr>
        <w:t>5</w:t>
      </w:r>
    </w:p>
    <w:p w:rsidR="00F6067C" w:rsidRDefault="00F6067C" w:rsidP="003959D0">
      <w:pPr>
        <w:rPr>
          <w:b/>
          <w:sz w:val="20"/>
          <w:szCs w:val="20"/>
        </w:rPr>
      </w:pPr>
    </w:p>
    <w:p w:rsidR="003959D0" w:rsidRPr="00A5557C" w:rsidRDefault="003959D0" w:rsidP="003959D0">
      <w:pPr>
        <w:rPr>
          <w:rFonts w:ascii="Garamond" w:hAnsi="Garamond"/>
          <w:sz w:val="20"/>
          <w:szCs w:val="20"/>
        </w:rPr>
      </w:pPr>
      <w:r w:rsidRPr="00A5557C">
        <w:rPr>
          <w:rFonts w:ascii="Garamond" w:hAnsi="Garamond"/>
          <w:sz w:val="20"/>
          <w:szCs w:val="20"/>
        </w:rPr>
        <w:t>Unit</w:t>
      </w:r>
      <w:r w:rsidR="00B762AC">
        <w:rPr>
          <w:rFonts w:ascii="Garamond" w:hAnsi="Garamond"/>
          <w:sz w:val="20"/>
          <w:szCs w:val="20"/>
        </w:rPr>
        <w:t xml:space="preserve"> submitting request:  </w:t>
      </w:r>
    </w:p>
    <w:p w:rsidR="003959D0" w:rsidRDefault="003959D0" w:rsidP="003959D0">
      <w:pPr>
        <w:rPr>
          <w:b/>
          <w:sz w:val="20"/>
          <w:szCs w:val="20"/>
        </w:rPr>
      </w:pPr>
    </w:p>
    <w:p w:rsidR="003959D0" w:rsidRPr="00331E10" w:rsidRDefault="003959D0" w:rsidP="00411523">
      <w:pPr>
        <w:jc w:val="center"/>
        <w:rPr>
          <w:rFonts w:ascii="Garamond" w:hAnsi="Garamond"/>
          <w:b/>
          <w:i/>
          <w:sz w:val="20"/>
          <w:szCs w:val="20"/>
        </w:rPr>
      </w:pPr>
      <w:r w:rsidRPr="00331E10">
        <w:rPr>
          <w:rFonts w:ascii="Garamond" w:hAnsi="Garamond"/>
          <w:b/>
          <w:i/>
          <w:sz w:val="20"/>
          <w:szCs w:val="20"/>
        </w:rPr>
        <w:t>List all funding requests in priority order</w:t>
      </w:r>
      <w:r w:rsidR="00920312" w:rsidRPr="00331E10">
        <w:rPr>
          <w:rFonts w:ascii="Garamond" w:hAnsi="Garamond"/>
          <w:b/>
          <w:i/>
          <w:sz w:val="20"/>
          <w:szCs w:val="20"/>
        </w:rPr>
        <w:t xml:space="preserve">.  (Double-click </w:t>
      </w:r>
      <w:r w:rsidR="00411523" w:rsidRPr="00331E10">
        <w:rPr>
          <w:rFonts w:ascii="Garamond" w:hAnsi="Garamond"/>
          <w:b/>
          <w:i/>
          <w:sz w:val="20"/>
          <w:szCs w:val="20"/>
        </w:rPr>
        <w:t xml:space="preserve">tables </w:t>
      </w:r>
      <w:r w:rsidR="00920312" w:rsidRPr="00331E10">
        <w:rPr>
          <w:rFonts w:ascii="Garamond" w:hAnsi="Garamond"/>
          <w:b/>
          <w:i/>
          <w:sz w:val="20"/>
          <w:szCs w:val="20"/>
        </w:rPr>
        <w:t>to edit Microsoft Office Excel worksheets.)</w:t>
      </w:r>
    </w:p>
    <w:p w:rsidR="003959D0" w:rsidRDefault="003959D0" w:rsidP="003959D0">
      <w:pPr>
        <w:jc w:val="center"/>
        <w:rPr>
          <w:b/>
          <w:sz w:val="20"/>
          <w:szCs w:val="20"/>
        </w:rPr>
      </w:pPr>
    </w:p>
    <w:p w:rsidR="00331E10" w:rsidRDefault="00331E10" w:rsidP="003959D0">
      <w:pPr>
        <w:jc w:val="center"/>
        <w:rPr>
          <w:b/>
          <w:sz w:val="20"/>
          <w:szCs w:val="20"/>
        </w:rPr>
      </w:pPr>
    </w:p>
    <w:p w:rsidR="003959D0" w:rsidRPr="00331E10" w:rsidRDefault="003959D0" w:rsidP="003959D0">
      <w:pPr>
        <w:jc w:val="center"/>
        <w:rPr>
          <w:rFonts w:ascii="Garamond" w:hAnsi="Garamond"/>
          <w:b/>
          <w:sz w:val="20"/>
          <w:szCs w:val="20"/>
        </w:rPr>
      </w:pPr>
      <w:r w:rsidRPr="00331E10">
        <w:rPr>
          <w:rFonts w:ascii="Garamond" w:hAnsi="Garamond"/>
          <w:b/>
          <w:sz w:val="20"/>
          <w:szCs w:val="20"/>
        </w:rPr>
        <w:t xml:space="preserve">New Academic </w:t>
      </w:r>
      <w:r w:rsidR="00A75DD8" w:rsidRPr="00331E10">
        <w:rPr>
          <w:rFonts w:ascii="Garamond" w:hAnsi="Garamond"/>
          <w:b/>
          <w:sz w:val="20"/>
          <w:szCs w:val="20"/>
        </w:rPr>
        <w:t>Degree/</w:t>
      </w:r>
      <w:r w:rsidR="00920312" w:rsidRPr="00331E10">
        <w:rPr>
          <w:rFonts w:ascii="Garamond" w:hAnsi="Garamond"/>
          <w:b/>
          <w:sz w:val="20"/>
          <w:szCs w:val="20"/>
        </w:rPr>
        <w:t>Option/</w:t>
      </w:r>
      <w:r w:rsidR="00A75DD8" w:rsidRPr="00331E10">
        <w:rPr>
          <w:rFonts w:ascii="Garamond" w:hAnsi="Garamond"/>
          <w:b/>
          <w:sz w:val="20"/>
          <w:szCs w:val="20"/>
        </w:rPr>
        <w:t>Certificate</w:t>
      </w:r>
      <w:r w:rsidR="00331E10" w:rsidRPr="00331E10">
        <w:rPr>
          <w:rFonts w:ascii="Garamond" w:hAnsi="Garamond"/>
          <w:b/>
          <w:sz w:val="20"/>
          <w:szCs w:val="20"/>
        </w:rPr>
        <w:t>/Concentration</w:t>
      </w:r>
      <w:r w:rsidR="00A75DD8" w:rsidRPr="00331E10">
        <w:rPr>
          <w:rFonts w:ascii="Garamond" w:hAnsi="Garamond"/>
          <w:b/>
          <w:sz w:val="20"/>
          <w:szCs w:val="20"/>
        </w:rPr>
        <w:t xml:space="preserve"> </w:t>
      </w:r>
      <w:r w:rsidRPr="00331E10">
        <w:rPr>
          <w:rFonts w:ascii="Garamond" w:hAnsi="Garamond"/>
          <w:b/>
          <w:sz w:val="20"/>
          <w:szCs w:val="20"/>
        </w:rPr>
        <w:t>Development</w:t>
      </w:r>
    </w:p>
    <w:p w:rsidR="00411523" w:rsidRDefault="00411523" w:rsidP="003959D0">
      <w:pPr>
        <w:jc w:val="center"/>
        <w:rPr>
          <w:b/>
          <w:sz w:val="20"/>
          <w:szCs w:val="20"/>
        </w:rPr>
      </w:pPr>
    </w:p>
    <w:bookmarkStart w:id="0" w:name="_MON_1351602945"/>
    <w:bookmarkStart w:id="1" w:name="_MON_1351602970"/>
    <w:bookmarkStart w:id="2" w:name="_MON_1351603025"/>
    <w:bookmarkStart w:id="3" w:name="_MON_1351603056"/>
    <w:bookmarkStart w:id="4" w:name="_MON_1351603078"/>
    <w:bookmarkStart w:id="5" w:name="_MON_1351603106"/>
    <w:bookmarkStart w:id="6" w:name="_MON_1351603119"/>
    <w:bookmarkStart w:id="7" w:name="_MON_1351603138"/>
    <w:bookmarkStart w:id="8" w:name="_MON_1351603148"/>
    <w:bookmarkStart w:id="9" w:name="_MON_1352111290"/>
    <w:bookmarkStart w:id="10" w:name="_MON_1352111550"/>
    <w:bookmarkStart w:id="11" w:name="_MON_1352111559"/>
    <w:bookmarkStart w:id="12" w:name="_MON_1352111566"/>
    <w:bookmarkStart w:id="13" w:name="_MON_1352111581"/>
    <w:bookmarkStart w:id="14" w:name="_MON_1352112894"/>
    <w:bookmarkStart w:id="15" w:name="_MON_1351602745"/>
    <w:bookmarkStart w:id="16" w:name="_MON_1351602810"/>
    <w:bookmarkStart w:id="17" w:name="_MON_1351602832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Start w:id="18" w:name="_MON_1351602900"/>
    <w:bookmarkEnd w:id="18"/>
    <w:p w:rsidR="00920312" w:rsidRDefault="00B762AC" w:rsidP="00920312">
      <w:pPr>
        <w:rPr>
          <w:b/>
          <w:sz w:val="20"/>
          <w:szCs w:val="20"/>
        </w:rPr>
      </w:pPr>
      <w:r>
        <w:rPr>
          <w:b/>
          <w:sz w:val="20"/>
          <w:szCs w:val="20"/>
        </w:rPr>
        <w:object w:dxaOrig="9405" w:dyaOrig="25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0.25pt;height:127.5pt" o:ole="">
            <v:imagedata r:id="rId7" o:title=""/>
          </v:shape>
          <o:OLEObject Type="Embed" ProgID="Excel.Sheet.8" ShapeID="_x0000_i1025" DrawAspect="Content" ObjectID="_1445841311" r:id="rId8"/>
        </w:object>
      </w:r>
    </w:p>
    <w:p w:rsidR="00411523" w:rsidRDefault="00411523" w:rsidP="00920312">
      <w:pPr>
        <w:rPr>
          <w:b/>
          <w:sz w:val="20"/>
          <w:szCs w:val="20"/>
        </w:rPr>
      </w:pPr>
    </w:p>
    <w:p w:rsidR="00A841F3" w:rsidRPr="00331E10" w:rsidRDefault="003959D0" w:rsidP="00A841F3">
      <w:pPr>
        <w:jc w:val="center"/>
        <w:rPr>
          <w:rFonts w:ascii="Garamond" w:hAnsi="Garamond"/>
          <w:b/>
          <w:sz w:val="20"/>
          <w:szCs w:val="20"/>
        </w:rPr>
      </w:pPr>
      <w:r w:rsidRPr="00331E10">
        <w:rPr>
          <w:rFonts w:ascii="Garamond" w:hAnsi="Garamond"/>
          <w:b/>
          <w:sz w:val="20"/>
          <w:szCs w:val="20"/>
        </w:rPr>
        <w:t>New Operating</w:t>
      </w:r>
      <w:r w:rsidR="000B6580" w:rsidRPr="00331E10">
        <w:rPr>
          <w:rFonts w:ascii="Garamond" w:hAnsi="Garamond"/>
          <w:b/>
          <w:sz w:val="20"/>
          <w:szCs w:val="20"/>
        </w:rPr>
        <w:t>/Base</w:t>
      </w:r>
      <w:r w:rsidRPr="00331E10">
        <w:rPr>
          <w:rFonts w:ascii="Garamond" w:hAnsi="Garamond"/>
          <w:b/>
          <w:sz w:val="20"/>
          <w:szCs w:val="20"/>
        </w:rPr>
        <w:t xml:space="preserve"> Resources</w:t>
      </w:r>
    </w:p>
    <w:p w:rsidR="00A75DD8" w:rsidRPr="00331E10" w:rsidRDefault="00A75DD8" w:rsidP="00A841F3">
      <w:pPr>
        <w:jc w:val="center"/>
        <w:rPr>
          <w:rFonts w:ascii="Garamond" w:hAnsi="Garamond"/>
          <w:b/>
          <w:sz w:val="20"/>
          <w:szCs w:val="20"/>
        </w:rPr>
      </w:pPr>
      <w:r w:rsidRPr="00331E10">
        <w:rPr>
          <w:rFonts w:ascii="Garamond" w:hAnsi="Garamond"/>
          <w:b/>
          <w:sz w:val="20"/>
          <w:szCs w:val="20"/>
        </w:rPr>
        <w:t>Not Associated with New Degree/</w:t>
      </w:r>
      <w:r w:rsidR="00920312" w:rsidRPr="00331E10">
        <w:rPr>
          <w:rFonts w:ascii="Garamond" w:hAnsi="Garamond"/>
          <w:b/>
          <w:sz w:val="20"/>
          <w:szCs w:val="20"/>
        </w:rPr>
        <w:t>Option/</w:t>
      </w:r>
      <w:r w:rsidRPr="00331E10">
        <w:rPr>
          <w:rFonts w:ascii="Garamond" w:hAnsi="Garamond"/>
          <w:b/>
          <w:sz w:val="20"/>
          <w:szCs w:val="20"/>
        </w:rPr>
        <w:t>Certificate</w:t>
      </w:r>
      <w:r w:rsidR="00331E10">
        <w:rPr>
          <w:rFonts w:ascii="Garamond" w:hAnsi="Garamond"/>
          <w:b/>
          <w:sz w:val="20"/>
          <w:szCs w:val="20"/>
        </w:rPr>
        <w:t>/Concent</w:t>
      </w:r>
      <w:r w:rsidR="00331E10" w:rsidRPr="00331E10">
        <w:rPr>
          <w:rFonts w:ascii="Garamond" w:hAnsi="Garamond"/>
          <w:b/>
          <w:sz w:val="20"/>
          <w:szCs w:val="20"/>
        </w:rPr>
        <w:t>ration</w:t>
      </w:r>
      <w:r w:rsidRPr="00331E10">
        <w:rPr>
          <w:rFonts w:ascii="Garamond" w:hAnsi="Garamond"/>
          <w:b/>
          <w:sz w:val="20"/>
          <w:szCs w:val="20"/>
        </w:rPr>
        <w:t xml:space="preserve"> Development</w:t>
      </w:r>
    </w:p>
    <w:p w:rsidR="00A841F3" w:rsidRDefault="00A841F3" w:rsidP="00A841F3">
      <w:pPr>
        <w:jc w:val="center"/>
        <w:rPr>
          <w:b/>
          <w:sz w:val="20"/>
          <w:szCs w:val="20"/>
        </w:rPr>
      </w:pPr>
    </w:p>
    <w:bookmarkStart w:id="19" w:name="_MON_1352112332"/>
    <w:bookmarkStart w:id="20" w:name="_MON_1352112344"/>
    <w:bookmarkStart w:id="21" w:name="_MON_1352112356"/>
    <w:bookmarkStart w:id="22" w:name="_MON_1352112373"/>
    <w:bookmarkStart w:id="23" w:name="_MON_1352112387"/>
    <w:bookmarkStart w:id="24" w:name="_MON_1352112428"/>
    <w:bookmarkStart w:id="25" w:name="_MON_1352112434"/>
    <w:bookmarkStart w:id="26" w:name="_MON_1352112441"/>
    <w:bookmarkStart w:id="27" w:name="_MON_1352112449"/>
    <w:bookmarkStart w:id="28" w:name="_MON_1352112459"/>
    <w:bookmarkStart w:id="29" w:name="_MON_1352112781"/>
    <w:bookmarkStart w:id="30" w:name="_MON_1352112886"/>
    <w:bookmarkStart w:id="31" w:name="_MON_1383125814"/>
    <w:bookmarkStart w:id="32" w:name="_MON_1383473851"/>
    <w:bookmarkStart w:id="33" w:name="_MON_1383473934"/>
    <w:bookmarkStart w:id="34" w:name="_MON_1383474162"/>
    <w:bookmarkStart w:id="35" w:name="_MON_1352112113"/>
    <w:bookmarkStart w:id="36" w:name="_MON_1352112258"/>
    <w:bookmarkStart w:id="37" w:name="_MON_1352112284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Start w:id="38" w:name="_MON_1352112306"/>
    <w:bookmarkEnd w:id="38"/>
    <w:p w:rsidR="003959D0" w:rsidRDefault="008959AA" w:rsidP="003959D0">
      <w:pPr>
        <w:rPr>
          <w:b/>
          <w:sz w:val="20"/>
          <w:szCs w:val="20"/>
        </w:rPr>
      </w:pPr>
      <w:r>
        <w:rPr>
          <w:b/>
          <w:sz w:val="20"/>
          <w:szCs w:val="20"/>
        </w:rPr>
        <w:object w:dxaOrig="9518" w:dyaOrig="3015">
          <v:shape id="_x0000_i1037" type="#_x0000_t75" style="width:466.5pt;height:147.75pt" o:ole="">
            <v:imagedata r:id="rId9" o:title=""/>
          </v:shape>
          <o:OLEObject Type="Embed" ProgID="Excel.Sheet.8" ShapeID="_x0000_i1037" DrawAspect="Content" ObjectID="_1445841312" r:id="rId10"/>
        </w:object>
      </w:r>
    </w:p>
    <w:p w:rsidR="00F6067C" w:rsidRDefault="00F6067C" w:rsidP="003959D0">
      <w:pPr>
        <w:rPr>
          <w:b/>
          <w:sz w:val="20"/>
          <w:szCs w:val="20"/>
        </w:rPr>
      </w:pPr>
    </w:p>
    <w:p w:rsidR="00411523" w:rsidRDefault="00411523" w:rsidP="00A841F3">
      <w:pPr>
        <w:jc w:val="center"/>
        <w:rPr>
          <w:b/>
          <w:sz w:val="20"/>
          <w:szCs w:val="20"/>
        </w:rPr>
      </w:pPr>
    </w:p>
    <w:p w:rsidR="00A841F3" w:rsidRPr="00331E10" w:rsidRDefault="003959D0" w:rsidP="00A841F3">
      <w:pPr>
        <w:jc w:val="center"/>
        <w:rPr>
          <w:rFonts w:ascii="Garamond" w:hAnsi="Garamond"/>
          <w:b/>
          <w:sz w:val="20"/>
          <w:szCs w:val="20"/>
        </w:rPr>
      </w:pPr>
      <w:r w:rsidRPr="00331E10">
        <w:rPr>
          <w:rFonts w:ascii="Garamond" w:hAnsi="Garamond"/>
          <w:b/>
          <w:sz w:val="20"/>
          <w:szCs w:val="20"/>
        </w:rPr>
        <w:t xml:space="preserve">Facilities </w:t>
      </w:r>
      <w:r w:rsidR="00893817" w:rsidRPr="00331E10">
        <w:rPr>
          <w:rFonts w:ascii="Garamond" w:hAnsi="Garamond"/>
          <w:b/>
          <w:sz w:val="20"/>
          <w:szCs w:val="20"/>
        </w:rPr>
        <w:t>over</w:t>
      </w:r>
      <w:r w:rsidRPr="00331E10">
        <w:rPr>
          <w:rFonts w:ascii="Garamond" w:hAnsi="Garamond"/>
          <w:b/>
          <w:sz w:val="20"/>
          <w:szCs w:val="20"/>
        </w:rPr>
        <w:t xml:space="preserve"> $100,000</w:t>
      </w:r>
    </w:p>
    <w:p w:rsidR="00A841F3" w:rsidRDefault="00A841F3" w:rsidP="00A841F3">
      <w:pPr>
        <w:jc w:val="center"/>
        <w:rPr>
          <w:b/>
          <w:sz w:val="20"/>
          <w:szCs w:val="20"/>
        </w:rPr>
      </w:pPr>
    </w:p>
    <w:bookmarkStart w:id="39" w:name="_MON_1383474298"/>
    <w:bookmarkStart w:id="40" w:name="_MON_1383474334"/>
    <w:bookmarkStart w:id="41" w:name="_MON_1352112482"/>
    <w:bookmarkStart w:id="42" w:name="_MON_1352112524"/>
    <w:bookmarkStart w:id="43" w:name="_MON_1352112878"/>
    <w:bookmarkEnd w:id="39"/>
    <w:bookmarkEnd w:id="40"/>
    <w:bookmarkEnd w:id="41"/>
    <w:bookmarkEnd w:id="42"/>
    <w:bookmarkEnd w:id="43"/>
    <w:bookmarkStart w:id="44" w:name="_MON_1383474062"/>
    <w:bookmarkEnd w:id="44"/>
    <w:p w:rsidR="00A841F3" w:rsidRDefault="008959AA" w:rsidP="00A841F3">
      <w:pPr>
        <w:rPr>
          <w:b/>
          <w:sz w:val="20"/>
          <w:szCs w:val="20"/>
        </w:rPr>
      </w:pPr>
      <w:r>
        <w:rPr>
          <w:b/>
          <w:sz w:val="20"/>
          <w:szCs w:val="20"/>
        </w:rPr>
        <w:object w:dxaOrig="9566" w:dyaOrig="2550">
          <v:shape id="_x0000_i1033" type="#_x0000_t75" style="width:469.5pt;height:125.25pt" o:ole="">
            <v:imagedata r:id="rId11" o:title=""/>
          </v:shape>
          <o:OLEObject Type="Embed" ProgID="Excel.Sheet.8" ShapeID="_x0000_i1033" DrawAspect="Content" ObjectID="_1445841313" r:id="rId12"/>
        </w:object>
      </w:r>
      <w:bookmarkStart w:id="45" w:name="_GoBack"/>
      <w:bookmarkEnd w:id="45"/>
    </w:p>
    <w:sectPr w:rsidR="00A841F3" w:rsidSect="00DA318F">
      <w:headerReference w:type="default" r:id="rId13"/>
      <w:footerReference w:type="default" r:id="rId14"/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ABA" w:rsidRDefault="00FE6ABA">
      <w:r>
        <w:separator/>
      </w:r>
    </w:p>
  </w:endnote>
  <w:endnote w:type="continuationSeparator" w:id="0">
    <w:p w:rsidR="00FE6ABA" w:rsidRDefault="00FE6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9AA" w:rsidRDefault="008959AA" w:rsidP="008959AA">
    <w:pPr>
      <w:pStyle w:val="Footer"/>
      <w:tabs>
        <w:tab w:val="clear" w:pos="8640"/>
        <w:tab w:val="left" w:pos="8085"/>
        <w:tab w:val="right" w:pos="9360"/>
      </w:tabs>
      <w:jc w:val="right"/>
      <w:rPr>
        <w:rFonts w:ascii="Garamond" w:hAnsi="Garamond"/>
        <w:sz w:val="16"/>
      </w:rPr>
    </w:pPr>
    <w:r>
      <w:rPr>
        <w:rFonts w:ascii="Garamond" w:hAnsi="Garamond"/>
        <w:sz w:val="16"/>
      </w:rPr>
      <w:t>Revised 11/13/13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ABA" w:rsidRDefault="00FE6ABA">
      <w:r>
        <w:separator/>
      </w:r>
    </w:p>
  </w:footnote>
  <w:footnote w:type="continuationSeparator" w:id="0">
    <w:p w:rsidR="00FE6ABA" w:rsidRDefault="00FE6A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67C" w:rsidRPr="00A84C70" w:rsidRDefault="00F6067C" w:rsidP="00F6067C">
    <w:pPr>
      <w:pStyle w:val="Header"/>
      <w:jc w:val="right"/>
      <w:rPr>
        <w:rFonts w:ascii="Garamond" w:hAnsi="Garamond"/>
        <w:b/>
        <w:sz w:val="20"/>
        <w:szCs w:val="20"/>
      </w:rPr>
    </w:pPr>
    <w:r w:rsidRPr="00A84C70">
      <w:rPr>
        <w:rFonts w:ascii="Garamond" w:hAnsi="Garamond"/>
        <w:b/>
        <w:sz w:val="20"/>
        <w:szCs w:val="20"/>
      </w:rPr>
      <w:t>ATTACHMENT 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9D0"/>
    <w:rsid w:val="00004357"/>
    <w:rsid w:val="00012A2A"/>
    <w:rsid w:val="00016F81"/>
    <w:rsid w:val="00022845"/>
    <w:rsid w:val="00027933"/>
    <w:rsid w:val="00034311"/>
    <w:rsid w:val="000409F4"/>
    <w:rsid w:val="0009393F"/>
    <w:rsid w:val="000A48D7"/>
    <w:rsid w:val="000B6580"/>
    <w:rsid w:val="000D76B4"/>
    <w:rsid w:val="00113B3B"/>
    <w:rsid w:val="00122043"/>
    <w:rsid w:val="00122596"/>
    <w:rsid w:val="0012395E"/>
    <w:rsid w:val="00134628"/>
    <w:rsid w:val="00134AF5"/>
    <w:rsid w:val="00137643"/>
    <w:rsid w:val="00147225"/>
    <w:rsid w:val="0015295B"/>
    <w:rsid w:val="00157435"/>
    <w:rsid w:val="0019745C"/>
    <w:rsid w:val="001A126E"/>
    <w:rsid w:val="001C75DD"/>
    <w:rsid w:val="001D1438"/>
    <w:rsid w:val="001D30E0"/>
    <w:rsid w:val="001D733F"/>
    <w:rsid w:val="001E6E39"/>
    <w:rsid w:val="00212D53"/>
    <w:rsid w:val="0022109A"/>
    <w:rsid w:val="00243141"/>
    <w:rsid w:val="00251F67"/>
    <w:rsid w:val="0026004C"/>
    <w:rsid w:val="002666AB"/>
    <w:rsid w:val="002706AD"/>
    <w:rsid w:val="00284967"/>
    <w:rsid w:val="002904CB"/>
    <w:rsid w:val="002A3198"/>
    <w:rsid w:val="002A50D1"/>
    <w:rsid w:val="002B77E7"/>
    <w:rsid w:val="002C4C03"/>
    <w:rsid w:val="002E6EB9"/>
    <w:rsid w:val="00305264"/>
    <w:rsid w:val="00323D9C"/>
    <w:rsid w:val="003254CC"/>
    <w:rsid w:val="00325586"/>
    <w:rsid w:val="00327930"/>
    <w:rsid w:val="00331E10"/>
    <w:rsid w:val="003355FE"/>
    <w:rsid w:val="00336BA8"/>
    <w:rsid w:val="00356038"/>
    <w:rsid w:val="00367DF1"/>
    <w:rsid w:val="00391641"/>
    <w:rsid w:val="003959D0"/>
    <w:rsid w:val="003C0DE4"/>
    <w:rsid w:val="003C4E6E"/>
    <w:rsid w:val="003D2DBA"/>
    <w:rsid w:val="003D3C24"/>
    <w:rsid w:val="003F4A18"/>
    <w:rsid w:val="003F4F12"/>
    <w:rsid w:val="00405330"/>
    <w:rsid w:val="00411523"/>
    <w:rsid w:val="004128C1"/>
    <w:rsid w:val="00415000"/>
    <w:rsid w:val="00420FA2"/>
    <w:rsid w:val="00423BDF"/>
    <w:rsid w:val="0043767F"/>
    <w:rsid w:val="00485974"/>
    <w:rsid w:val="004866C9"/>
    <w:rsid w:val="004A03E5"/>
    <w:rsid w:val="004B5E3C"/>
    <w:rsid w:val="004C56A0"/>
    <w:rsid w:val="004E05F5"/>
    <w:rsid w:val="004E22F7"/>
    <w:rsid w:val="004F36AB"/>
    <w:rsid w:val="00500C27"/>
    <w:rsid w:val="00507C0A"/>
    <w:rsid w:val="00515E21"/>
    <w:rsid w:val="005223CE"/>
    <w:rsid w:val="00522CD5"/>
    <w:rsid w:val="0052669C"/>
    <w:rsid w:val="00532806"/>
    <w:rsid w:val="00533850"/>
    <w:rsid w:val="00561B95"/>
    <w:rsid w:val="005653C1"/>
    <w:rsid w:val="00566E15"/>
    <w:rsid w:val="00585B4E"/>
    <w:rsid w:val="005A4FA7"/>
    <w:rsid w:val="005B5ACF"/>
    <w:rsid w:val="005C3C54"/>
    <w:rsid w:val="005C4BDC"/>
    <w:rsid w:val="0060735F"/>
    <w:rsid w:val="00611054"/>
    <w:rsid w:val="00611AAB"/>
    <w:rsid w:val="0063353C"/>
    <w:rsid w:val="006344F1"/>
    <w:rsid w:val="0068204D"/>
    <w:rsid w:val="006A3956"/>
    <w:rsid w:val="006A6A79"/>
    <w:rsid w:val="006B2DE8"/>
    <w:rsid w:val="006B6D33"/>
    <w:rsid w:val="006C732C"/>
    <w:rsid w:val="006D3010"/>
    <w:rsid w:val="006D47A7"/>
    <w:rsid w:val="006D7575"/>
    <w:rsid w:val="006F2CD0"/>
    <w:rsid w:val="0071268F"/>
    <w:rsid w:val="00717800"/>
    <w:rsid w:val="00721C2A"/>
    <w:rsid w:val="00733348"/>
    <w:rsid w:val="0075677A"/>
    <w:rsid w:val="007A6EB9"/>
    <w:rsid w:val="007C4BB8"/>
    <w:rsid w:val="007C772A"/>
    <w:rsid w:val="007F2689"/>
    <w:rsid w:val="00810ADA"/>
    <w:rsid w:val="00843595"/>
    <w:rsid w:val="00846B2A"/>
    <w:rsid w:val="00851D6C"/>
    <w:rsid w:val="00883B5B"/>
    <w:rsid w:val="00891444"/>
    <w:rsid w:val="0089356E"/>
    <w:rsid w:val="00893817"/>
    <w:rsid w:val="008959AA"/>
    <w:rsid w:val="008A1AF1"/>
    <w:rsid w:val="008A5A01"/>
    <w:rsid w:val="008B46BD"/>
    <w:rsid w:val="008E02E6"/>
    <w:rsid w:val="008E3F53"/>
    <w:rsid w:val="00910C60"/>
    <w:rsid w:val="00920312"/>
    <w:rsid w:val="00920A1B"/>
    <w:rsid w:val="0092773A"/>
    <w:rsid w:val="00940F6B"/>
    <w:rsid w:val="0094488D"/>
    <w:rsid w:val="00950B88"/>
    <w:rsid w:val="00950BF6"/>
    <w:rsid w:val="00953072"/>
    <w:rsid w:val="00954AFF"/>
    <w:rsid w:val="00961DF3"/>
    <w:rsid w:val="009745D9"/>
    <w:rsid w:val="00976491"/>
    <w:rsid w:val="00984B0F"/>
    <w:rsid w:val="009A3518"/>
    <w:rsid w:val="009B2EDA"/>
    <w:rsid w:val="009B55F1"/>
    <w:rsid w:val="009B7182"/>
    <w:rsid w:val="009E6BD0"/>
    <w:rsid w:val="009F5630"/>
    <w:rsid w:val="009F5EBB"/>
    <w:rsid w:val="009F7B1A"/>
    <w:rsid w:val="00A15DE5"/>
    <w:rsid w:val="00A17B98"/>
    <w:rsid w:val="00A26BFD"/>
    <w:rsid w:val="00A278DF"/>
    <w:rsid w:val="00A5450D"/>
    <w:rsid w:val="00A5557C"/>
    <w:rsid w:val="00A56626"/>
    <w:rsid w:val="00A75DD8"/>
    <w:rsid w:val="00A766FD"/>
    <w:rsid w:val="00A841F3"/>
    <w:rsid w:val="00A84C70"/>
    <w:rsid w:val="00A9480F"/>
    <w:rsid w:val="00A97011"/>
    <w:rsid w:val="00AB209D"/>
    <w:rsid w:val="00AB7A0E"/>
    <w:rsid w:val="00AC33F9"/>
    <w:rsid w:val="00AD0758"/>
    <w:rsid w:val="00AD5FCC"/>
    <w:rsid w:val="00AE2732"/>
    <w:rsid w:val="00AE65FC"/>
    <w:rsid w:val="00AF212D"/>
    <w:rsid w:val="00AF575D"/>
    <w:rsid w:val="00B02F9B"/>
    <w:rsid w:val="00B06876"/>
    <w:rsid w:val="00B14762"/>
    <w:rsid w:val="00B169D3"/>
    <w:rsid w:val="00B20B8D"/>
    <w:rsid w:val="00B762AC"/>
    <w:rsid w:val="00B911FD"/>
    <w:rsid w:val="00B9165E"/>
    <w:rsid w:val="00BC2E85"/>
    <w:rsid w:val="00BC452B"/>
    <w:rsid w:val="00BD5A34"/>
    <w:rsid w:val="00BE1F1E"/>
    <w:rsid w:val="00C01264"/>
    <w:rsid w:val="00C06FC8"/>
    <w:rsid w:val="00C20BEA"/>
    <w:rsid w:val="00C21E09"/>
    <w:rsid w:val="00C25C6D"/>
    <w:rsid w:val="00C37371"/>
    <w:rsid w:val="00C41D05"/>
    <w:rsid w:val="00CE01BF"/>
    <w:rsid w:val="00CE50DF"/>
    <w:rsid w:val="00CF03C3"/>
    <w:rsid w:val="00D279CE"/>
    <w:rsid w:val="00D32440"/>
    <w:rsid w:val="00D34EE5"/>
    <w:rsid w:val="00D377F2"/>
    <w:rsid w:val="00D435F9"/>
    <w:rsid w:val="00D44684"/>
    <w:rsid w:val="00D51DBE"/>
    <w:rsid w:val="00D563B8"/>
    <w:rsid w:val="00D624B8"/>
    <w:rsid w:val="00D63B2A"/>
    <w:rsid w:val="00D74918"/>
    <w:rsid w:val="00D75043"/>
    <w:rsid w:val="00D80B5D"/>
    <w:rsid w:val="00D90E5F"/>
    <w:rsid w:val="00D92911"/>
    <w:rsid w:val="00DA318F"/>
    <w:rsid w:val="00DA50C1"/>
    <w:rsid w:val="00DC1B3A"/>
    <w:rsid w:val="00DC589C"/>
    <w:rsid w:val="00DE57BC"/>
    <w:rsid w:val="00E000EE"/>
    <w:rsid w:val="00E252D1"/>
    <w:rsid w:val="00E3227E"/>
    <w:rsid w:val="00E37511"/>
    <w:rsid w:val="00E45226"/>
    <w:rsid w:val="00E46C7E"/>
    <w:rsid w:val="00E50EF5"/>
    <w:rsid w:val="00EA0007"/>
    <w:rsid w:val="00EE7EFB"/>
    <w:rsid w:val="00EF231F"/>
    <w:rsid w:val="00EF5CBC"/>
    <w:rsid w:val="00F06476"/>
    <w:rsid w:val="00F2500C"/>
    <w:rsid w:val="00F5135B"/>
    <w:rsid w:val="00F51449"/>
    <w:rsid w:val="00F566AD"/>
    <w:rsid w:val="00F5722F"/>
    <w:rsid w:val="00F6067C"/>
    <w:rsid w:val="00F63218"/>
    <w:rsid w:val="00F76215"/>
    <w:rsid w:val="00F87798"/>
    <w:rsid w:val="00F90157"/>
    <w:rsid w:val="00F95CA8"/>
    <w:rsid w:val="00FC493C"/>
    <w:rsid w:val="00FC51E3"/>
    <w:rsid w:val="00FE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9A3518"/>
    <w:pPr>
      <w:framePr w:w="7920" w:h="1980" w:hRule="exact" w:hSpace="180" w:wrap="auto" w:hAnchor="page" w:xAlign="center" w:yAlign="bottom"/>
      <w:ind w:left="2880"/>
    </w:pPr>
    <w:rPr>
      <w:rFonts w:ascii="Garamond" w:hAnsi="Garamond" w:cs="Arial"/>
      <w:sz w:val="24"/>
      <w:szCs w:val="24"/>
    </w:rPr>
  </w:style>
  <w:style w:type="paragraph" w:styleId="EnvelopeReturn">
    <w:name w:val="envelope return"/>
    <w:basedOn w:val="Normal"/>
    <w:rsid w:val="00B20B8D"/>
    <w:rPr>
      <w:rFonts w:cs="Arial"/>
      <w:sz w:val="20"/>
      <w:szCs w:val="20"/>
    </w:rPr>
  </w:style>
  <w:style w:type="table" w:styleId="TableGrid">
    <w:name w:val="Table Grid"/>
    <w:basedOn w:val="TableNormal"/>
    <w:rsid w:val="003959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F6067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F6067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E50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E50DF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8959AA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1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1.xls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Microsoft_Excel_97-2003_Worksheet3.xls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Microsoft_Excel_97-2003_Worksheet2.xls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Western Illinois University</vt:lpstr>
    </vt:vector>
  </TitlesOfParts>
  <Company>Western Illinois University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Western Illinois University</dc:title>
  <dc:creator>WIU User</dc:creator>
  <cp:lastModifiedBy>Linda Prosise</cp:lastModifiedBy>
  <cp:revision>6</cp:revision>
  <cp:lastPrinted>2013-11-13T15:49:00Z</cp:lastPrinted>
  <dcterms:created xsi:type="dcterms:W3CDTF">2012-11-27T17:29:00Z</dcterms:created>
  <dcterms:modified xsi:type="dcterms:W3CDTF">2013-11-13T15:49:00Z</dcterms:modified>
</cp:coreProperties>
</file>