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16" w:rsidRPr="00822F27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2F27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A01F16" w:rsidRPr="00822F27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F27">
        <w:rPr>
          <w:rFonts w:ascii="Times New Roman" w:hAnsi="Times New Roman"/>
          <w:b/>
          <w:sz w:val="24"/>
          <w:szCs w:val="24"/>
        </w:rPr>
        <w:t>Minutes</w:t>
      </w:r>
    </w:p>
    <w:p w:rsidR="00A01F16" w:rsidRPr="00822F27" w:rsidRDefault="00030E0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19</w:t>
      </w:r>
      <w:r w:rsidR="009E245A" w:rsidRPr="00822F27">
        <w:rPr>
          <w:rFonts w:ascii="Times New Roman" w:hAnsi="Times New Roman"/>
          <w:b/>
          <w:sz w:val="24"/>
          <w:szCs w:val="24"/>
        </w:rPr>
        <w:t>,</w:t>
      </w:r>
      <w:r w:rsidR="00007F28" w:rsidRPr="00822F27">
        <w:rPr>
          <w:rFonts w:ascii="Times New Roman" w:hAnsi="Times New Roman"/>
          <w:b/>
          <w:sz w:val="24"/>
          <w:szCs w:val="24"/>
        </w:rPr>
        <w:t xml:space="preserve"> 2018</w:t>
      </w:r>
    </w:p>
    <w:p w:rsidR="00A01F16" w:rsidRPr="00446399" w:rsidRDefault="00A01F16" w:rsidP="002D3C34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D6301F" w:rsidRPr="00DD1BD8" w:rsidRDefault="00946200" w:rsidP="00D6301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DD1BD8">
        <w:rPr>
          <w:rFonts w:ascii="Times New Roman" w:hAnsi="Times New Roman"/>
          <w:b/>
          <w:sz w:val="24"/>
          <w:szCs w:val="24"/>
        </w:rPr>
        <w:t>Members present:</w:t>
      </w:r>
      <w:r w:rsidRPr="00DD1BD8">
        <w:rPr>
          <w:rFonts w:ascii="Times New Roman" w:hAnsi="Times New Roman"/>
          <w:b/>
          <w:sz w:val="24"/>
          <w:szCs w:val="24"/>
        </w:rPr>
        <w:tab/>
      </w:r>
      <w:r w:rsidR="009E245A" w:rsidRPr="00DD1BD8">
        <w:rPr>
          <w:rFonts w:ascii="Times New Roman" w:hAnsi="Times New Roman"/>
          <w:sz w:val="24"/>
          <w:szCs w:val="24"/>
        </w:rPr>
        <w:t xml:space="preserve">Mark Bernards, </w:t>
      </w:r>
      <w:r w:rsidR="005C6E0E" w:rsidRPr="00DD1BD8">
        <w:rPr>
          <w:rFonts w:ascii="Times New Roman" w:hAnsi="Times New Roman"/>
          <w:sz w:val="24"/>
          <w:szCs w:val="24"/>
        </w:rPr>
        <w:t xml:space="preserve">Ken Clontz, </w:t>
      </w:r>
      <w:r w:rsidR="00A2479C">
        <w:rPr>
          <w:rFonts w:ascii="Times New Roman" w:hAnsi="Times New Roman"/>
          <w:sz w:val="24"/>
          <w:szCs w:val="24"/>
        </w:rPr>
        <w:t xml:space="preserve">Richard Filipink, </w:t>
      </w:r>
      <w:r w:rsidR="005C6E0E" w:rsidRPr="00DD1BD8">
        <w:rPr>
          <w:rFonts w:ascii="Times New Roman" w:hAnsi="Times New Roman"/>
          <w:sz w:val="24"/>
          <w:szCs w:val="24"/>
        </w:rPr>
        <w:t xml:space="preserve">Kitty Karn, </w:t>
      </w:r>
      <w:r w:rsidR="005220AF" w:rsidRPr="00A2479C">
        <w:rPr>
          <w:rFonts w:ascii="Times New Roman" w:hAnsi="Times New Roman"/>
          <w:sz w:val="24"/>
          <w:szCs w:val="24"/>
        </w:rPr>
        <w:t xml:space="preserve">Kristine Kelly, </w:t>
      </w:r>
      <w:r w:rsidRPr="00DD1BD8">
        <w:rPr>
          <w:rFonts w:ascii="Times New Roman" w:hAnsi="Times New Roman"/>
          <w:sz w:val="24"/>
          <w:szCs w:val="24"/>
        </w:rPr>
        <w:t xml:space="preserve">Marty Maskarinec, </w:t>
      </w:r>
      <w:r w:rsidR="005220AF" w:rsidRPr="00A2479C">
        <w:rPr>
          <w:rFonts w:ascii="Times New Roman" w:hAnsi="Times New Roman"/>
          <w:sz w:val="24"/>
          <w:szCs w:val="24"/>
        </w:rPr>
        <w:t>Ian Shelly</w:t>
      </w:r>
      <w:r w:rsidR="005220AF">
        <w:rPr>
          <w:rFonts w:ascii="Times New Roman" w:hAnsi="Times New Roman"/>
          <w:sz w:val="24"/>
          <w:szCs w:val="24"/>
        </w:rPr>
        <w:t xml:space="preserve">, </w:t>
      </w:r>
      <w:r w:rsidR="005220AF" w:rsidRPr="00A2479C">
        <w:rPr>
          <w:rFonts w:ascii="Times New Roman" w:hAnsi="Times New Roman"/>
          <w:sz w:val="24"/>
          <w:szCs w:val="24"/>
        </w:rPr>
        <w:t>Elizabeth Swan</w:t>
      </w:r>
    </w:p>
    <w:p w:rsidR="00946200" w:rsidRPr="005220AF" w:rsidRDefault="00651EE2" w:rsidP="00651EE2">
      <w:pPr>
        <w:tabs>
          <w:tab w:val="left" w:pos="570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5220AF">
        <w:rPr>
          <w:rFonts w:ascii="Times New Roman" w:hAnsi="Times New Roman"/>
          <w:sz w:val="12"/>
          <w:szCs w:val="12"/>
        </w:rPr>
        <w:tab/>
      </w:r>
    </w:p>
    <w:p w:rsidR="00D6301F" w:rsidRPr="00A2479C" w:rsidRDefault="00946200" w:rsidP="00946200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A2479C">
        <w:rPr>
          <w:rFonts w:ascii="Times New Roman" w:hAnsi="Times New Roman"/>
          <w:b/>
          <w:sz w:val="24"/>
          <w:szCs w:val="24"/>
        </w:rPr>
        <w:t xml:space="preserve">Members absent:  </w:t>
      </w:r>
      <w:r w:rsidRPr="00A2479C">
        <w:rPr>
          <w:rFonts w:ascii="Times New Roman" w:hAnsi="Times New Roman"/>
          <w:b/>
          <w:sz w:val="24"/>
          <w:szCs w:val="24"/>
        </w:rPr>
        <w:tab/>
      </w:r>
      <w:r w:rsidR="005C6E0E" w:rsidRPr="00A2479C">
        <w:rPr>
          <w:rFonts w:ascii="Times New Roman" w:hAnsi="Times New Roman"/>
          <w:sz w:val="24"/>
          <w:szCs w:val="24"/>
        </w:rPr>
        <w:t xml:space="preserve">Edmund Asare, </w:t>
      </w:r>
      <w:r w:rsidR="00A2479C" w:rsidRPr="00A2479C">
        <w:rPr>
          <w:rFonts w:ascii="Times New Roman" w:hAnsi="Times New Roman"/>
          <w:sz w:val="24"/>
          <w:szCs w:val="24"/>
        </w:rPr>
        <w:t xml:space="preserve">Justin Brown, </w:t>
      </w:r>
      <w:r w:rsidR="005220AF" w:rsidRPr="00DD1BD8">
        <w:rPr>
          <w:rFonts w:ascii="Times New Roman" w:hAnsi="Times New Roman"/>
          <w:sz w:val="24"/>
          <w:szCs w:val="24"/>
        </w:rPr>
        <w:t>Chase Catalano, Rajeev Sawhney</w:t>
      </w:r>
    </w:p>
    <w:p w:rsidR="00DA15BC" w:rsidRPr="005220AF" w:rsidRDefault="00DA15BC" w:rsidP="00946200">
      <w:pPr>
        <w:spacing w:after="0" w:line="240" w:lineRule="auto"/>
        <w:ind w:left="2160" w:hanging="2160"/>
        <w:rPr>
          <w:rFonts w:ascii="Times New Roman" w:hAnsi="Times New Roman"/>
          <w:color w:val="FF0000"/>
          <w:sz w:val="12"/>
          <w:szCs w:val="12"/>
        </w:rPr>
      </w:pPr>
    </w:p>
    <w:p w:rsidR="00867D1B" w:rsidRPr="00A2479C" w:rsidRDefault="00946200" w:rsidP="00867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79C">
        <w:rPr>
          <w:rFonts w:ascii="Times New Roman" w:hAnsi="Times New Roman"/>
          <w:b/>
          <w:sz w:val="24"/>
          <w:szCs w:val="24"/>
        </w:rPr>
        <w:t xml:space="preserve">Ex-Officio present: </w:t>
      </w:r>
      <w:r w:rsidRPr="00A2479C">
        <w:rPr>
          <w:rFonts w:ascii="Times New Roman" w:hAnsi="Times New Roman"/>
          <w:sz w:val="24"/>
          <w:szCs w:val="24"/>
        </w:rPr>
        <w:tab/>
        <w:t>Angela Lynn</w:t>
      </w:r>
      <w:r w:rsidR="005C6E0E" w:rsidRPr="00A2479C">
        <w:rPr>
          <w:rFonts w:ascii="Times New Roman" w:hAnsi="Times New Roman"/>
          <w:sz w:val="24"/>
          <w:szCs w:val="24"/>
        </w:rPr>
        <w:t>, Tracy Scott, Michelle Telles, Ron Williams</w:t>
      </w:r>
    </w:p>
    <w:p w:rsidR="00946200" w:rsidRPr="005220AF" w:rsidRDefault="00946200" w:rsidP="00946200">
      <w:pPr>
        <w:spacing w:after="0" w:line="240" w:lineRule="auto"/>
        <w:rPr>
          <w:rFonts w:ascii="Times New Roman" w:hAnsi="Times New Roman"/>
          <w:color w:val="FF0000"/>
          <w:sz w:val="12"/>
          <w:szCs w:val="12"/>
        </w:rPr>
      </w:pPr>
    </w:p>
    <w:p w:rsidR="00F9419C" w:rsidRDefault="00946200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79C">
        <w:rPr>
          <w:rFonts w:ascii="Times New Roman" w:hAnsi="Times New Roman"/>
          <w:b/>
          <w:sz w:val="24"/>
          <w:szCs w:val="24"/>
        </w:rPr>
        <w:t xml:space="preserve">Ex-Officio absent: </w:t>
      </w:r>
      <w:r w:rsidRPr="00A2479C">
        <w:rPr>
          <w:rFonts w:ascii="Times New Roman" w:hAnsi="Times New Roman"/>
          <w:b/>
          <w:sz w:val="24"/>
          <w:szCs w:val="24"/>
        </w:rPr>
        <w:tab/>
      </w:r>
      <w:r w:rsidR="005220AF" w:rsidRPr="00A2479C">
        <w:rPr>
          <w:rFonts w:ascii="Times New Roman" w:hAnsi="Times New Roman"/>
          <w:sz w:val="24"/>
          <w:szCs w:val="24"/>
        </w:rPr>
        <w:t>Julie Brines</w:t>
      </w:r>
    </w:p>
    <w:p w:rsidR="005220AF" w:rsidRPr="005220AF" w:rsidRDefault="005220AF" w:rsidP="005220AF">
      <w:pPr>
        <w:spacing w:after="0" w:line="240" w:lineRule="auto"/>
        <w:ind w:left="2160" w:hanging="2160"/>
        <w:rPr>
          <w:rFonts w:ascii="Times New Roman" w:hAnsi="Times New Roman"/>
          <w:color w:val="FF0000"/>
          <w:sz w:val="12"/>
          <w:szCs w:val="12"/>
        </w:rPr>
      </w:pPr>
    </w:p>
    <w:p w:rsidR="005220AF" w:rsidRDefault="005220AF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0AF">
        <w:rPr>
          <w:rFonts w:ascii="Times New Roman" w:hAnsi="Times New Roman"/>
          <w:b/>
          <w:sz w:val="24"/>
          <w:szCs w:val="24"/>
        </w:rPr>
        <w:t>Guests present: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Jason Woods, Michelle Yager</w:t>
      </w:r>
    </w:p>
    <w:p w:rsidR="00FE46E0" w:rsidRPr="00ED5016" w:rsidRDefault="00FE46E0" w:rsidP="00C55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409" w:rsidRPr="00ED5016" w:rsidRDefault="00964099" w:rsidP="00B63DA1">
      <w:pPr>
        <w:spacing w:after="0"/>
        <w:rPr>
          <w:rFonts w:ascii="Times New Roman" w:hAnsi="Times New Roman"/>
          <w:sz w:val="24"/>
          <w:szCs w:val="24"/>
        </w:rPr>
      </w:pPr>
      <w:r w:rsidRPr="00ED5016">
        <w:rPr>
          <w:rFonts w:ascii="Times New Roman" w:hAnsi="Times New Roman"/>
          <w:sz w:val="24"/>
          <w:szCs w:val="24"/>
        </w:rPr>
        <w:t xml:space="preserve">The Council met from </w:t>
      </w:r>
      <w:r w:rsidR="007974A6" w:rsidRPr="00ED5016">
        <w:rPr>
          <w:rFonts w:ascii="Times New Roman" w:hAnsi="Times New Roman"/>
          <w:sz w:val="24"/>
          <w:szCs w:val="24"/>
        </w:rPr>
        <w:t>9:00 a.m.</w:t>
      </w:r>
      <w:r w:rsidR="00DD6A98" w:rsidRPr="00ED5016">
        <w:rPr>
          <w:rFonts w:ascii="Times New Roman" w:hAnsi="Times New Roman"/>
          <w:sz w:val="24"/>
          <w:szCs w:val="24"/>
        </w:rPr>
        <w:t xml:space="preserve"> until </w:t>
      </w:r>
      <w:r w:rsidR="00325D2A">
        <w:rPr>
          <w:rFonts w:ascii="Times New Roman" w:hAnsi="Times New Roman"/>
          <w:sz w:val="24"/>
          <w:szCs w:val="24"/>
        </w:rPr>
        <w:t>11:30</w:t>
      </w:r>
      <w:r w:rsidR="007974A6" w:rsidRPr="00ED5016">
        <w:rPr>
          <w:rFonts w:ascii="Times New Roman" w:hAnsi="Times New Roman"/>
          <w:sz w:val="24"/>
          <w:szCs w:val="24"/>
        </w:rPr>
        <w:t xml:space="preserve"> a.m.</w:t>
      </w:r>
      <w:r w:rsidR="005B01C5" w:rsidRPr="00ED5016">
        <w:rPr>
          <w:rFonts w:ascii="Times New Roman" w:hAnsi="Times New Roman"/>
          <w:sz w:val="24"/>
          <w:szCs w:val="24"/>
        </w:rPr>
        <w:t xml:space="preserve"> in the </w:t>
      </w:r>
      <w:r w:rsidR="00F560A4" w:rsidRPr="00ED5016">
        <w:rPr>
          <w:rFonts w:ascii="Times New Roman" w:hAnsi="Times New Roman"/>
          <w:sz w:val="24"/>
          <w:szCs w:val="24"/>
        </w:rPr>
        <w:t>Union Board Room</w:t>
      </w:r>
      <w:r w:rsidR="005B01C5" w:rsidRPr="00ED5016">
        <w:rPr>
          <w:rFonts w:ascii="Times New Roman" w:hAnsi="Times New Roman"/>
          <w:sz w:val="24"/>
          <w:szCs w:val="24"/>
        </w:rPr>
        <w:t xml:space="preserve">. </w:t>
      </w:r>
      <w:r w:rsidR="00C414C9" w:rsidRPr="00ED5016">
        <w:rPr>
          <w:rFonts w:ascii="Times New Roman" w:hAnsi="Times New Roman"/>
          <w:sz w:val="24"/>
          <w:szCs w:val="24"/>
        </w:rPr>
        <w:t>T</w:t>
      </w:r>
      <w:r w:rsidR="00534409" w:rsidRPr="00ED5016">
        <w:rPr>
          <w:rFonts w:ascii="Times New Roman" w:hAnsi="Times New Roman"/>
          <w:sz w:val="24"/>
          <w:szCs w:val="24"/>
        </w:rPr>
        <w:t xml:space="preserve">he next </w:t>
      </w:r>
      <w:r w:rsidR="009D7367" w:rsidRPr="00ED5016">
        <w:rPr>
          <w:rFonts w:ascii="Times New Roman" w:hAnsi="Times New Roman"/>
          <w:sz w:val="24"/>
          <w:szCs w:val="24"/>
        </w:rPr>
        <w:t>CAGAS</w:t>
      </w:r>
      <w:r w:rsidR="002D55BF" w:rsidRPr="00ED5016">
        <w:rPr>
          <w:rFonts w:ascii="Times New Roman" w:hAnsi="Times New Roman"/>
          <w:sz w:val="24"/>
          <w:szCs w:val="24"/>
        </w:rPr>
        <w:t xml:space="preserve"> </w:t>
      </w:r>
      <w:r w:rsidR="00534409" w:rsidRPr="00ED5016">
        <w:rPr>
          <w:rFonts w:ascii="Times New Roman" w:hAnsi="Times New Roman"/>
          <w:sz w:val="24"/>
          <w:szCs w:val="24"/>
        </w:rPr>
        <w:t xml:space="preserve">meeting will be </w:t>
      </w:r>
      <w:r w:rsidR="005A2038" w:rsidRPr="00ED5016">
        <w:rPr>
          <w:rFonts w:ascii="Times New Roman" w:hAnsi="Times New Roman"/>
          <w:sz w:val="24"/>
          <w:szCs w:val="24"/>
        </w:rPr>
        <w:t>on</w:t>
      </w:r>
      <w:r w:rsidR="00263968" w:rsidRPr="00ED5016">
        <w:rPr>
          <w:rFonts w:ascii="Times New Roman" w:hAnsi="Times New Roman"/>
          <w:sz w:val="24"/>
          <w:szCs w:val="24"/>
        </w:rPr>
        <w:t xml:space="preserve"> </w:t>
      </w:r>
      <w:r w:rsidR="00325D2A">
        <w:rPr>
          <w:rFonts w:ascii="Times New Roman" w:hAnsi="Times New Roman"/>
          <w:sz w:val="24"/>
          <w:szCs w:val="24"/>
        </w:rPr>
        <w:t>Thursday</w:t>
      </w:r>
      <w:r w:rsidR="003A4D4C" w:rsidRPr="00ED5016">
        <w:rPr>
          <w:rFonts w:ascii="Times New Roman" w:hAnsi="Times New Roman"/>
          <w:sz w:val="24"/>
          <w:szCs w:val="24"/>
        </w:rPr>
        <w:t xml:space="preserve">, </w:t>
      </w:r>
      <w:r w:rsidR="00325D2A">
        <w:rPr>
          <w:rFonts w:ascii="Times New Roman" w:hAnsi="Times New Roman"/>
          <w:sz w:val="24"/>
          <w:szCs w:val="24"/>
        </w:rPr>
        <w:t xml:space="preserve">July </w:t>
      </w:r>
      <w:r w:rsidR="007974A6" w:rsidRPr="00ED5016">
        <w:rPr>
          <w:rFonts w:ascii="Times New Roman" w:hAnsi="Times New Roman"/>
          <w:sz w:val="24"/>
          <w:szCs w:val="24"/>
        </w:rPr>
        <w:t>19</w:t>
      </w:r>
      <w:r w:rsidR="003A4D4C" w:rsidRPr="00ED5016">
        <w:rPr>
          <w:rFonts w:ascii="Times New Roman" w:hAnsi="Times New Roman"/>
          <w:sz w:val="24"/>
          <w:szCs w:val="24"/>
        </w:rPr>
        <w:t xml:space="preserve">, at </w:t>
      </w:r>
      <w:r w:rsidR="005C6E0E" w:rsidRPr="00ED5016">
        <w:rPr>
          <w:rFonts w:ascii="Times New Roman" w:hAnsi="Times New Roman"/>
          <w:sz w:val="24"/>
          <w:szCs w:val="24"/>
        </w:rPr>
        <w:t>9:00 a</w:t>
      </w:r>
      <w:r w:rsidR="005B01C5" w:rsidRPr="00ED5016">
        <w:rPr>
          <w:rFonts w:ascii="Times New Roman" w:hAnsi="Times New Roman"/>
          <w:sz w:val="24"/>
          <w:szCs w:val="24"/>
        </w:rPr>
        <w:t>.m.</w:t>
      </w:r>
      <w:r w:rsidR="00651EE2" w:rsidRPr="00ED5016">
        <w:rPr>
          <w:rFonts w:ascii="Times New Roman" w:hAnsi="Times New Roman"/>
          <w:sz w:val="24"/>
          <w:szCs w:val="24"/>
        </w:rPr>
        <w:t xml:space="preserve"> </w:t>
      </w:r>
      <w:r w:rsidR="005B01C5" w:rsidRPr="00ED5016">
        <w:rPr>
          <w:rFonts w:ascii="Times New Roman" w:hAnsi="Times New Roman"/>
          <w:sz w:val="24"/>
          <w:szCs w:val="24"/>
        </w:rPr>
        <w:t>in the Union Board Room</w:t>
      </w:r>
      <w:r w:rsidR="003A4D4C" w:rsidRPr="00ED5016">
        <w:rPr>
          <w:rFonts w:ascii="Times New Roman" w:hAnsi="Times New Roman"/>
          <w:sz w:val="24"/>
          <w:szCs w:val="24"/>
        </w:rPr>
        <w:t>.</w:t>
      </w:r>
      <w:r w:rsidR="00847288" w:rsidRPr="00ED5016">
        <w:rPr>
          <w:rFonts w:ascii="Times New Roman" w:hAnsi="Times New Roman"/>
          <w:sz w:val="24"/>
          <w:szCs w:val="24"/>
        </w:rPr>
        <w:t xml:space="preserve">  </w:t>
      </w:r>
    </w:p>
    <w:p w:rsidR="007F2388" w:rsidRPr="00ED5016" w:rsidRDefault="007F2388" w:rsidP="007F2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325D2A">
        <w:rPr>
          <w:rFonts w:ascii="Times New Roman" w:hAnsi="Times New Roman"/>
          <w:b/>
          <w:sz w:val="24"/>
          <w:szCs w:val="24"/>
          <w:u w:val="single"/>
        </w:rPr>
        <w:t>Admission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>1.</w:t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APPROVED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>2.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DENIED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>3.</w:t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DENIED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>4.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DENIED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>5,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DENIED</w:t>
      </w:r>
    </w:p>
    <w:p w:rsidR="00325D2A" w:rsidRPr="005220AF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0"/>
          <w:szCs w:val="20"/>
        </w:rPr>
      </w:pP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b/>
          <w:sz w:val="24"/>
          <w:szCs w:val="24"/>
          <w:u w:val="single"/>
        </w:rPr>
        <w:t>Overload</w:t>
      </w:r>
      <w:r w:rsidRPr="00325D2A">
        <w:rPr>
          <w:rFonts w:ascii="Times New Roman" w:hAnsi="Times New Roman"/>
          <w:sz w:val="24"/>
          <w:szCs w:val="24"/>
        </w:rPr>
        <w:tab/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17 hours</w:t>
      </w:r>
      <w:r w:rsidRPr="00325D2A">
        <w:rPr>
          <w:rFonts w:ascii="Times New Roman" w:hAnsi="Times New Roman"/>
          <w:sz w:val="24"/>
          <w:szCs w:val="24"/>
        </w:rPr>
        <w:tab/>
        <w:t>FL18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DENIED</w:t>
      </w:r>
    </w:p>
    <w:p w:rsidR="00325D2A" w:rsidRPr="00446399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18"/>
          <w:szCs w:val="18"/>
        </w:rPr>
      </w:pP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14 hours</w:t>
      </w:r>
      <w:r w:rsidRPr="00325D2A">
        <w:rPr>
          <w:rFonts w:ascii="Times New Roman" w:hAnsi="Times New Roman"/>
          <w:sz w:val="24"/>
          <w:szCs w:val="24"/>
        </w:rPr>
        <w:tab/>
        <w:t>SU18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APPROVED</w:t>
      </w:r>
    </w:p>
    <w:p w:rsidR="00325D2A" w:rsidRPr="005220AF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25D2A">
        <w:rPr>
          <w:rFonts w:ascii="Times New Roman" w:hAnsi="Times New Roman"/>
          <w:b/>
          <w:sz w:val="24"/>
          <w:szCs w:val="24"/>
          <w:u w:val="single"/>
        </w:rPr>
        <w:t>Late Registration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ENG 280-E01</w:t>
      </w:r>
      <w:r w:rsidRPr="00325D2A">
        <w:rPr>
          <w:rFonts w:ascii="Times New Roman" w:hAnsi="Times New Roman"/>
          <w:sz w:val="24"/>
          <w:szCs w:val="24"/>
        </w:rPr>
        <w:tab/>
        <w:t>SP18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APPROVED</w:t>
      </w:r>
    </w:p>
    <w:p w:rsidR="00325D2A" w:rsidRPr="00446399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18"/>
          <w:szCs w:val="18"/>
        </w:rPr>
      </w:pP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RPTA 490-01 (2 hours)</w:t>
      </w:r>
      <w:r w:rsidRPr="00325D2A">
        <w:rPr>
          <w:rFonts w:ascii="Times New Roman" w:hAnsi="Times New Roman"/>
          <w:sz w:val="24"/>
          <w:szCs w:val="24"/>
        </w:rPr>
        <w:tab/>
        <w:t>SU18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APPROVED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RPTA 499-03 (12 hours)</w:t>
      </w:r>
    </w:p>
    <w:p w:rsidR="00325D2A" w:rsidRPr="005220AF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25D2A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325D2A">
        <w:rPr>
          <w:rFonts w:ascii="Times New Roman" w:hAnsi="Times New Roman"/>
          <w:i/>
          <w:sz w:val="24"/>
          <w:szCs w:val="24"/>
        </w:rPr>
        <w:t>Total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BIOL 340-01</w:t>
      </w:r>
      <w:r w:rsidRPr="00325D2A">
        <w:rPr>
          <w:rFonts w:ascii="Times New Roman" w:hAnsi="Times New Roman"/>
          <w:sz w:val="24"/>
          <w:szCs w:val="24"/>
        </w:rPr>
        <w:tab/>
        <w:t>SP18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DENIED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BIOL 350-02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</w:r>
      <w:r w:rsidRPr="00325D2A">
        <w:rPr>
          <w:rFonts w:ascii="Times New Roman" w:hAnsi="Times New Roman"/>
          <w:sz w:val="24"/>
          <w:szCs w:val="24"/>
        </w:rPr>
        <w:tab/>
        <w:t>ZOOL 430-62</w:t>
      </w:r>
    </w:p>
    <w:p w:rsidR="00325D2A" w:rsidRPr="00446399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18"/>
          <w:szCs w:val="18"/>
        </w:rPr>
      </w:pP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 xml:space="preserve">CS 101-I02  </w:t>
      </w:r>
      <w:r w:rsidRPr="00325D2A">
        <w:rPr>
          <w:rFonts w:ascii="Times New Roman" w:hAnsi="Times New Roman"/>
          <w:sz w:val="24"/>
          <w:szCs w:val="24"/>
        </w:rPr>
        <w:tab/>
        <w:t>SP18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DENIED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 </w:t>
      </w:r>
      <w:r w:rsidRPr="00325D2A">
        <w:rPr>
          <w:rFonts w:ascii="Times New Roman" w:hAnsi="Times New Roman"/>
          <w:sz w:val="24"/>
          <w:szCs w:val="24"/>
        </w:rPr>
        <w:tab/>
        <w:t xml:space="preserve">ACCT 201-I01  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</w:r>
      <w:r w:rsidRPr="00325D2A">
        <w:rPr>
          <w:rFonts w:ascii="Times New Roman" w:hAnsi="Times New Roman"/>
          <w:sz w:val="24"/>
          <w:szCs w:val="24"/>
        </w:rPr>
        <w:tab/>
        <w:t xml:space="preserve">ENG 280-I03  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</w:r>
      <w:r w:rsidRPr="00325D2A">
        <w:rPr>
          <w:rFonts w:ascii="Times New Roman" w:hAnsi="Times New Roman"/>
          <w:sz w:val="24"/>
          <w:szCs w:val="24"/>
        </w:rPr>
        <w:tab/>
        <w:t xml:space="preserve">ECON 231-H01  </w:t>
      </w:r>
    </w:p>
    <w:p w:rsidR="00325D2A" w:rsidRPr="00446399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18"/>
          <w:szCs w:val="18"/>
        </w:rPr>
      </w:pP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NUTR 109-02</w:t>
      </w:r>
      <w:r w:rsidRPr="00325D2A">
        <w:rPr>
          <w:rFonts w:ascii="Times New Roman" w:hAnsi="Times New Roman"/>
          <w:sz w:val="24"/>
          <w:szCs w:val="24"/>
        </w:rPr>
        <w:tab/>
        <w:t>SP18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APPROVED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STAT 171-33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</w:r>
      <w:r w:rsidRPr="00325D2A">
        <w:rPr>
          <w:rFonts w:ascii="Times New Roman" w:hAnsi="Times New Roman"/>
          <w:sz w:val="24"/>
          <w:szCs w:val="24"/>
        </w:rPr>
        <w:tab/>
        <w:t>KIN 170-31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</w:r>
      <w:r w:rsidRPr="00325D2A">
        <w:rPr>
          <w:rFonts w:ascii="Times New Roman" w:hAnsi="Times New Roman"/>
          <w:sz w:val="24"/>
          <w:szCs w:val="24"/>
        </w:rPr>
        <w:tab/>
        <w:t>PSY 100-02</w:t>
      </w:r>
    </w:p>
    <w:p w:rsidR="00446399" w:rsidRPr="00446399" w:rsidRDefault="00446399" w:rsidP="00446399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0"/>
          <w:szCs w:val="20"/>
        </w:rPr>
      </w:pPr>
      <w:r w:rsidRPr="00446399">
        <w:rPr>
          <w:rFonts w:ascii="Times New Roman" w:hAnsi="Times New Roman"/>
          <w:sz w:val="20"/>
          <w:szCs w:val="20"/>
        </w:rPr>
        <w:lastRenderedPageBreak/>
        <w:t>CAGAS Minutes</w:t>
      </w:r>
    </w:p>
    <w:p w:rsidR="00446399" w:rsidRPr="00446399" w:rsidRDefault="00446399" w:rsidP="00446399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0"/>
          <w:szCs w:val="20"/>
        </w:rPr>
      </w:pPr>
      <w:r w:rsidRPr="00446399">
        <w:rPr>
          <w:rFonts w:ascii="Times New Roman" w:hAnsi="Times New Roman"/>
          <w:sz w:val="20"/>
          <w:szCs w:val="20"/>
        </w:rPr>
        <w:t>June 19, 2019</w:t>
      </w:r>
    </w:p>
    <w:p w:rsidR="00446399" w:rsidRDefault="00446399" w:rsidP="00446399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0"/>
          <w:szCs w:val="20"/>
        </w:rPr>
      </w:pPr>
      <w:r w:rsidRPr="00446399">
        <w:rPr>
          <w:rFonts w:ascii="Times New Roman" w:hAnsi="Times New Roman"/>
          <w:sz w:val="20"/>
          <w:szCs w:val="20"/>
        </w:rPr>
        <w:t>Page Two</w:t>
      </w:r>
    </w:p>
    <w:p w:rsidR="00446399" w:rsidRPr="00446399" w:rsidRDefault="00446399" w:rsidP="00446399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0"/>
          <w:szCs w:val="20"/>
        </w:rPr>
      </w:pPr>
    </w:p>
    <w:p w:rsidR="00446399" w:rsidRPr="00325D2A" w:rsidRDefault="00446399" w:rsidP="00446399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25D2A">
        <w:rPr>
          <w:rFonts w:ascii="Times New Roman" w:hAnsi="Times New Roman"/>
          <w:b/>
          <w:sz w:val="24"/>
          <w:szCs w:val="24"/>
          <w:u w:val="single"/>
        </w:rPr>
        <w:t>Late Withdrawal</w:t>
      </w:r>
      <w:r>
        <w:rPr>
          <w:rFonts w:ascii="Times New Roman" w:hAnsi="Times New Roman"/>
          <w:b/>
          <w:sz w:val="24"/>
          <w:szCs w:val="24"/>
          <w:u w:val="single"/>
        </w:rPr>
        <w:t>, continued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325D2A">
        <w:rPr>
          <w:rFonts w:ascii="Times New Roman" w:hAnsi="Times New Roman"/>
          <w:i/>
          <w:sz w:val="24"/>
          <w:szCs w:val="24"/>
        </w:rPr>
        <w:t>Selective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MATH 101-01</w:t>
      </w:r>
      <w:r w:rsidRPr="00325D2A">
        <w:rPr>
          <w:rFonts w:ascii="Times New Roman" w:hAnsi="Times New Roman"/>
          <w:sz w:val="24"/>
          <w:szCs w:val="24"/>
        </w:rPr>
        <w:tab/>
        <w:t>SP18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DENIED</w:t>
      </w:r>
    </w:p>
    <w:p w:rsidR="00325D2A" w:rsidRPr="00446399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</w:rPr>
      </w:pPr>
    </w:p>
    <w:p w:rsidR="00325D2A" w:rsidRPr="00325D2A" w:rsidRDefault="00325D2A" w:rsidP="00DB3F86">
      <w:pPr>
        <w:tabs>
          <w:tab w:val="left" w:pos="360"/>
          <w:tab w:val="left" w:pos="2880"/>
          <w:tab w:val="left" w:pos="5760"/>
          <w:tab w:val="left" w:pos="8640"/>
        </w:tabs>
        <w:spacing w:after="0"/>
        <w:ind w:right="-288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HIST 105-I01</w:t>
      </w:r>
      <w:r w:rsidRPr="00325D2A">
        <w:rPr>
          <w:rFonts w:ascii="Times New Roman" w:hAnsi="Times New Roman"/>
          <w:sz w:val="24"/>
          <w:szCs w:val="24"/>
        </w:rPr>
        <w:tab/>
        <w:t>SU18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APPROVED</w:t>
      </w:r>
      <w:r w:rsidR="00DB3F86">
        <w:rPr>
          <w:rFonts w:ascii="Times New Roman" w:hAnsi="Times New Roman"/>
          <w:b/>
          <w:sz w:val="24"/>
          <w:szCs w:val="24"/>
        </w:rPr>
        <w:t xml:space="preserve"> “N”</w:t>
      </w:r>
    </w:p>
    <w:p w:rsidR="00325D2A" w:rsidRPr="00446399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</w:rPr>
      </w:pPr>
    </w:p>
    <w:p w:rsidR="00325D2A" w:rsidRDefault="00325D2A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</w:r>
      <w:r w:rsidRPr="00325D2A">
        <w:rPr>
          <w:rFonts w:ascii="Times New Roman" w:hAnsi="Times New Roman"/>
          <w:sz w:val="24"/>
          <w:szCs w:val="24"/>
        </w:rPr>
        <w:tab/>
        <w:t>SOC 300-I21</w:t>
      </w:r>
      <w:r w:rsidRPr="00325D2A">
        <w:rPr>
          <w:rFonts w:ascii="Times New Roman" w:hAnsi="Times New Roman"/>
          <w:sz w:val="24"/>
          <w:szCs w:val="24"/>
        </w:rPr>
        <w:tab/>
        <w:t>SP18</w:t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DEFERRED</w:t>
      </w:r>
    </w:p>
    <w:p w:rsidR="00DB3F86" w:rsidRPr="00325D2A" w:rsidRDefault="00DB3F86" w:rsidP="00325D2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325D2A" w:rsidRPr="00325D2A" w:rsidRDefault="00325D2A" w:rsidP="00325D2A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25D2A">
        <w:rPr>
          <w:rFonts w:ascii="Times New Roman" w:hAnsi="Times New Roman"/>
          <w:b/>
          <w:sz w:val="24"/>
          <w:szCs w:val="24"/>
          <w:u w:val="single"/>
        </w:rPr>
        <w:t>Special Appeal for Readmission</w:t>
      </w:r>
    </w:p>
    <w:p w:rsidR="00325D2A" w:rsidRPr="00325D2A" w:rsidRDefault="00325D2A" w:rsidP="00325D2A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12 hours down from 2.0</w:t>
      </w:r>
      <w:r w:rsidRPr="00325D2A">
        <w:rPr>
          <w:rFonts w:ascii="Times New Roman" w:hAnsi="Times New Roman"/>
          <w:sz w:val="24"/>
          <w:szCs w:val="24"/>
        </w:rPr>
        <w:tab/>
        <w:t>1 suspension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APPROVED</w:t>
      </w:r>
    </w:p>
    <w:p w:rsidR="00325D2A" w:rsidRPr="00446399" w:rsidRDefault="00325D2A" w:rsidP="00325D2A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</w:rPr>
      </w:pPr>
    </w:p>
    <w:p w:rsidR="00325D2A" w:rsidRPr="00325D2A" w:rsidRDefault="00325D2A" w:rsidP="00325D2A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  <w:sz w:val="24"/>
          <w:szCs w:val="24"/>
        </w:rPr>
      </w:pPr>
      <w:r w:rsidRPr="00325D2A">
        <w:rPr>
          <w:rFonts w:ascii="Times New Roman" w:hAnsi="Times New Roman"/>
          <w:sz w:val="24"/>
          <w:szCs w:val="24"/>
        </w:rPr>
        <w:tab/>
        <w:t xml:space="preserve"> </w:t>
      </w:r>
      <w:r w:rsidRPr="00325D2A">
        <w:rPr>
          <w:rFonts w:ascii="Times New Roman" w:hAnsi="Times New Roman"/>
          <w:sz w:val="24"/>
          <w:szCs w:val="24"/>
        </w:rPr>
        <w:tab/>
        <w:t>37 hours down from 2.0</w:t>
      </w:r>
      <w:r w:rsidRPr="00325D2A">
        <w:rPr>
          <w:rFonts w:ascii="Times New Roman" w:hAnsi="Times New Roman"/>
          <w:sz w:val="24"/>
          <w:szCs w:val="24"/>
        </w:rPr>
        <w:tab/>
        <w:t>1 suspension/1 dismissal</w:t>
      </w:r>
      <w:r w:rsidR="00DB3F86" w:rsidRPr="00DB3F86">
        <w:rPr>
          <w:rFonts w:ascii="Times New Roman" w:hAnsi="Times New Roman"/>
          <w:sz w:val="24"/>
          <w:szCs w:val="24"/>
        </w:rPr>
        <w:t xml:space="preserve"> </w:t>
      </w:r>
      <w:r w:rsidR="00DB3F86">
        <w:rPr>
          <w:rFonts w:ascii="Times New Roman" w:hAnsi="Times New Roman"/>
          <w:sz w:val="24"/>
          <w:szCs w:val="24"/>
        </w:rPr>
        <w:tab/>
      </w:r>
      <w:r w:rsidR="00DB3F86">
        <w:rPr>
          <w:rFonts w:ascii="Times New Roman" w:hAnsi="Times New Roman"/>
          <w:sz w:val="24"/>
          <w:szCs w:val="24"/>
        </w:rPr>
        <w:tab/>
      </w:r>
      <w:r w:rsidR="00DB3F86" w:rsidRPr="00DB3F86">
        <w:rPr>
          <w:rFonts w:ascii="Times New Roman" w:hAnsi="Times New Roman"/>
          <w:b/>
          <w:sz w:val="24"/>
          <w:szCs w:val="24"/>
        </w:rPr>
        <w:t>APPROVED</w:t>
      </w:r>
    </w:p>
    <w:p w:rsidR="00325D2A" w:rsidRPr="00325D2A" w:rsidRDefault="00325D2A" w:rsidP="00325D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5D2A" w:rsidRPr="00325D2A" w:rsidRDefault="00325D2A" w:rsidP="00325D2A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</w:rPr>
      </w:pPr>
    </w:p>
    <w:p w:rsidR="00BC4A29" w:rsidRDefault="00BC4A29" w:rsidP="00853E66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ind w:firstLine="360"/>
        <w:jc w:val="right"/>
        <w:rPr>
          <w:rFonts w:ascii="Times New Roman" w:hAnsi="Times New Roman"/>
          <w:sz w:val="14"/>
          <w:szCs w:val="14"/>
        </w:rPr>
      </w:pPr>
    </w:p>
    <w:p w:rsidR="00853E66" w:rsidRPr="00BC4A29" w:rsidRDefault="00853E66" w:rsidP="00853E66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ind w:firstLine="360"/>
        <w:jc w:val="right"/>
        <w:rPr>
          <w:rFonts w:ascii="Times New Roman" w:hAnsi="Times New Roman"/>
          <w:sz w:val="14"/>
          <w:szCs w:val="14"/>
        </w:rPr>
      </w:pPr>
      <w:r w:rsidRPr="00BC4A29">
        <w:rPr>
          <w:rFonts w:ascii="Times New Roman" w:hAnsi="Times New Roman"/>
          <w:sz w:val="14"/>
          <w:szCs w:val="14"/>
        </w:rPr>
        <w:t>[END]</w:t>
      </w:r>
    </w:p>
    <w:p w:rsidR="00F5214F" w:rsidRPr="00446399" w:rsidRDefault="00F5214F" w:rsidP="00F56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399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F5214F" w:rsidRPr="00446399" w:rsidRDefault="00F5214F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399">
        <w:rPr>
          <w:rFonts w:ascii="Times New Roman" w:hAnsi="Times New Roman"/>
          <w:b/>
          <w:sz w:val="24"/>
          <w:szCs w:val="24"/>
        </w:rPr>
        <w:t>Summary</w:t>
      </w:r>
    </w:p>
    <w:p w:rsidR="00F5214F" w:rsidRPr="00446399" w:rsidRDefault="00DB3F86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399">
        <w:rPr>
          <w:rFonts w:ascii="Times New Roman" w:hAnsi="Times New Roman"/>
          <w:b/>
          <w:sz w:val="24"/>
          <w:szCs w:val="24"/>
        </w:rPr>
        <w:t>June 19</w:t>
      </w:r>
      <w:r w:rsidR="00007F28" w:rsidRPr="00446399">
        <w:rPr>
          <w:rFonts w:ascii="Times New Roman" w:hAnsi="Times New Roman"/>
          <w:b/>
          <w:sz w:val="24"/>
          <w:szCs w:val="24"/>
        </w:rPr>
        <w:t>, 2018</w:t>
      </w:r>
    </w:p>
    <w:p w:rsidR="00A70BBA" w:rsidRPr="00446399" w:rsidRDefault="00A70BBA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9651F" w:rsidRPr="00446399" w:rsidRDefault="0039651F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46399">
        <w:rPr>
          <w:rFonts w:ascii="Times New Roman" w:hAnsi="Times New Roman"/>
          <w:b/>
          <w:sz w:val="24"/>
          <w:szCs w:val="24"/>
          <w:u w:val="single"/>
        </w:rPr>
        <w:t>Admission</w:t>
      </w:r>
    </w:p>
    <w:p w:rsidR="00D22852" w:rsidRPr="00446399" w:rsidRDefault="00446399" w:rsidP="00D2285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446399">
        <w:rPr>
          <w:rFonts w:ascii="Times New Roman" w:hAnsi="Times New Roman"/>
          <w:sz w:val="24"/>
          <w:szCs w:val="24"/>
        </w:rPr>
        <w:tab/>
        <w:t>Approved – 1</w:t>
      </w:r>
    </w:p>
    <w:p w:rsidR="0039651F" w:rsidRPr="00446399" w:rsidRDefault="0039651F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446399">
        <w:rPr>
          <w:rFonts w:ascii="Times New Roman" w:hAnsi="Times New Roman"/>
          <w:sz w:val="24"/>
          <w:szCs w:val="24"/>
        </w:rPr>
        <w:tab/>
        <w:t>Denied –</w:t>
      </w:r>
      <w:r w:rsidR="00446399" w:rsidRPr="00446399">
        <w:rPr>
          <w:rFonts w:ascii="Times New Roman" w:hAnsi="Times New Roman"/>
          <w:sz w:val="24"/>
          <w:szCs w:val="24"/>
        </w:rPr>
        <w:t xml:space="preserve"> 4</w:t>
      </w:r>
    </w:p>
    <w:p w:rsidR="0039651F" w:rsidRPr="00446399" w:rsidRDefault="0039651F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22852" w:rsidRPr="00446399" w:rsidRDefault="00D22852" w:rsidP="00D2285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46399">
        <w:rPr>
          <w:rFonts w:ascii="Times New Roman" w:hAnsi="Times New Roman"/>
          <w:b/>
          <w:sz w:val="24"/>
          <w:szCs w:val="24"/>
          <w:u w:val="single"/>
        </w:rPr>
        <w:t>Overload</w:t>
      </w:r>
    </w:p>
    <w:p w:rsidR="00446399" w:rsidRPr="00446399" w:rsidRDefault="00446399" w:rsidP="00446399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446399">
        <w:rPr>
          <w:rFonts w:ascii="Times New Roman" w:hAnsi="Times New Roman"/>
          <w:sz w:val="24"/>
          <w:szCs w:val="24"/>
        </w:rPr>
        <w:tab/>
        <w:t>Approved – 1</w:t>
      </w:r>
    </w:p>
    <w:p w:rsidR="00D22852" w:rsidRPr="00446399" w:rsidRDefault="00D22852" w:rsidP="00D2285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446399">
        <w:rPr>
          <w:rFonts w:ascii="Times New Roman" w:hAnsi="Times New Roman"/>
          <w:sz w:val="24"/>
          <w:szCs w:val="24"/>
        </w:rPr>
        <w:tab/>
        <w:t>Denied – 1</w:t>
      </w:r>
    </w:p>
    <w:p w:rsidR="00D22852" w:rsidRPr="00446399" w:rsidRDefault="00D22852" w:rsidP="00DD1BD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446399" w:rsidRPr="00446399" w:rsidRDefault="00446399" w:rsidP="00446399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46399">
        <w:rPr>
          <w:rFonts w:ascii="Times New Roman" w:hAnsi="Times New Roman"/>
          <w:b/>
          <w:sz w:val="24"/>
          <w:szCs w:val="24"/>
          <w:u w:val="single"/>
        </w:rPr>
        <w:t>Late Registration</w:t>
      </w:r>
    </w:p>
    <w:p w:rsidR="00446399" w:rsidRPr="00446399" w:rsidRDefault="00446399" w:rsidP="00446399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446399">
        <w:rPr>
          <w:rFonts w:ascii="Times New Roman" w:hAnsi="Times New Roman"/>
          <w:sz w:val="24"/>
          <w:szCs w:val="24"/>
        </w:rPr>
        <w:tab/>
        <w:t>Approved – 2</w:t>
      </w:r>
    </w:p>
    <w:p w:rsidR="00446399" w:rsidRPr="00446399" w:rsidRDefault="00446399" w:rsidP="00DD1BD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651EE2" w:rsidRPr="00446399" w:rsidRDefault="00651EE2" w:rsidP="00651E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46399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A90248" w:rsidRPr="00446399" w:rsidRDefault="00D22852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6399">
        <w:rPr>
          <w:rFonts w:ascii="Times New Roman" w:hAnsi="Times New Roman"/>
          <w:i/>
          <w:sz w:val="24"/>
          <w:szCs w:val="24"/>
        </w:rPr>
        <w:t>Total</w:t>
      </w:r>
    </w:p>
    <w:p w:rsidR="00841C6D" w:rsidRPr="00446399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446399">
        <w:rPr>
          <w:rFonts w:ascii="Times New Roman" w:hAnsi="Times New Roman"/>
          <w:sz w:val="24"/>
          <w:szCs w:val="24"/>
        </w:rPr>
        <w:tab/>
        <w:t xml:space="preserve">Approved – </w:t>
      </w:r>
      <w:r w:rsidR="00446399" w:rsidRPr="00446399">
        <w:rPr>
          <w:rFonts w:ascii="Times New Roman" w:hAnsi="Times New Roman"/>
          <w:sz w:val="24"/>
          <w:szCs w:val="24"/>
        </w:rPr>
        <w:t>1</w:t>
      </w:r>
    </w:p>
    <w:p w:rsidR="00446399" w:rsidRPr="00446399" w:rsidRDefault="00446399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446399">
        <w:rPr>
          <w:rFonts w:ascii="Times New Roman" w:hAnsi="Times New Roman"/>
          <w:sz w:val="24"/>
          <w:szCs w:val="24"/>
        </w:rPr>
        <w:tab/>
        <w:t>Denied – 2</w:t>
      </w:r>
    </w:p>
    <w:p w:rsidR="00853E66" w:rsidRPr="00446399" w:rsidRDefault="00853E66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D22852" w:rsidRPr="00446399" w:rsidRDefault="00D22852" w:rsidP="00D2285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6399">
        <w:rPr>
          <w:rFonts w:ascii="Times New Roman" w:hAnsi="Times New Roman"/>
          <w:i/>
          <w:sz w:val="24"/>
          <w:szCs w:val="24"/>
        </w:rPr>
        <w:t>Selective</w:t>
      </w:r>
    </w:p>
    <w:p w:rsidR="00446399" w:rsidRPr="00446399" w:rsidRDefault="00446399" w:rsidP="00D2285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446399">
        <w:rPr>
          <w:rFonts w:ascii="Times New Roman" w:hAnsi="Times New Roman"/>
          <w:sz w:val="24"/>
          <w:szCs w:val="24"/>
        </w:rPr>
        <w:tab/>
        <w:t>Approved – 1 (“N”)</w:t>
      </w:r>
    </w:p>
    <w:p w:rsidR="00446399" w:rsidRPr="00446399" w:rsidRDefault="00446399" w:rsidP="00D2285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446399">
        <w:rPr>
          <w:rFonts w:ascii="Times New Roman" w:hAnsi="Times New Roman"/>
          <w:sz w:val="24"/>
          <w:szCs w:val="24"/>
        </w:rPr>
        <w:tab/>
        <w:t>Deferred – 1</w:t>
      </w:r>
    </w:p>
    <w:p w:rsidR="00D22852" w:rsidRPr="00446399" w:rsidRDefault="00D22852" w:rsidP="00D2285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446399">
        <w:rPr>
          <w:rFonts w:ascii="Times New Roman" w:hAnsi="Times New Roman"/>
          <w:sz w:val="24"/>
          <w:szCs w:val="24"/>
        </w:rPr>
        <w:tab/>
        <w:t>Denied – 1</w:t>
      </w:r>
    </w:p>
    <w:p w:rsidR="0039651F" w:rsidRPr="00446399" w:rsidRDefault="0039651F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D22852" w:rsidRPr="00446399" w:rsidRDefault="00D22852" w:rsidP="00D22852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46399">
        <w:rPr>
          <w:rFonts w:ascii="Times New Roman" w:hAnsi="Times New Roman"/>
          <w:b/>
          <w:sz w:val="24"/>
          <w:szCs w:val="24"/>
          <w:u w:val="single"/>
        </w:rPr>
        <w:t>Special Appeal for Readmission</w:t>
      </w:r>
    </w:p>
    <w:p w:rsidR="00D22852" w:rsidRPr="00446399" w:rsidRDefault="00D22852" w:rsidP="00D2285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446399">
        <w:rPr>
          <w:rFonts w:ascii="Times New Roman" w:hAnsi="Times New Roman"/>
          <w:sz w:val="24"/>
          <w:szCs w:val="24"/>
        </w:rPr>
        <w:tab/>
      </w:r>
      <w:r w:rsidR="00446399" w:rsidRPr="00446399">
        <w:rPr>
          <w:rFonts w:ascii="Times New Roman" w:hAnsi="Times New Roman"/>
          <w:sz w:val="24"/>
          <w:szCs w:val="24"/>
        </w:rPr>
        <w:t>Approved – 2</w:t>
      </w:r>
    </w:p>
    <w:sectPr w:rsidR="00D22852" w:rsidRPr="00446399" w:rsidSect="005220AF"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1D" w:rsidRDefault="00BF671D" w:rsidP="00E32ED3">
      <w:pPr>
        <w:spacing w:after="0" w:line="240" w:lineRule="auto"/>
      </w:pPr>
      <w:r>
        <w:separator/>
      </w:r>
    </w:p>
  </w:endnote>
  <w:endnote w:type="continuationSeparator" w:id="0">
    <w:p w:rsidR="00BF671D" w:rsidRDefault="00BF671D" w:rsidP="00E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1D" w:rsidRDefault="00BF671D" w:rsidP="00E32ED3">
      <w:pPr>
        <w:spacing w:after="0" w:line="240" w:lineRule="auto"/>
      </w:pPr>
      <w:r>
        <w:separator/>
      </w:r>
    </w:p>
  </w:footnote>
  <w:footnote w:type="continuationSeparator" w:id="0">
    <w:p w:rsidR="00BF671D" w:rsidRDefault="00BF671D" w:rsidP="00E3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71D"/>
    <w:multiLevelType w:val="hybridMultilevel"/>
    <w:tmpl w:val="663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3E17"/>
    <w:multiLevelType w:val="hybridMultilevel"/>
    <w:tmpl w:val="6806368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534B57"/>
    <w:multiLevelType w:val="hybridMultilevel"/>
    <w:tmpl w:val="10284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F2673"/>
    <w:multiLevelType w:val="hybridMultilevel"/>
    <w:tmpl w:val="6154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34F"/>
    <w:multiLevelType w:val="hybridMultilevel"/>
    <w:tmpl w:val="0A60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5DED"/>
    <w:multiLevelType w:val="hybridMultilevel"/>
    <w:tmpl w:val="224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2A0"/>
    <w:multiLevelType w:val="hybridMultilevel"/>
    <w:tmpl w:val="4438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67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2ECF"/>
    <w:multiLevelType w:val="hybridMultilevel"/>
    <w:tmpl w:val="E212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BB4"/>
    <w:multiLevelType w:val="hybridMultilevel"/>
    <w:tmpl w:val="1958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33D0"/>
    <w:multiLevelType w:val="hybridMultilevel"/>
    <w:tmpl w:val="C306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B14"/>
    <w:multiLevelType w:val="hybridMultilevel"/>
    <w:tmpl w:val="B9FEEB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39197C"/>
    <w:multiLevelType w:val="hybridMultilevel"/>
    <w:tmpl w:val="7E5C17C4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4E7"/>
    <w:multiLevelType w:val="hybridMultilevel"/>
    <w:tmpl w:val="81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30B28"/>
    <w:multiLevelType w:val="hybridMultilevel"/>
    <w:tmpl w:val="3BDCE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E0C96"/>
    <w:multiLevelType w:val="hybridMultilevel"/>
    <w:tmpl w:val="B466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51C6"/>
    <w:multiLevelType w:val="hybridMultilevel"/>
    <w:tmpl w:val="C28A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5AFB"/>
    <w:multiLevelType w:val="hybridMultilevel"/>
    <w:tmpl w:val="3936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EE6"/>
    <w:multiLevelType w:val="hybridMultilevel"/>
    <w:tmpl w:val="75EC5E6E"/>
    <w:lvl w:ilvl="0" w:tplc="42E26E42">
      <w:start w:val="1"/>
      <w:numFmt w:val="decimal"/>
      <w:lvlText w:val="%1."/>
      <w:lvlJc w:val="left"/>
      <w:pPr>
        <w:ind w:left="46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BF273A3"/>
    <w:multiLevelType w:val="hybridMultilevel"/>
    <w:tmpl w:val="0C741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746A07"/>
    <w:multiLevelType w:val="hybridMultilevel"/>
    <w:tmpl w:val="BB3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93B"/>
    <w:multiLevelType w:val="hybridMultilevel"/>
    <w:tmpl w:val="AD4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890"/>
    <w:multiLevelType w:val="hybridMultilevel"/>
    <w:tmpl w:val="E9D4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603"/>
    <w:multiLevelType w:val="hybridMultilevel"/>
    <w:tmpl w:val="AEC2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D68"/>
    <w:multiLevelType w:val="hybridMultilevel"/>
    <w:tmpl w:val="A19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F0C79"/>
    <w:multiLevelType w:val="hybridMultilevel"/>
    <w:tmpl w:val="A120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57FA"/>
    <w:multiLevelType w:val="hybridMultilevel"/>
    <w:tmpl w:val="962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587F"/>
    <w:multiLevelType w:val="hybridMultilevel"/>
    <w:tmpl w:val="A7FC1F3A"/>
    <w:lvl w:ilvl="0" w:tplc="412A7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855"/>
    <w:multiLevelType w:val="hybridMultilevel"/>
    <w:tmpl w:val="78B6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283A"/>
    <w:multiLevelType w:val="hybridMultilevel"/>
    <w:tmpl w:val="E9F26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060CF5"/>
    <w:multiLevelType w:val="hybridMultilevel"/>
    <w:tmpl w:val="9DC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F2A20"/>
    <w:multiLevelType w:val="hybridMultilevel"/>
    <w:tmpl w:val="92D4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5DEC"/>
    <w:multiLevelType w:val="hybridMultilevel"/>
    <w:tmpl w:val="F76EF93E"/>
    <w:lvl w:ilvl="0" w:tplc="ABB01EB2">
      <w:start w:val="1"/>
      <w:numFmt w:val="decimal"/>
      <w:lvlText w:val="%1."/>
      <w:lvlJc w:val="left"/>
      <w:pPr>
        <w:ind w:left="324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36009"/>
    <w:multiLevelType w:val="hybridMultilevel"/>
    <w:tmpl w:val="31D2BB4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F933C1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2AF3"/>
    <w:multiLevelType w:val="hybridMultilevel"/>
    <w:tmpl w:val="ABE2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425F"/>
    <w:multiLevelType w:val="hybridMultilevel"/>
    <w:tmpl w:val="7B54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B0A0F"/>
    <w:multiLevelType w:val="hybridMultilevel"/>
    <w:tmpl w:val="303E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524"/>
    <w:multiLevelType w:val="hybridMultilevel"/>
    <w:tmpl w:val="0D304C2E"/>
    <w:lvl w:ilvl="0" w:tplc="8A10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55731"/>
    <w:multiLevelType w:val="hybridMultilevel"/>
    <w:tmpl w:val="64F2F054"/>
    <w:lvl w:ilvl="0" w:tplc="833A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1E3A"/>
    <w:multiLevelType w:val="hybridMultilevel"/>
    <w:tmpl w:val="BC1E5CE2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409F"/>
    <w:multiLevelType w:val="hybridMultilevel"/>
    <w:tmpl w:val="9B7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0"/>
  </w:num>
  <w:num w:numId="5">
    <w:abstractNumId w:val="37"/>
  </w:num>
  <w:num w:numId="6">
    <w:abstractNumId w:val="5"/>
  </w:num>
  <w:num w:numId="7">
    <w:abstractNumId w:val="27"/>
  </w:num>
  <w:num w:numId="8">
    <w:abstractNumId w:val="41"/>
  </w:num>
  <w:num w:numId="9">
    <w:abstractNumId w:val="9"/>
  </w:num>
  <w:num w:numId="10">
    <w:abstractNumId w:val="22"/>
  </w:num>
  <w:num w:numId="11">
    <w:abstractNumId w:val="1"/>
  </w:num>
  <w:num w:numId="12">
    <w:abstractNumId w:val="23"/>
  </w:num>
  <w:num w:numId="13">
    <w:abstractNumId w:val="29"/>
  </w:num>
  <w:num w:numId="14">
    <w:abstractNumId w:val="17"/>
  </w:num>
  <w:num w:numId="15">
    <w:abstractNumId w:val="28"/>
  </w:num>
  <w:num w:numId="16">
    <w:abstractNumId w:val="25"/>
  </w:num>
  <w:num w:numId="17">
    <w:abstractNumId w:val="21"/>
  </w:num>
  <w:num w:numId="18">
    <w:abstractNumId w:val="14"/>
  </w:num>
  <w:num w:numId="19">
    <w:abstractNumId w:val="35"/>
  </w:num>
  <w:num w:numId="20">
    <w:abstractNumId w:val="6"/>
  </w:num>
  <w:num w:numId="21">
    <w:abstractNumId w:val="13"/>
  </w:num>
  <w:num w:numId="22">
    <w:abstractNumId w:val="36"/>
  </w:num>
  <w:num w:numId="23">
    <w:abstractNumId w:val="26"/>
  </w:num>
  <w:num w:numId="24">
    <w:abstractNumId w:val="31"/>
  </w:num>
  <w:num w:numId="25">
    <w:abstractNumId w:val="16"/>
  </w:num>
  <w:num w:numId="26">
    <w:abstractNumId w:val="24"/>
  </w:num>
  <w:num w:numId="27">
    <w:abstractNumId w:val="12"/>
  </w:num>
  <w:num w:numId="28">
    <w:abstractNumId w:val="40"/>
  </w:num>
  <w:num w:numId="29">
    <w:abstractNumId w:val="34"/>
  </w:num>
  <w:num w:numId="30">
    <w:abstractNumId w:val="7"/>
  </w:num>
  <w:num w:numId="31">
    <w:abstractNumId w:val="32"/>
  </w:num>
  <w:num w:numId="32">
    <w:abstractNumId w:val="8"/>
  </w:num>
  <w:num w:numId="33">
    <w:abstractNumId w:val="33"/>
  </w:num>
  <w:num w:numId="34">
    <w:abstractNumId w:val="15"/>
  </w:num>
  <w:num w:numId="35">
    <w:abstractNumId w:val="11"/>
  </w:num>
  <w:num w:numId="36">
    <w:abstractNumId w:val="10"/>
  </w:num>
  <w:num w:numId="37">
    <w:abstractNumId w:val="18"/>
  </w:num>
  <w:num w:numId="38">
    <w:abstractNumId w:val="4"/>
  </w:num>
  <w:num w:numId="39">
    <w:abstractNumId w:val="2"/>
  </w:num>
  <w:num w:numId="40">
    <w:abstractNumId w:val="39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5"/>
    <w:rsid w:val="00001CCC"/>
    <w:rsid w:val="000028CD"/>
    <w:rsid w:val="0000295B"/>
    <w:rsid w:val="00002E9E"/>
    <w:rsid w:val="000033E1"/>
    <w:rsid w:val="000057FB"/>
    <w:rsid w:val="00007557"/>
    <w:rsid w:val="00007F28"/>
    <w:rsid w:val="00011369"/>
    <w:rsid w:val="00012101"/>
    <w:rsid w:val="000122F7"/>
    <w:rsid w:val="00013038"/>
    <w:rsid w:val="00014099"/>
    <w:rsid w:val="00016928"/>
    <w:rsid w:val="00017535"/>
    <w:rsid w:val="00020285"/>
    <w:rsid w:val="00020892"/>
    <w:rsid w:val="0002153C"/>
    <w:rsid w:val="000232B0"/>
    <w:rsid w:val="00024675"/>
    <w:rsid w:val="00025DE2"/>
    <w:rsid w:val="000277E0"/>
    <w:rsid w:val="00030E06"/>
    <w:rsid w:val="00034CE7"/>
    <w:rsid w:val="000350D1"/>
    <w:rsid w:val="0003522E"/>
    <w:rsid w:val="00035356"/>
    <w:rsid w:val="00035DED"/>
    <w:rsid w:val="000368D0"/>
    <w:rsid w:val="0004202B"/>
    <w:rsid w:val="00044595"/>
    <w:rsid w:val="000451F9"/>
    <w:rsid w:val="00045232"/>
    <w:rsid w:val="00045EDB"/>
    <w:rsid w:val="00047361"/>
    <w:rsid w:val="0004739E"/>
    <w:rsid w:val="000475E5"/>
    <w:rsid w:val="000479AA"/>
    <w:rsid w:val="000533DE"/>
    <w:rsid w:val="00053C7D"/>
    <w:rsid w:val="0005500E"/>
    <w:rsid w:val="00055541"/>
    <w:rsid w:val="00055FDC"/>
    <w:rsid w:val="000573E7"/>
    <w:rsid w:val="000619C0"/>
    <w:rsid w:val="00063176"/>
    <w:rsid w:val="00064EC6"/>
    <w:rsid w:val="00065459"/>
    <w:rsid w:val="0006773D"/>
    <w:rsid w:val="00067E82"/>
    <w:rsid w:val="00074366"/>
    <w:rsid w:val="0007571D"/>
    <w:rsid w:val="000759A5"/>
    <w:rsid w:val="000804DC"/>
    <w:rsid w:val="0008069F"/>
    <w:rsid w:val="00082594"/>
    <w:rsid w:val="0008293D"/>
    <w:rsid w:val="00083085"/>
    <w:rsid w:val="0008390A"/>
    <w:rsid w:val="00083C4D"/>
    <w:rsid w:val="00084A1C"/>
    <w:rsid w:val="00085415"/>
    <w:rsid w:val="00085764"/>
    <w:rsid w:val="00085EDA"/>
    <w:rsid w:val="00087D6A"/>
    <w:rsid w:val="00091665"/>
    <w:rsid w:val="000919BB"/>
    <w:rsid w:val="00091CE7"/>
    <w:rsid w:val="0009552F"/>
    <w:rsid w:val="0009737B"/>
    <w:rsid w:val="00097937"/>
    <w:rsid w:val="000A1A3C"/>
    <w:rsid w:val="000A2157"/>
    <w:rsid w:val="000A23A1"/>
    <w:rsid w:val="000A3679"/>
    <w:rsid w:val="000A493E"/>
    <w:rsid w:val="000A4A97"/>
    <w:rsid w:val="000A4F7D"/>
    <w:rsid w:val="000A5021"/>
    <w:rsid w:val="000A5903"/>
    <w:rsid w:val="000A5B96"/>
    <w:rsid w:val="000B070B"/>
    <w:rsid w:val="000B1A9F"/>
    <w:rsid w:val="000B1FD7"/>
    <w:rsid w:val="000B775E"/>
    <w:rsid w:val="000C2BDB"/>
    <w:rsid w:val="000C3AD0"/>
    <w:rsid w:val="000C565F"/>
    <w:rsid w:val="000C56E9"/>
    <w:rsid w:val="000C7F7E"/>
    <w:rsid w:val="000D04DD"/>
    <w:rsid w:val="000D08F9"/>
    <w:rsid w:val="000D0A29"/>
    <w:rsid w:val="000D462D"/>
    <w:rsid w:val="000D4640"/>
    <w:rsid w:val="000D4F85"/>
    <w:rsid w:val="000D6FEE"/>
    <w:rsid w:val="000D748E"/>
    <w:rsid w:val="000E0A72"/>
    <w:rsid w:val="000E18FE"/>
    <w:rsid w:val="000E202F"/>
    <w:rsid w:val="000E23AC"/>
    <w:rsid w:val="000E246C"/>
    <w:rsid w:val="000E26CF"/>
    <w:rsid w:val="000E3961"/>
    <w:rsid w:val="000E3BBB"/>
    <w:rsid w:val="000E4900"/>
    <w:rsid w:val="000E4AB8"/>
    <w:rsid w:val="000E50B7"/>
    <w:rsid w:val="000F0B8D"/>
    <w:rsid w:val="000F1A87"/>
    <w:rsid w:val="000F2622"/>
    <w:rsid w:val="000F29D7"/>
    <w:rsid w:val="000F2CA4"/>
    <w:rsid w:val="000F2E52"/>
    <w:rsid w:val="000F4C8B"/>
    <w:rsid w:val="000F5124"/>
    <w:rsid w:val="000F5806"/>
    <w:rsid w:val="000F5A6D"/>
    <w:rsid w:val="000F5AEC"/>
    <w:rsid w:val="000F691B"/>
    <w:rsid w:val="000F7B24"/>
    <w:rsid w:val="000F7E23"/>
    <w:rsid w:val="00100F46"/>
    <w:rsid w:val="00101853"/>
    <w:rsid w:val="00102105"/>
    <w:rsid w:val="00106406"/>
    <w:rsid w:val="00106BCE"/>
    <w:rsid w:val="00107594"/>
    <w:rsid w:val="001077E3"/>
    <w:rsid w:val="0011069C"/>
    <w:rsid w:val="00113014"/>
    <w:rsid w:val="00116B67"/>
    <w:rsid w:val="0011770B"/>
    <w:rsid w:val="00121F5F"/>
    <w:rsid w:val="001222FB"/>
    <w:rsid w:val="0012421B"/>
    <w:rsid w:val="00124833"/>
    <w:rsid w:val="00124D24"/>
    <w:rsid w:val="00125042"/>
    <w:rsid w:val="001258DF"/>
    <w:rsid w:val="00126B8A"/>
    <w:rsid w:val="00131EA2"/>
    <w:rsid w:val="001329C0"/>
    <w:rsid w:val="00132A12"/>
    <w:rsid w:val="00133DCC"/>
    <w:rsid w:val="00135037"/>
    <w:rsid w:val="00135C8E"/>
    <w:rsid w:val="0013688F"/>
    <w:rsid w:val="00136917"/>
    <w:rsid w:val="00137383"/>
    <w:rsid w:val="001373CD"/>
    <w:rsid w:val="0013744F"/>
    <w:rsid w:val="0014047A"/>
    <w:rsid w:val="001406A1"/>
    <w:rsid w:val="00140DF8"/>
    <w:rsid w:val="0014345B"/>
    <w:rsid w:val="001437C6"/>
    <w:rsid w:val="00143C31"/>
    <w:rsid w:val="00144555"/>
    <w:rsid w:val="0014663A"/>
    <w:rsid w:val="00147032"/>
    <w:rsid w:val="0014799B"/>
    <w:rsid w:val="00150D91"/>
    <w:rsid w:val="00150E21"/>
    <w:rsid w:val="00151841"/>
    <w:rsid w:val="00152253"/>
    <w:rsid w:val="00152376"/>
    <w:rsid w:val="00152F97"/>
    <w:rsid w:val="0015339D"/>
    <w:rsid w:val="00153C22"/>
    <w:rsid w:val="00156A3F"/>
    <w:rsid w:val="00157881"/>
    <w:rsid w:val="00157B96"/>
    <w:rsid w:val="00157C7D"/>
    <w:rsid w:val="00160EAB"/>
    <w:rsid w:val="001612CD"/>
    <w:rsid w:val="00161D23"/>
    <w:rsid w:val="001624A5"/>
    <w:rsid w:val="0016399D"/>
    <w:rsid w:val="00163A39"/>
    <w:rsid w:val="001642B0"/>
    <w:rsid w:val="00164C92"/>
    <w:rsid w:val="0016506F"/>
    <w:rsid w:val="00165BBB"/>
    <w:rsid w:val="001667F6"/>
    <w:rsid w:val="001668A9"/>
    <w:rsid w:val="001676AF"/>
    <w:rsid w:val="0017028B"/>
    <w:rsid w:val="00170E33"/>
    <w:rsid w:val="001724BD"/>
    <w:rsid w:val="00172A36"/>
    <w:rsid w:val="00172B2D"/>
    <w:rsid w:val="001737E7"/>
    <w:rsid w:val="00173A90"/>
    <w:rsid w:val="00174508"/>
    <w:rsid w:val="00175235"/>
    <w:rsid w:val="001757C8"/>
    <w:rsid w:val="00185F54"/>
    <w:rsid w:val="0018678A"/>
    <w:rsid w:val="00193124"/>
    <w:rsid w:val="0019413F"/>
    <w:rsid w:val="001946F1"/>
    <w:rsid w:val="001955ED"/>
    <w:rsid w:val="001A018A"/>
    <w:rsid w:val="001A05FB"/>
    <w:rsid w:val="001A09DC"/>
    <w:rsid w:val="001A1004"/>
    <w:rsid w:val="001A18E9"/>
    <w:rsid w:val="001A2278"/>
    <w:rsid w:val="001A2DCA"/>
    <w:rsid w:val="001A3AFA"/>
    <w:rsid w:val="001A448D"/>
    <w:rsid w:val="001A4D2F"/>
    <w:rsid w:val="001A4DFB"/>
    <w:rsid w:val="001A6C87"/>
    <w:rsid w:val="001A74C9"/>
    <w:rsid w:val="001A7BFF"/>
    <w:rsid w:val="001B0084"/>
    <w:rsid w:val="001B12A5"/>
    <w:rsid w:val="001B15EE"/>
    <w:rsid w:val="001B3613"/>
    <w:rsid w:val="001B3786"/>
    <w:rsid w:val="001B45B8"/>
    <w:rsid w:val="001B5304"/>
    <w:rsid w:val="001B5A9D"/>
    <w:rsid w:val="001B5EE3"/>
    <w:rsid w:val="001B67CD"/>
    <w:rsid w:val="001B6BAD"/>
    <w:rsid w:val="001C00B9"/>
    <w:rsid w:val="001C11C0"/>
    <w:rsid w:val="001C59AB"/>
    <w:rsid w:val="001C5B05"/>
    <w:rsid w:val="001C6F58"/>
    <w:rsid w:val="001D25B9"/>
    <w:rsid w:val="001D2781"/>
    <w:rsid w:val="001D2C77"/>
    <w:rsid w:val="001D3714"/>
    <w:rsid w:val="001D41CD"/>
    <w:rsid w:val="001D4453"/>
    <w:rsid w:val="001D5073"/>
    <w:rsid w:val="001E0A90"/>
    <w:rsid w:val="001E13CC"/>
    <w:rsid w:val="001E24DF"/>
    <w:rsid w:val="001E2FE3"/>
    <w:rsid w:val="001E3FEF"/>
    <w:rsid w:val="001E52F1"/>
    <w:rsid w:val="001E6179"/>
    <w:rsid w:val="001F00ED"/>
    <w:rsid w:val="001F0786"/>
    <w:rsid w:val="001F1368"/>
    <w:rsid w:val="001F43F4"/>
    <w:rsid w:val="001F4C13"/>
    <w:rsid w:val="001F4CC0"/>
    <w:rsid w:val="001F593E"/>
    <w:rsid w:val="001F6375"/>
    <w:rsid w:val="001F63FC"/>
    <w:rsid w:val="001F705E"/>
    <w:rsid w:val="0020128A"/>
    <w:rsid w:val="00201542"/>
    <w:rsid w:val="00201B11"/>
    <w:rsid w:val="00203897"/>
    <w:rsid w:val="0020461F"/>
    <w:rsid w:val="00205EE3"/>
    <w:rsid w:val="00206BB0"/>
    <w:rsid w:val="002109B9"/>
    <w:rsid w:val="00210DDA"/>
    <w:rsid w:val="002115EA"/>
    <w:rsid w:val="002120A3"/>
    <w:rsid w:val="00213D64"/>
    <w:rsid w:val="00216457"/>
    <w:rsid w:val="00216CA2"/>
    <w:rsid w:val="00217009"/>
    <w:rsid w:val="002174B0"/>
    <w:rsid w:val="002219BE"/>
    <w:rsid w:val="00222498"/>
    <w:rsid w:val="00223DF0"/>
    <w:rsid w:val="00226A83"/>
    <w:rsid w:val="00232D28"/>
    <w:rsid w:val="00233E1D"/>
    <w:rsid w:val="00234A56"/>
    <w:rsid w:val="00236BB2"/>
    <w:rsid w:val="00237385"/>
    <w:rsid w:val="00237397"/>
    <w:rsid w:val="002377EF"/>
    <w:rsid w:val="00240607"/>
    <w:rsid w:val="00241248"/>
    <w:rsid w:val="00242B23"/>
    <w:rsid w:val="00244DC1"/>
    <w:rsid w:val="00246897"/>
    <w:rsid w:val="00247089"/>
    <w:rsid w:val="002500B2"/>
    <w:rsid w:val="00250C6D"/>
    <w:rsid w:val="00251C05"/>
    <w:rsid w:val="00252755"/>
    <w:rsid w:val="00252A2B"/>
    <w:rsid w:val="0025362A"/>
    <w:rsid w:val="00253DB4"/>
    <w:rsid w:val="00255A37"/>
    <w:rsid w:val="00255F23"/>
    <w:rsid w:val="002563F4"/>
    <w:rsid w:val="00256EC7"/>
    <w:rsid w:val="0025723B"/>
    <w:rsid w:val="00260B66"/>
    <w:rsid w:val="002626E1"/>
    <w:rsid w:val="00262C54"/>
    <w:rsid w:val="00262D16"/>
    <w:rsid w:val="002631AD"/>
    <w:rsid w:val="00263968"/>
    <w:rsid w:val="0026492A"/>
    <w:rsid w:val="00264FBD"/>
    <w:rsid w:val="002660AE"/>
    <w:rsid w:val="002673DA"/>
    <w:rsid w:val="0026772B"/>
    <w:rsid w:val="00270A98"/>
    <w:rsid w:val="00270E24"/>
    <w:rsid w:val="00271320"/>
    <w:rsid w:val="002725C7"/>
    <w:rsid w:val="002728A4"/>
    <w:rsid w:val="00274523"/>
    <w:rsid w:val="00274D1F"/>
    <w:rsid w:val="00274F77"/>
    <w:rsid w:val="00274F7B"/>
    <w:rsid w:val="002751BF"/>
    <w:rsid w:val="00275A43"/>
    <w:rsid w:val="00275ED1"/>
    <w:rsid w:val="0028013B"/>
    <w:rsid w:val="00280D02"/>
    <w:rsid w:val="00281069"/>
    <w:rsid w:val="00285787"/>
    <w:rsid w:val="00286B81"/>
    <w:rsid w:val="00286BB0"/>
    <w:rsid w:val="0028706C"/>
    <w:rsid w:val="0029192E"/>
    <w:rsid w:val="002949CB"/>
    <w:rsid w:val="00294DB0"/>
    <w:rsid w:val="002969DD"/>
    <w:rsid w:val="002A13AB"/>
    <w:rsid w:val="002A2D58"/>
    <w:rsid w:val="002A3146"/>
    <w:rsid w:val="002A35C0"/>
    <w:rsid w:val="002A40E5"/>
    <w:rsid w:val="002A4A89"/>
    <w:rsid w:val="002A4D4E"/>
    <w:rsid w:val="002A55F1"/>
    <w:rsid w:val="002B01F6"/>
    <w:rsid w:val="002B17DA"/>
    <w:rsid w:val="002B29E9"/>
    <w:rsid w:val="002B4EC0"/>
    <w:rsid w:val="002C022D"/>
    <w:rsid w:val="002C0602"/>
    <w:rsid w:val="002C0D5B"/>
    <w:rsid w:val="002C2303"/>
    <w:rsid w:val="002C2C35"/>
    <w:rsid w:val="002C2C3E"/>
    <w:rsid w:val="002C340A"/>
    <w:rsid w:val="002C3D8F"/>
    <w:rsid w:val="002C5C28"/>
    <w:rsid w:val="002C5FF1"/>
    <w:rsid w:val="002D03E9"/>
    <w:rsid w:val="002D0DB7"/>
    <w:rsid w:val="002D151F"/>
    <w:rsid w:val="002D21DE"/>
    <w:rsid w:val="002D3C34"/>
    <w:rsid w:val="002D52C8"/>
    <w:rsid w:val="002D55BF"/>
    <w:rsid w:val="002D5B6E"/>
    <w:rsid w:val="002D6B18"/>
    <w:rsid w:val="002D7214"/>
    <w:rsid w:val="002E2B83"/>
    <w:rsid w:val="002E329D"/>
    <w:rsid w:val="002E6131"/>
    <w:rsid w:val="002E7252"/>
    <w:rsid w:val="002E7B3B"/>
    <w:rsid w:val="002F0F1C"/>
    <w:rsid w:val="002F11B4"/>
    <w:rsid w:val="002F16B5"/>
    <w:rsid w:val="002F1913"/>
    <w:rsid w:val="002F265E"/>
    <w:rsid w:val="002F2F9B"/>
    <w:rsid w:val="002F472C"/>
    <w:rsid w:val="002F499D"/>
    <w:rsid w:val="002F5AC6"/>
    <w:rsid w:val="002F6742"/>
    <w:rsid w:val="002F74F8"/>
    <w:rsid w:val="003014DE"/>
    <w:rsid w:val="00301663"/>
    <w:rsid w:val="0030215B"/>
    <w:rsid w:val="00302D36"/>
    <w:rsid w:val="00303EB8"/>
    <w:rsid w:val="003046F2"/>
    <w:rsid w:val="00304AC0"/>
    <w:rsid w:val="00306D32"/>
    <w:rsid w:val="00310EF2"/>
    <w:rsid w:val="00312711"/>
    <w:rsid w:val="003128A9"/>
    <w:rsid w:val="00312D25"/>
    <w:rsid w:val="00312DA8"/>
    <w:rsid w:val="003131EE"/>
    <w:rsid w:val="00315F22"/>
    <w:rsid w:val="00320FA1"/>
    <w:rsid w:val="0032204E"/>
    <w:rsid w:val="00323A4A"/>
    <w:rsid w:val="00323B27"/>
    <w:rsid w:val="00323ED9"/>
    <w:rsid w:val="00325D2A"/>
    <w:rsid w:val="00326061"/>
    <w:rsid w:val="003264E1"/>
    <w:rsid w:val="003271D2"/>
    <w:rsid w:val="003274D3"/>
    <w:rsid w:val="003275D7"/>
    <w:rsid w:val="00327C69"/>
    <w:rsid w:val="003301F6"/>
    <w:rsid w:val="00330766"/>
    <w:rsid w:val="00330F7D"/>
    <w:rsid w:val="00331215"/>
    <w:rsid w:val="00331AF0"/>
    <w:rsid w:val="00331C23"/>
    <w:rsid w:val="00332657"/>
    <w:rsid w:val="00332F08"/>
    <w:rsid w:val="00334501"/>
    <w:rsid w:val="00335518"/>
    <w:rsid w:val="00335A01"/>
    <w:rsid w:val="00335BC8"/>
    <w:rsid w:val="00336AD7"/>
    <w:rsid w:val="00336BBC"/>
    <w:rsid w:val="00336BDE"/>
    <w:rsid w:val="00336C74"/>
    <w:rsid w:val="003417F1"/>
    <w:rsid w:val="0034366F"/>
    <w:rsid w:val="00343CB7"/>
    <w:rsid w:val="00343E15"/>
    <w:rsid w:val="0034472B"/>
    <w:rsid w:val="003459B7"/>
    <w:rsid w:val="00346ED4"/>
    <w:rsid w:val="0034730B"/>
    <w:rsid w:val="00350567"/>
    <w:rsid w:val="00350DEC"/>
    <w:rsid w:val="003529CF"/>
    <w:rsid w:val="003554AB"/>
    <w:rsid w:val="003557BD"/>
    <w:rsid w:val="00356637"/>
    <w:rsid w:val="003572E9"/>
    <w:rsid w:val="00361792"/>
    <w:rsid w:val="003653C2"/>
    <w:rsid w:val="003668BE"/>
    <w:rsid w:val="00366F7D"/>
    <w:rsid w:val="00371451"/>
    <w:rsid w:val="0037171E"/>
    <w:rsid w:val="00372006"/>
    <w:rsid w:val="00372107"/>
    <w:rsid w:val="00372FA6"/>
    <w:rsid w:val="003735FC"/>
    <w:rsid w:val="00374138"/>
    <w:rsid w:val="00376CCE"/>
    <w:rsid w:val="00380A7C"/>
    <w:rsid w:val="0038170D"/>
    <w:rsid w:val="0038682E"/>
    <w:rsid w:val="00386D59"/>
    <w:rsid w:val="003872C2"/>
    <w:rsid w:val="00390461"/>
    <w:rsid w:val="0039224B"/>
    <w:rsid w:val="00392F2A"/>
    <w:rsid w:val="0039320F"/>
    <w:rsid w:val="0039651F"/>
    <w:rsid w:val="003A27C4"/>
    <w:rsid w:val="003A2EDC"/>
    <w:rsid w:val="003A3C52"/>
    <w:rsid w:val="003A405B"/>
    <w:rsid w:val="003A4885"/>
    <w:rsid w:val="003A4D0C"/>
    <w:rsid w:val="003A4D4C"/>
    <w:rsid w:val="003A6A41"/>
    <w:rsid w:val="003B0417"/>
    <w:rsid w:val="003B116F"/>
    <w:rsid w:val="003B2EC1"/>
    <w:rsid w:val="003B3D24"/>
    <w:rsid w:val="003B40B8"/>
    <w:rsid w:val="003B5164"/>
    <w:rsid w:val="003B583F"/>
    <w:rsid w:val="003B6F5C"/>
    <w:rsid w:val="003B7374"/>
    <w:rsid w:val="003B7D11"/>
    <w:rsid w:val="003C080B"/>
    <w:rsid w:val="003C1F8C"/>
    <w:rsid w:val="003C33AB"/>
    <w:rsid w:val="003C3D9B"/>
    <w:rsid w:val="003C6A7B"/>
    <w:rsid w:val="003C6AB4"/>
    <w:rsid w:val="003D0141"/>
    <w:rsid w:val="003D0456"/>
    <w:rsid w:val="003D14CA"/>
    <w:rsid w:val="003D175B"/>
    <w:rsid w:val="003D1DB7"/>
    <w:rsid w:val="003D214C"/>
    <w:rsid w:val="003D26A1"/>
    <w:rsid w:val="003D3B5E"/>
    <w:rsid w:val="003D41BB"/>
    <w:rsid w:val="003D47B6"/>
    <w:rsid w:val="003D6010"/>
    <w:rsid w:val="003D6E04"/>
    <w:rsid w:val="003D77C4"/>
    <w:rsid w:val="003E0586"/>
    <w:rsid w:val="003E16BE"/>
    <w:rsid w:val="003E1894"/>
    <w:rsid w:val="003E4EAB"/>
    <w:rsid w:val="003E5E03"/>
    <w:rsid w:val="003E715D"/>
    <w:rsid w:val="003E743A"/>
    <w:rsid w:val="003E7E6D"/>
    <w:rsid w:val="003E7ECA"/>
    <w:rsid w:val="003F0C34"/>
    <w:rsid w:val="003F1624"/>
    <w:rsid w:val="003F177D"/>
    <w:rsid w:val="003F2294"/>
    <w:rsid w:val="003F3C8A"/>
    <w:rsid w:val="003F3CC8"/>
    <w:rsid w:val="003F54D2"/>
    <w:rsid w:val="003F56ED"/>
    <w:rsid w:val="003F5E33"/>
    <w:rsid w:val="003F5E99"/>
    <w:rsid w:val="003F63CC"/>
    <w:rsid w:val="003F65BD"/>
    <w:rsid w:val="003F6CFD"/>
    <w:rsid w:val="003F7825"/>
    <w:rsid w:val="003F7CBF"/>
    <w:rsid w:val="0040145E"/>
    <w:rsid w:val="0040322A"/>
    <w:rsid w:val="00413CAF"/>
    <w:rsid w:val="0041424B"/>
    <w:rsid w:val="00414487"/>
    <w:rsid w:val="00414FD0"/>
    <w:rsid w:val="00416759"/>
    <w:rsid w:val="00417E5A"/>
    <w:rsid w:val="004206FF"/>
    <w:rsid w:val="00420DC4"/>
    <w:rsid w:val="004211C5"/>
    <w:rsid w:val="004247A7"/>
    <w:rsid w:val="00425C5D"/>
    <w:rsid w:val="00426D0F"/>
    <w:rsid w:val="004275D3"/>
    <w:rsid w:val="00427F93"/>
    <w:rsid w:val="00430F4C"/>
    <w:rsid w:val="00431271"/>
    <w:rsid w:val="004328BD"/>
    <w:rsid w:val="00432FE6"/>
    <w:rsid w:val="004336E4"/>
    <w:rsid w:val="00433B1B"/>
    <w:rsid w:val="00434178"/>
    <w:rsid w:val="004341CD"/>
    <w:rsid w:val="0043456C"/>
    <w:rsid w:val="00435620"/>
    <w:rsid w:val="00435A49"/>
    <w:rsid w:val="004370C9"/>
    <w:rsid w:val="0044171F"/>
    <w:rsid w:val="0044192F"/>
    <w:rsid w:val="0044226D"/>
    <w:rsid w:val="00442623"/>
    <w:rsid w:val="00442F2C"/>
    <w:rsid w:val="00445ACA"/>
    <w:rsid w:val="00446399"/>
    <w:rsid w:val="00447AD9"/>
    <w:rsid w:val="0045083B"/>
    <w:rsid w:val="00450B70"/>
    <w:rsid w:val="00450CA4"/>
    <w:rsid w:val="004542EE"/>
    <w:rsid w:val="004561FB"/>
    <w:rsid w:val="00456345"/>
    <w:rsid w:val="004605F5"/>
    <w:rsid w:val="00460F08"/>
    <w:rsid w:val="00460FE4"/>
    <w:rsid w:val="004611AD"/>
    <w:rsid w:val="004614E6"/>
    <w:rsid w:val="00462337"/>
    <w:rsid w:val="00463A92"/>
    <w:rsid w:val="00465898"/>
    <w:rsid w:val="00465A63"/>
    <w:rsid w:val="004704FC"/>
    <w:rsid w:val="00471DBF"/>
    <w:rsid w:val="00472A68"/>
    <w:rsid w:val="00472B54"/>
    <w:rsid w:val="004731BB"/>
    <w:rsid w:val="00473484"/>
    <w:rsid w:val="0047549A"/>
    <w:rsid w:val="0047645A"/>
    <w:rsid w:val="004775F5"/>
    <w:rsid w:val="004805A0"/>
    <w:rsid w:val="00480762"/>
    <w:rsid w:val="0048103D"/>
    <w:rsid w:val="00481647"/>
    <w:rsid w:val="00481CD5"/>
    <w:rsid w:val="00481F28"/>
    <w:rsid w:val="00482262"/>
    <w:rsid w:val="00484868"/>
    <w:rsid w:val="00484BE1"/>
    <w:rsid w:val="004910F2"/>
    <w:rsid w:val="00492089"/>
    <w:rsid w:val="00495125"/>
    <w:rsid w:val="00495FC1"/>
    <w:rsid w:val="00497177"/>
    <w:rsid w:val="00497AD5"/>
    <w:rsid w:val="004A0728"/>
    <w:rsid w:val="004A18FF"/>
    <w:rsid w:val="004A1C40"/>
    <w:rsid w:val="004A20ED"/>
    <w:rsid w:val="004A4B39"/>
    <w:rsid w:val="004A5853"/>
    <w:rsid w:val="004A6656"/>
    <w:rsid w:val="004B434D"/>
    <w:rsid w:val="004B6259"/>
    <w:rsid w:val="004B6EAF"/>
    <w:rsid w:val="004B7399"/>
    <w:rsid w:val="004B7D17"/>
    <w:rsid w:val="004C0360"/>
    <w:rsid w:val="004C1B20"/>
    <w:rsid w:val="004C2338"/>
    <w:rsid w:val="004C39E7"/>
    <w:rsid w:val="004C3B7D"/>
    <w:rsid w:val="004C447F"/>
    <w:rsid w:val="004C5A7F"/>
    <w:rsid w:val="004C6F5B"/>
    <w:rsid w:val="004D0510"/>
    <w:rsid w:val="004D2CB7"/>
    <w:rsid w:val="004D72A8"/>
    <w:rsid w:val="004E0F94"/>
    <w:rsid w:val="004E22FB"/>
    <w:rsid w:val="004E3787"/>
    <w:rsid w:val="004E41CF"/>
    <w:rsid w:val="004E4899"/>
    <w:rsid w:val="004E4D0C"/>
    <w:rsid w:val="004E503A"/>
    <w:rsid w:val="004E50AB"/>
    <w:rsid w:val="004E59EF"/>
    <w:rsid w:val="004E61C9"/>
    <w:rsid w:val="004E719D"/>
    <w:rsid w:val="004F03AA"/>
    <w:rsid w:val="004F050C"/>
    <w:rsid w:val="004F13F5"/>
    <w:rsid w:val="004F1877"/>
    <w:rsid w:val="004F52C0"/>
    <w:rsid w:val="004F547F"/>
    <w:rsid w:val="004F756D"/>
    <w:rsid w:val="004F7E44"/>
    <w:rsid w:val="0050078A"/>
    <w:rsid w:val="005012C5"/>
    <w:rsid w:val="00501C32"/>
    <w:rsid w:val="005032BA"/>
    <w:rsid w:val="00504C09"/>
    <w:rsid w:val="00505847"/>
    <w:rsid w:val="00507191"/>
    <w:rsid w:val="00510040"/>
    <w:rsid w:val="005107A4"/>
    <w:rsid w:val="005109D3"/>
    <w:rsid w:val="00511C12"/>
    <w:rsid w:val="00513053"/>
    <w:rsid w:val="00513093"/>
    <w:rsid w:val="00513377"/>
    <w:rsid w:val="00513E8A"/>
    <w:rsid w:val="005153B8"/>
    <w:rsid w:val="00517067"/>
    <w:rsid w:val="00520765"/>
    <w:rsid w:val="00521AA2"/>
    <w:rsid w:val="005220AF"/>
    <w:rsid w:val="0052301E"/>
    <w:rsid w:val="00523623"/>
    <w:rsid w:val="00524541"/>
    <w:rsid w:val="00525695"/>
    <w:rsid w:val="00530FF5"/>
    <w:rsid w:val="00531DE0"/>
    <w:rsid w:val="00531E15"/>
    <w:rsid w:val="00533FAB"/>
    <w:rsid w:val="00534409"/>
    <w:rsid w:val="00535A53"/>
    <w:rsid w:val="00536104"/>
    <w:rsid w:val="005367C4"/>
    <w:rsid w:val="00536E9F"/>
    <w:rsid w:val="00536F72"/>
    <w:rsid w:val="00536FA9"/>
    <w:rsid w:val="00537270"/>
    <w:rsid w:val="005376A5"/>
    <w:rsid w:val="005405CB"/>
    <w:rsid w:val="00542CC2"/>
    <w:rsid w:val="0054360D"/>
    <w:rsid w:val="005512EA"/>
    <w:rsid w:val="00553F68"/>
    <w:rsid w:val="005546FB"/>
    <w:rsid w:val="00555D50"/>
    <w:rsid w:val="00557552"/>
    <w:rsid w:val="00560C7E"/>
    <w:rsid w:val="00563773"/>
    <w:rsid w:val="00563C09"/>
    <w:rsid w:val="00567AB6"/>
    <w:rsid w:val="005715DA"/>
    <w:rsid w:val="00571833"/>
    <w:rsid w:val="0057186D"/>
    <w:rsid w:val="00571D1A"/>
    <w:rsid w:val="005732DB"/>
    <w:rsid w:val="00573DC7"/>
    <w:rsid w:val="00573E7B"/>
    <w:rsid w:val="005740CE"/>
    <w:rsid w:val="00574DA8"/>
    <w:rsid w:val="005808D5"/>
    <w:rsid w:val="00580E39"/>
    <w:rsid w:val="005836D6"/>
    <w:rsid w:val="00583EAC"/>
    <w:rsid w:val="005851BD"/>
    <w:rsid w:val="00585CCC"/>
    <w:rsid w:val="005865B3"/>
    <w:rsid w:val="00587900"/>
    <w:rsid w:val="00590692"/>
    <w:rsid w:val="00591051"/>
    <w:rsid w:val="005914CC"/>
    <w:rsid w:val="0059279C"/>
    <w:rsid w:val="0059337C"/>
    <w:rsid w:val="005939D3"/>
    <w:rsid w:val="00594C38"/>
    <w:rsid w:val="00596B08"/>
    <w:rsid w:val="005971D8"/>
    <w:rsid w:val="005A1338"/>
    <w:rsid w:val="005A1C6C"/>
    <w:rsid w:val="005A2038"/>
    <w:rsid w:val="005A331B"/>
    <w:rsid w:val="005A5173"/>
    <w:rsid w:val="005A77AF"/>
    <w:rsid w:val="005A7BEE"/>
    <w:rsid w:val="005A7F44"/>
    <w:rsid w:val="005B01C5"/>
    <w:rsid w:val="005B3900"/>
    <w:rsid w:val="005B40D1"/>
    <w:rsid w:val="005B4419"/>
    <w:rsid w:val="005B51C5"/>
    <w:rsid w:val="005B6D3D"/>
    <w:rsid w:val="005B7149"/>
    <w:rsid w:val="005B74CA"/>
    <w:rsid w:val="005C1770"/>
    <w:rsid w:val="005C1B85"/>
    <w:rsid w:val="005C4910"/>
    <w:rsid w:val="005C6CED"/>
    <w:rsid w:val="005C6E0E"/>
    <w:rsid w:val="005C6E63"/>
    <w:rsid w:val="005D12CC"/>
    <w:rsid w:val="005D25DD"/>
    <w:rsid w:val="005D3876"/>
    <w:rsid w:val="005D5126"/>
    <w:rsid w:val="005D52A5"/>
    <w:rsid w:val="005D52AB"/>
    <w:rsid w:val="005D52DD"/>
    <w:rsid w:val="005D5E44"/>
    <w:rsid w:val="005D6286"/>
    <w:rsid w:val="005E09ED"/>
    <w:rsid w:val="005E18DD"/>
    <w:rsid w:val="005E305C"/>
    <w:rsid w:val="005E325E"/>
    <w:rsid w:val="005E3A83"/>
    <w:rsid w:val="005E4C38"/>
    <w:rsid w:val="005E6C50"/>
    <w:rsid w:val="005E6D6C"/>
    <w:rsid w:val="005E76F9"/>
    <w:rsid w:val="005F0AC8"/>
    <w:rsid w:val="005F340A"/>
    <w:rsid w:val="005F67E1"/>
    <w:rsid w:val="005F6991"/>
    <w:rsid w:val="005F7787"/>
    <w:rsid w:val="00600513"/>
    <w:rsid w:val="0060090B"/>
    <w:rsid w:val="0060291A"/>
    <w:rsid w:val="006077DC"/>
    <w:rsid w:val="00607860"/>
    <w:rsid w:val="006115CE"/>
    <w:rsid w:val="00611E58"/>
    <w:rsid w:val="00613991"/>
    <w:rsid w:val="0061545A"/>
    <w:rsid w:val="00616788"/>
    <w:rsid w:val="00620397"/>
    <w:rsid w:val="006204E7"/>
    <w:rsid w:val="006209BF"/>
    <w:rsid w:val="0062248B"/>
    <w:rsid w:val="0062253E"/>
    <w:rsid w:val="00622E57"/>
    <w:rsid w:val="006259CA"/>
    <w:rsid w:val="00625FA1"/>
    <w:rsid w:val="006265B7"/>
    <w:rsid w:val="00626AA0"/>
    <w:rsid w:val="006271E0"/>
    <w:rsid w:val="0063021A"/>
    <w:rsid w:val="00630D87"/>
    <w:rsid w:val="00633FB7"/>
    <w:rsid w:val="0063527F"/>
    <w:rsid w:val="00636403"/>
    <w:rsid w:val="00636F04"/>
    <w:rsid w:val="0064032F"/>
    <w:rsid w:val="00640643"/>
    <w:rsid w:val="00640904"/>
    <w:rsid w:val="00640B40"/>
    <w:rsid w:val="00641463"/>
    <w:rsid w:val="006421DD"/>
    <w:rsid w:val="00643D7D"/>
    <w:rsid w:val="0064479D"/>
    <w:rsid w:val="00644B6B"/>
    <w:rsid w:val="00646A5A"/>
    <w:rsid w:val="00647A35"/>
    <w:rsid w:val="00647AC9"/>
    <w:rsid w:val="00651AD8"/>
    <w:rsid w:val="00651B44"/>
    <w:rsid w:val="00651EE2"/>
    <w:rsid w:val="00652171"/>
    <w:rsid w:val="00652B67"/>
    <w:rsid w:val="006536AB"/>
    <w:rsid w:val="006538FD"/>
    <w:rsid w:val="00654950"/>
    <w:rsid w:val="0065509D"/>
    <w:rsid w:val="00655A4A"/>
    <w:rsid w:val="006564E6"/>
    <w:rsid w:val="00660842"/>
    <w:rsid w:val="00661AA8"/>
    <w:rsid w:val="006624B3"/>
    <w:rsid w:val="00662D9C"/>
    <w:rsid w:val="006640B3"/>
    <w:rsid w:val="00664916"/>
    <w:rsid w:val="00664CF6"/>
    <w:rsid w:val="006673AF"/>
    <w:rsid w:val="006718A5"/>
    <w:rsid w:val="00672041"/>
    <w:rsid w:val="00673431"/>
    <w:rsid w:val="006754C1"/>
    <w:rsid w:val="00675777"/>
    <w:rsid w:val="00675FE1"/>
    <w:rsid w:val="0067610B"/>
    <w:rsid w:val="006762AE"/>
    <w:rsid w:val="0068006B"/>
    <w:rsid w:val="0068311C"/>
    <w:rsid w:val="00684183"/>
    <w:rsid w:val="00684356"/>
    <w:rsid w:val="0068508E"/>
    <w:rsid w:val="00685274"/>
    <w:rsid w:val="00686041"/>
    <w:rsid w:val="006860C7"/>
    <w:rsid w:val="006872EF"/>
    <w:rsid w:val="00687DB0"/>
    <w:rsid w:val="0069081E"/>
    <w:rsid w:val="0069166A"/>
    <w:rsid w:val="00691DA2"/>
    <w:rsid w:val="0069219B"/>
    <w:rsid w:val="00692629"/>
    <w:rsid w:val="00692747"/>
    <w:rsid w:val="006937D5"/>
    <w:rsid w:val="0069591B"/>
    <w:rsid w:val="006971B1"/>
    <w:rsid w:val="00697D6A"/>
    <w:rsid w:val="006A0917"/>
    <w:rsid w:val="006A3DF2"/>
    <w:rsid w:val="006A3EBB"/>
    <w:rsid w:val="006A5DF4"/>
    <w:rsid w:val="006B22E9"/>
    <w:rsid w:val="006B2B6D"/>
    <w:rsid w:val="006B48FA"/>
    <w:rsid w:val="006B5215"/>
    <w:rsid w:val="006B7325"/>
    <w:rsid w:val="006B7FD2"/>
    <w:rsid w:val="006C034B"/>
    <w:rsid w:val="006C435C"/>
    <w:rsid w:val="006C4444"/>
    <w:rsid w:val="006D0933"/>
    <w:rsid w:val="006D273F"/>
    <w:rsid w:val="006D366B"/>
    <w:rsid w:val="006D540D"/>
    <w:rsid w:val="006D60B1"/>
    <w:rsid w:val="006D7548"/>
    <w:rsid w:val="006E00E4"/>
    <w:rsid w:val="006E0C5D"/>
    <w:rsid w:val="006E1BDC"/>
    <w:rsid w:val="006E2F74"/>
    <w:rsid w:val="006E525A"/>
    <w:rsid w:val="006E54EB"/>
    <w:rsid w:val="006E5918"/>
    <w:rsid w:val="006E6175"/>
    <w:rsid w:val="006E622B"/>
    <w:rsid w:val="006F0730"/>
    <w:rsid w:val="006F07C3"/>
    <w:rsid w:val="006F2CD2"/>
    <w:rsid w:val="006F3F28"/>
    <w:rsid w:val="006F433F"/>
    <w:rsid w:val="006F52E6"/>
    <w:rsid w:val="006F549F"/>
    <w:rsid w:val="006F55A6"/>
    <w:rsid w:val="006F58AD"/>
    <w:rsid w:val="006F76CF"/>
    <w:rsid w:val="006F7B5B"/>
    <w:rsid w:val="00701F62"/>
    <w:rsid w:val="00705B05"/>
    <w:rsid w:val="00705CB1"/>
    <w:rsid w:val="00707B87"/>
    <w:rsid w:val="00710584"/>
    <w:rsid w:val="00711148"/>
    <w:rsid w:val="00714391"/>
    <w:rsid w:val="007159A0"/>
    <w:rsid w:val="00716741"/>
    <w:rsid w:val="00716A70"/>
    <w:rsid w:val="007170E6"/>
    <w:rsid w:val="00717882"/>
    <w:rsid w:val="007203F0"/>
    <w:rsid w:val="0072283A"/>
    <w:rsid w:val="00723FB1"/>
    <w:rsid w:val="0072479F"/>
    <w:rsid w:val="00724B19"/>
    <w:rsid w:val="00726476"/>
    <w:rsid w:val="00726544"/>
    <w:rsid w:val="00727760"/>
    <w:rsid w:val="00730126"/>
    <w:rsid w:val="00730BE7"/>
    <w:rsid w:val="007318F1"/>
    <w:rsid w:val="00731ABE"/>
    <w:rsid w:val="00732AA4"/>
    <w:rsid w:val="007336E5"/>
    <w:rsid w:val="0073473A"/>
    <w:rsid w:val="00734754"/>
    <w:rsid w:val="0073481B"/>
    <w:rsid w:val="00735103"/>
    <w:rsid w:val="00735323"/>
    <w:rsid w:val="00735D88"/>
    <w:rsid w:val="007417ED"/>
    <w:rsid w:val="0074211B"/>
    <w:rsid w:val="00743FE1"/>
    <w:rsid w:val="0074529F"/>
    <w:rsid w:val="007456EB"/>
    <w:rsid w:val="00750317"/>
    <w:rsid w:val="007520AD"/>
    <w:rsid w:val="00752E71"/>
    <w:rsid w:val="00754CAB"/>
    <w:rsid w:val="00755384"/>
    <w:rsid w:val="00756AC8"/>
    <w:rsid w:val="007601C8"/>
    <w:rsid w:val="00760458"/>
    <w:rsid w:val="0076147C"/>
    <w:rsid w:val="007622A6"/>
    <w:rsid w:val="00763072"/>
    <w:rsid w:val="00764FF5"/>
    <w:rsid w:val="0076567B"/>
    <w:rsid w:val="00766134"/>
    <w:rsid w:val="007662A4"/>
    <w:rsid w:val="00767530"/>
    <w:rsid w:val="00770A73"/>
    <w:rsid w:val="00771996"/>
    <w:rsid w:val="00773587"/>
    <w:rsid w:val="0077469A"/>
    <w:rsid w:val="0077574D"/>
    <w:rsid w:val="00776E47"/>
    <w:rsid w:val="007816B3"/>
    <w:rsid w:val="007821F2"/>
    <w:rsid w:val="00783E07"/>
    <w:rsid w:val="00784E15"/>
    <w:rsid w:val="007855AF"/>
    <w:rsid w:val="00786A7C"/>
    <w:rsid w:val="00791E93"/>
    <w:rsid w:val="00793176"/>
    <w:rsid w:val="007935DA"/>
    <w:rsid w:val="00793A6A"/>
    <w:rsid w:val="0079489F"/>
    <w:rsid w:val="00794FE3"/>
    <w:rsid w:val="00795835"/>
    <w:rsid w:val="00796322"/>
    <w:rsid w:val="007974A6"/>
    <w:rsid w:val="00797651"/>
    <w:rsid w:val="007A1740"/>
    <w:rsid w:val="007A2734"/>
    <w:rsid w:val="007A3DF9"/>
    <w:rsid w:val="007A4469"/>
    <w:rsid w:val="007A4525"/>
    <w:rsid w:val="007A57B9"/>
    <w:rsid w:val="007A5ADC"/>
    <w:rsid w:val="007A5C62"/>
    <w:rsid w:val="007A6D04"/>
    <w:rsid w:val="007B003E"/>
    <w:rsid w:val="007B06C1"/>
    <w:rsid w:val="007B0FE3"/>
    <w:rsid w:val="007B257C"/>
    <w:rsid w:val="007B34AD"/>
    <w:rsid w:val="007B371A"/>
    <w:rsid w:val="007B49E0"/>
    <w:rsid w:val="007B5871"/>
    <w:rsid w:val="007B678D"/>
    <w:rsid w:val="007B70E6"/>
    <w:rsid w:val="007B7921"/>
    <w:rsid w:val="007B7F8D"/>
    <w:rsid w:val="007C266A"/>
    <w:rsid w:val="007C2AC8"/>
    <w:rsid w:val="007C2CF4"/>
    <w:rsid w:val="007C390F"/>
    <w:rsid w:val="007C3CE8"/>
    <w:rsid w:val="007C556B"/>
    <w:rsid w:val="007C676A"/>
    <w:rsid w:val="007C6FB0"/>
    <w:rsid w:val="007C70F6"/>
    <w:rsid w:val="007C733D"/>
    <w:rsid w:val="007D1476"/>
    <w:rsid w:val="007D2EE3"/>
    <w:rsid w:val="007D4CEA"/>
    <w:rsid w:val="007D4DA3"/>
    <w:rsid w:val="007D5368"/>
    <w:rsid w:val="007D5473"/>
    <w:rsid w:val="007D725E"/>
    <w:rsid w:val="007D7375"/>
    <w:rsid w:val="007D741E"/>
    <w:rsid w:val="007D76FC"/>
    <w:rsid w:val="007D77F3"/>
    <w:rsid w:val="007E0386"/>
    <w:rsid w:val="007E1965"/>
    <w:rsid w:val="007E258E"/>
    <w:rsid w:val="007E3E3D"/>
    <w:rsid w:val="007E3ED5"/>
    <w:rsid w:val="007E4FBD"/>
    <w:rsid w:val="007E5D2F"/>
    <w:rsid w:val="007E635E"/>
    <w:rsid w:val="007E6545"/>
    <w:rsid w:val="007E665C"/>
    <w:rsid w:val="007E69A6"/>
    <w:rsid w:val="007E7215"/>
    <w:rsid w:val="007E7658"/>
    <w:rsid w:val="007F2388"/>
    <w:rsid w:val="007F4989"/>
    <w:rsid w:val="007F4BD7"/>
    <w:rsid w:val="0080236B"/>
    <w:rsid w:val="0080570C"/>
    <w:rsid w:val="00806F9E"/>
    <w:rsid w:val="008140BD"/>
    <w:rsid w:val="0081557E"/>
    <w:rsid w:val="00816687"/>
    <w:rsid w:val="00816CC3"/>
    <w:rsid w:val="00820CB3"/>
    <w:rsid w:val="00820FAD"/>
    <w:rsid w:val="008212F6"/>
    <w:rsid w:val="00821643"/>
    <w:rsid w:val="00822C8C"/>
    <w:rsid w:val="00822F27"/>
    <w:rsid w:val="008240AA"/>
    <w:rsid w:val="00824211"/>
    <w:rsid w:val="00824DEF"/>
    <w:rsid w:val="0082518E"/>
    <w:rsid w:val="00826288"/>
    <w:rsid w:val="00827E45"/>
    <w:rsid w:val="00827EC9"/>
    <w:rsid w:val="008302C9"/>
    <w:rsid w:val="00832B90"/>
    <w:rsid w:val="00833100"/>
    <w:rsid w:val="00834C0C"/>
    <w:rsid w:val="00834E52"/>
    <w:rsid w:val="00834F3E"/>
    <w:rsid w:val="00835431"/>
    <w:rsid w:val="0083683F"/>
    <w:rsid w:val="00840B40"/>
    <w:rsid w:val="00841C6D"/>
    <w:rsid w:val="00843231"/>
    <w:rsid w:val="008436CE"/>
    <w:rsid w:val="00844366"/>
    <w:rsid w:val="00844538"/>
    <w:rsid w:val="00847288"/>
    <w:rsid w:val="00851380"/>
    <w:rsid w:val="008513FD"/>
    <w:rsid w:val="00851510"/>
    <w:rsid w:val="0085172A"/>
    <w:rsid w:val="00853820"/>
    <w:rsid w:val="00853E66"/>
    <w:rsid w:val="00854AC0"/>
    <w:rsid w:val="00854B7D"/>
    <w:rsid w:val="00854F38"/>
    <w:rsid w:val="0085688E"/>
    <w:rsid w:val="008579F9"/>
    <w:rsid w:val="00857ECE"/>
    <w:rsid w:val="00861191"/>
    <w:rsid w:val="00861287"/>
    <w:rsid w:val="0086142E"/>
    <w:rsid w:val="0086213F"/>
    <w:rsid w:val="00863E78"/>
    <w:rsid w:val="00864FAF"/>
    <w:rsid w:val="008661B2"/>
    <w:rsid w:val="008674B2"/>
    <w:rsid w:val="00867D1B"/>
    <w:rsid w:val="00867FF9"/>
    <w:rsid w:val="0087168C"/>
    <w:rsid w:val="00871DBC"/>
    <w:rsid w:val="0087281A"/>
    <w:rsid w:val="0087313B"/>
    <w:rsid w:val="008739D8"/>
    <w:rsid w:val="0087428A"/>
    <w:rsid w:val="008763F8"/>
    <w:rsid w:val="008764A9"/>
    <w:rsid w:val="008802CF"/>
    <w:rsid w:val="008815C9"/>
    <w:rsid w:val="008821B5"/>
    <w:rsid w:val="0088296E"/>
    <w:rsid w:val="00882C18"/>
    <w:rsid w:val="00882FB1"/>
    <w:rsid w:val="00883E40"/>
    <w:rsid w:val="00885DE2"/>
    <w:rsid w:val="008872C8"/>
    <w:rsid w:val="008876AA"/>
    <w:rsid w:val="008906AA"/>
    <w:rsid w:val="0089099D"/>
    <w:rsid w:val="00891469"/>
    <w:rsid w:val="0089228C"/>
    <w:rsid w:val="008926B6"/>
    <w:rsid w:val="008931B6"/>
    <w:rsid w:val="00893342"/>
    <w:rsid w:val="0089385F"/>
    <w:rsid w:val="008957AE"/>
    <w:rsid w:val="008970C1"/>
    <w:rsid w:val="008A015D"/>
    <w:rsid w:val="008A19A1"/>
    <w:rsid w:val="008A2611"/>
    <w:rsid w:val="008A5330"/>
    <w:rsid w:val="008A5A04"/>
    <w:rsid w:val="008A6A53"/>
    <w:rsid w:val="008B2659"/>
    <w:rsid w:val="008B594F"/>
    <w:rsid w:val="008B5F11"/>
    <w:rsid w:val="008B664A"/>
    <w:rsid w:val="008B72AA"/>
    <w:rsid w:val="008C18E6"/>
    <w:rsid w:val="008C2A88"/>
    <w:rsid w:val="008C2FB8"/>
    <w:rsid w:val="008C3297"/>
    <w:rsid w:val="008C46C3"/>
    <w:rsid w:val="008C4E6D"/>
    <w:rsid w:val="008C5FA8"/>
    <w:rsid w:val="008D00EF"/>
    <w:rsid w:val="008D09BD"/>
    <w:rsid w:val="008D18DC"/>
    <w:rsid w:val="008D5028"/>
    <w:rsid w:val="008D562E"/>
    <w:rsid w:val="008D5A3F"/>
    <w:rsid w:val="008D60E7"/>
    <w:rsid w:val="008D68B8"/>
    <w:rsid w:val="008D735E"/>
    <w:rsid w:val="008E0774"/>
    <w:rsid w:val="008E1877"/>
    <w:rsid w:val="008E5AB3"/>
    <w:rsid w:val="008E5D31"/>
    <w:rsid w:val="008E5DE7"/>
    <w:rsid w:val="008E655B"/>
    <w:rsid w:val="008E6899"/>
    <w:rsid w:val="008E6C2A"/>
    <w:rsid w:val="008F2A85"/>
    <w:rsid w:val="008F2DEE"/>
    <w:rsid w:val="008F3579"/>
    <w:rsid w:val="008F5E32"/>
    <w:rsid w:val="008F61F3"/>
    <w:rsid w:val="008F78AD"/>
    <w:rsid w:val="00900920"/>
    <w:rsid w:val="0090168B"/>
    <w:rsid w:val="00903937"/>
    <w:rsid w:val="00906A7B"/>
    <w:rsid w:val="00910C16"/>
    <w:rsid w:val="00911161"/>
    <w:rsid w:val="00912B53"/>
    <w:rsid w:val="00912D38"/>
    <w:rsid w:val="009136D0"/>
    <w:rsid w:val="009144D8"/>
    <w:rsid w:val="00914C35"/>
    <w:rsid w:val="00915371"/>
    <w:rsid w:val="0091614D"/>
    <w:rsid w:val="0091622F"/>
    <w:rsid w:val="00917973"/>
    <w:rsid w:val="00920987"/>
    <w:rsid w:val="0092163C"/>
    <w:rsid w:val="00925461"/>
    <w:rsid w:val="00925D0E"/>
    <w:rsid w:val="009260C3"/>
    <w:rsid w:val="0092660A"/>
    <w:rsid w:val="009309F5"/>
    <w:rsid w:val="0093181F"/>
    <w:rsid w:val="009322A5"/>
    <w:rsid w:val="00933E6B"/>
    <w:rsid w:val="0093423C"/>
    <w:rsid w:val="00934801"/>
    <w:rsid w:val="00934987"/>
    <w:rsid w:val="00934FB7"/>
    <w:rsid w:val="00935CAE"/>
    <w:rsid w:val="00937751"/>
    <w:rsid w:val="00941958"/>
    <w:rsid w:val="0094297E"/>
    <w:rsid w:val="0094309A"/>
    <w:rsid w:val="00943B1A"/>
    <w:rsid w:val="00944361"/>
    <w:rsid w:val="00944A50"/>
    <w:rsid w:val="00944C94"/>
    <w:rsid w:val="009455FF"/>
    <w:rsid w:val="00946200"/>
    <w:rsid w:val="00946C46"/>
    <w:rsid w:val="00946EC2"/>
    <w:rsid w:val="00947304"/>
    <w:rsid w:val="00950DBE"/>
    <w:rsid w:val="00950EAA"/>
    <w:rsid w:val="0095104D"/>
    <w:rsid w:val="009516DA"/>
    <w:rsid w:val="009519BE"/>
    <w:rsid w:val="00951C72"/>
    <w:rsid w:val="009524FA"/>
    <w:rsid w:val="00953249"/>
    <w:rsid w:val="00953D2B"/>
    <w:rsid w:val="00953DAC"/>
    <w:rsid w:val="00954C12"/>
    <w:rsid w:val="00954F73"/>
    <w:rsid w:val="00955274"/>
    <w:rsid w:val="00957411"/>
    <w:rsid w:val="00957E16"/>
    <w:rsid w:val="00957EDE"/>
    <w:rsid w:val="009609CF"/>
    <w:rsid w:val="009615A1"/>
    <w:rsid w:val="00963A6C"/>
    <w:rsid w:val="00964099"/>
    <w:rsid w:val="00964D87"/>
    <w:rsid w:val="0096568B"/>
    <w:rsid w:val="0096758A"/>
    <w:rsid w:val="00967D09"/>
    <w:rsid w:val="009700B8"/>
    <w:rsid w:val="00970677"/>
    <w:rsid w:val="00974C09"/>
    <w:rsid w:val="00975022"/>
    <w:rsid w:val="009755D1"/>
    <w:rsid w:val="009758DB"/>
    <w:rsid w:val="009814EF"/>
    <w:rsid w:val="00982C9C"/>
    <w:rsid w:val="00982D76"/>
    <w:rsid w:val="00984948"/>
    <w:rsid w:val="00985D74"/>
    <w:rsid w:val="009957E0"/>
    <w:rsid w:val="00996F89"/>
    <w:rsid w:val="00997D49"/>
    <w:rsid w:val="009A18CC"/>
    <w:rsid w:val="009A1939"/>
    <w:rsid w:val="009A1BFD"/>
    <w:rsid w:val="009A41D0"/>
    <w:rsid w:val="009A492F"/>
    <w:rsid w:val="009A4A8B"/>
    <w:rsid w:val="009A59CF"/>
    <w:rsid w:val="009B01D1"/>
    <w:rsid w:val="009B0432"/>
    <w:rsid w:val="009B0880"/>
    <w:rsid w:val="009B20CA"/>
    <w:rsid w:val="009B31A5"/>
    <w:rsid w:val="009B32F5"/>
    <w:rsid w:val="009B440A"/>
    <w:rsid w:val="009B440B"/>
    <w:rsid w:val="009B5E9C"/>
    <w:rsid w:val="009B6F84"/>
    <w:rsid w:val="009B7044"/>
    <w:rsid w:val="009C03B1"/>
    <w:rsid w:val="009C142E"/>
    <w:rsid w:val="009C26F1"/>
    <w:rsid w:val="009C4683"/>
    <w:rsid w:val="009C4D47"/>
    <w:rsid w:val="009C559F"/>
    <w:rsid w:val="009C5DB9"/>
    <w:rsid w:val="009C7293"/>
    <w:rsid w:val="009C7F98"/>
    <w:rsid w:val="009D0461"/>
    <w:rsid w:val="009D06EF"/>
    <w:rsid w:val="009D0E6A"/>
    <w:rsid w:val="009D28E9"/>
    <w:rsid w:val="009D2902"/>
    <w:rsid w:val="009D2A17"/>
    <w:rsid w:val="009D5642"/>
    <w:rsid w:val="009D5EFB"/>
    <w:rsid w:val="009D6AD9"/>
    <w:rsid w:val="009D70EF"/>
    <w:rsid w:val="009D7367"/>
    <w:rsid w:val="009D77CC"/>
    <w:rsid w:val="009E1548"/>
    <w:rsid w:val="009E245A"/>
    <w:rsid w:val="009E2D94"/>
    <w:rsid w:val="009E3E99"/>
    <w:rsid w:val="009F0223"/>
    <w:rsid w:val="009F36FE"/>
    <w:rsid w:val="009F3F07"/>
    <w:rsid w:val="009F4C8A"/>
    <w:rsid w:val="009F574E"/>
    <w:rsid w:val="009F5C7C"/>
    <w:rsid w:val="009F6EA8"/>
    <w:rsid w:val="009F7D2E"/>
    <w:rsid w:val="00A0002B"/>
    <w:rsid w:val="00A00075"/>
    <w:rsid w:val="00A000F8"/>
    <w:rsid w:val="00A007F5"/>
    <w:rsid w:val="00A011DC"/>
    <w:rsid w:val="00A01F16"/>
    <w:rsid w:val="00A027CC"/>
    <w:rsid w:val="00A032F1"/>
    <w:rsid w:val="00A035C0"/>
    <w:rsid w:val="00A03785"/>
    <w:rsid w:val="00A040D6"/>
    <w:rsid w:val="00A049F2"/>
    <w:rsid w:val="00A05E0F"/>
    <w:rsid w:val="00A06482"/>
    <w:rsid w:val="00A06B11"/>
    <w:rsid w:val="00A11513"/>
    <w:rsid w:val="00A12E53"/>
    <w:rsid w:val="00A14B92"/>
    <w:rsid w:val="00A16609"/>
    <w:rsid w:val="00A16B80"/>
    <w:rsid w:val="00A16CCE"/>
    <w:rsid w:val="00A16F3F"/>
    <w:rsid w:val="00A17FA4"/>
    <w:rsid w:val="00A2356E"/>
    <w:rsid w:val="00A23723"/>
    <w:rsid w:val="00A2479C"/>
    <w:rsid w:val="00A24EF8"/>
    <w:rsid w:val="00A25C7E"/>
    <w:rsid w:val="00A25DEE"/>
    <w:rsid w:val="00A26F06"/>
    <w:rsid w:val="00A316E6"/>
    <w:rsid w:val="00A3227B"/>
    <w:rsid w:val="00A3342F"/>
    <w:rsid w:val="00A33A74"/>
    <w:rsid w:val="00A35D9D"/>
    <w:rsid w:val="00A3713D"/>
    <w:rsid w:val="00A37ABA"/>
    <w:rsid w:val="00A37EA2"/>
    <w:rsid w:val="00A4143D"/>
    <w:rsid w:val="00A42CB1"/>
    <w:rsid w:val="00A43B52"/>
    <w:rsid w:val="00A44635"/>
    <w:rsid w:val="00A44E0A"/>
    <w:rsid w:val="00A45540"/>
    <w:rsid w:val="00A463D7"/>
    <w:rsid w:val="00A479DB"/>
    <w:rsid w:val="00A52C2D"/>
    <w:rsid w:val="00A53534"/>
    <w:rsid w:val="00A54772"/>
    <w:rsid w:val="00A549AD"/>
    <w:rsid w:val="00A57855"/>
    <w:rsid w:val="00A6167B"/>
    <w:rsid w:val="00A61C71"/>
    <w:rsid w:val="00A63E84"/>
    <w:rsid w:val="00A67585"/>
    <w:rsid w:val="00A67CCF"/>
    <w:rsid w:val="00A70B84"/>
    <w:rsid w:val="00A70BBA"/>
    <w:rsid w:val="00A71CE0"/>
    <w:rsid w:val="00A71D61"/>
    <w:rsid w:val="00A72445"/>
    <w:rsid w:val="00A72E36"/>
    <w:rsid w:val="00A734EB"/>
    <w:rsid w:val="00A75586"/>
    <w:rsid w:val="00A758AE"/>
    <w:rsid w:val="00A76D95"/>
    <w:rsid w:val="00A77F54"/>
    <w:rsid w:val="00A801C7"/>
    <w:rsid w:val="00A80235"/>
    <w:rsid w:val="00A80642"/>
    <w:rsid w:val="00A80F45"/>
    <w:rsid w:val="00A81068"/>
    <w:rsid w:val="00A81156"/>
    <w:rsid w:val="00A82011"/>
    <w:rsid w:val="00A828BA"/>
    <w:rsid w:val="00A832CB"/>
    <w:rsid w:val="00A840C2"/>
    <w:rsid w:val="00A87914"/>
    <w:rsid w:val="00A90248"/>
    <w:rsid w:val="00A910EB"/>
    <w:rsid w:val="00A917ED"/>
    <w:rsid w:val="00A91FB7"/>
    <w:rsid w:val="00A93812"/>
    <w:rsid w:val="00A94AE9"/>
    <w:rsid w:val="00A96C5B"/>
    <w:rsid w:val="00AA02D1"/>
    <w:rsid w:val="00AA0721"/>
    <w:rsid w:val="00AA14F4"/>
    <w:rsid w:val="00AA23EA"/>
    <w:rsid w:val="00AA27BF"/>
    <w:rsid w:val="00AA2AE6"/>
    <w:rsid w:val="00AA34C4"/>
    <w:rsid w:val="00AA69D7"/>
    <w:rsid w:val="00AB0FBC"/>
    <w:rsid w:val="00AB216C"/>
    <w:rsid w:val="00AB270F"/>
    <w:rsid w:val="00AB4F05"/>
    <w:rsid w:val="00AC0A12"/>
    <w:rsid w:val="00AC0F3E"/>
    <w:rsid w:val="00AC1A15"/>
    <w:rsid w:val="00AC1AD5"/>
    <w:rsid w:val="00AC2E53"/>
    <w:rsid w:val="00AC32AA"/>
    <w:rsid w:val="00AC4532"/>
    <w:rsid w:val="00AC4608"/>
    <w:rsid w:val="00AC5A4B"/>
    <w:rsid w:val="00AC7C06"/>
    <w:rsid w:val="00AC7F51"/>
    <w:rsid w:val="00AD01B0"/>
    <w:rsid w:val="00AD174D"/>
    <w:rsid w:val="00AD208A"/>
    <w:rsid w:val="00AD2C30"/>
    <w:rsid w:val="00AD3069"/>
    <w:rsid w:val="00AD3DE8"/>
    <w:rsid w:val="00AD52A0"/>
    <w:rsid w:val="00AD55E2"/>
    <w:rsid w:val="00AD6208"/>
    <w:rsid w:val="00AD673C"/>
    <w:rsid w:val="00AD7BB0"/>
    <w:rsid w:val="00AD7DE5"/>
    <w:rsid w:val="00AE0D1C"/>
    <w:rsid w:val="00AE22D7"/>
    <w:rsid w:val="00AE23DE"/>
    <w:rsid w:val="00AE2C40"/>
    <w:rsid w:val="00AE435F"/>
    <w:rsid w:val="00AE44D4"/>
    <w:rsid w:val="00AE49D9"/>
    <w:rsid w:val="00AE4B56"/>
    <w:rsid w:val="00AE70BA"/>
    <w:rsid w:val="00AE771C"/>
    <w:rsid w:val="00AE7EEF"/>
    <w:rsid w:val="00AF5553"/>
    <w:rsid w:val="00AF561A"/>
    <w:rsid w:val="00AF61AD"/>
    <w:rsid w:val="00AF6297"/>
    <w:rsid w:val="00AF664E"/>
    <w:rsid w:val="00AF6921"/>
    <w:rsid w:val="00AF73AD"/>
    <w:rsid w:val="00B0051C"/>
    <w:rsid w:val="00B00AF8"/>
    <w:rsid w:val="00B01EB1"/>
    <w:rsid w:val="00B03940"/>
    <w:rsid w:val="00B054C6"/>
    <w:rsid w:val="00B07B6E"/>
    <w:rsid w:val="00B07F1B"/>
    <w:rsid w:val="00B1006B"/>
    <w:rsid w:val="00B10196"/>
    <w:rsid w:val="00B10511"/>
    <w:rsid w:val="00B10574"/>
    <w:rsid w:val="00B109F4"/>
    <w:rsid w:val="00B10BFF"/>
    <w:rsid w:val="00B11541"/>
    <w:rsid w:val="00B1161F"/>
    <w:rsid w:val="00B11BBC"/>
    <w:rsid w:val="00B11D70"/>
    <w:rsid w:val="00B12727"/>
    <w:rsid w:val="00B135BE"/>
    <w:rsid w:val="00B15A0E"/>
    <w:rsid w:val="00B15A34"/>
    <w:rsid w:val="00B15AE6"/>
    <w:rsid w:val="00B15F33"/>
    <w:rsid w:val="00B2010A"/>
    <w:rsid w:val="00B201F3"/>
    <w:rsid w:val="00B213E6"/>
    <w:rsid w:val="00B24D24"/>
    <w:rsid w:val="00B250FB"/>
    <w:rsid w:val="00B25593"/>
    <w:rsid w:val="00B30C8D"/>
    <w:rsid w:val="00B3133A"/>
    <w:rsid w:val="00B314AF"/>
    <w:rsid w:val="00B31A6A"/>
    <w:rsid w:val="00B33C4C"/>
    <w:rsid w:val="00B36406"/>
    <w:rsid w:val="00B435F7"/>
    <w:rsid w:val="00B452F3"/>
    <w:rsid w:val="00B45C46"/>
    <w:rsid w:val="00B468C9"/>
    <w:rsid w:val="00B47140"/>
    <w:rsid w:val="00B52D24"/>
    <w:rsid w:val="00B54FC1"/>
    <w:rsid w:val="00B55B22"/>
    <w:rsid w:val="00B56BCA"/>
    <w:rsid w:val="00B615E2"/>
    <w:rsid w:val="00B6194F"/>
    <w:rsid w:val="00B630D2"/>
    <w:rsid w:val="00B63DA1"/>
    <w:rsid w:val="00B649CF"/>
    <w:rsid w:val="00B65E51"/>
    <w:rsid w:val="00B674B9"/>
    <w:rsid w:val="00B6778E"/>
    <w:rsid w:val="00B703E8"/>
    <w:rsid w:val="00B70641"/>
    <w:rsid w:val="00B70731"/>
    <w:rsid w:val="00B70853"/>
    <w:rsid w:val="00B72EA8"/>
    <w:rsid w:val="00B7372F"/>
    <w:rsid w:val="00B7577A"/>
    <w:rsid w:val="00B76E02"/>
    <w:rsid w:val="00B77702"/>
    <w:rsid w:val="00B82402"/>
    <w:rsid w:val="00B828BC"/>
    <w:rsid w:val="00B833D6"/>
    <w:rsid w:val="00B834DD"/>
    <w:rsid w:val="00B835DA"/>
    <w:rsid w:val="00B8366D"/>
    <w:rsid w:val="00B8471C"/>
    <w:rsid w:val="00B84CD4"/>
    <w:rsid w:val="00B85A1B"/>
    <w:rsid w:val="00B86F87"/>
    <w:rsid w:val="00B87471"/>
    <w:rsid w:val="00B908BA"/>
    <w:rsid w:val="00B92FA1"/>
    <w:rsid w:val="00B94989"/>
    <w:rsid w:val="00B94F79"/>
    <w:rsid w:val="00B9630E"/>
    <w:rsid w:val="00B97737"/>
    <w:rsid w:val="00BA027B"/>
    <w:rsid w:val="00BA0287"/>
    <w:rsid w:val="00BA03CF"/>
    <w:rsid w:val="00BA27D1"/>
    <w:rsid w:val="00BA3593"/>
    <w:rsid w:val="00BA494B"/>
    <w:rsid w:val="00BA5898"/>
    <w:rsid w:val="00BB03EF"/>
    <w:rsid w:val="00BB0829"/>
    <w:rsid w:val="00BB18E7"/>
    <w:rsid w:val="00BB20DA"/>
    <w:rsid w:val="00BB2DDE"/>
    <w:rsid w:val="00BB2E4E"/>
    <w:rsid w:val="00BB30E3"/>
    <w:rsid w:val="00BB30F0"/>
    <w:rsid w:val="00BB373F"/>
    <w:rsid w:val="00BB3C4E"/>
    <w:rsid w:val="00BB3E02"/>
    <w:rsid w:val="00BB5114"/>
    <w:rsid w:val="00BB5975"/>
    <w:rsid w:val="00BB5AB5"/>
    <w:rsid w:val="00BB5D90"/>
    <w:rsid w:val="00BB5E05"/>
    <w:rsid w:val="00BB6B1A"/>
    <w:rsid w:val="00BB71D0"/>
    <w:rsid w:val="00BB738E"/>
    <w:rsid w:val="00BB7ACB"/>
    <w:rsid w:val="00BC278A"/>
    <w:rsid w:val="00BC4A29"/>
    <w:rsid w:val="00BC4FB7"/>
    <w:rsid w:val="00BC5442"/>
    <w:rsid w:val="00BC590F"/>
    <w:rsid w:val="00BC5D6B"/>
    <w:rsid w:val="00BC61BA"/>
    <w:rsid w:val="00BD1275"/>
    <w:rsid w:val="00BD29D5"/>
    <w:rsid w:val="00BD32CA"/>
    <w:rsid w:val="00BD3309"/>
    <w:rsid w:val="00BD3350"/>
    <w:rsid w:val="00BD4A3A"/>
    <w:rsid w:val="00BD5699"/>
    <w:rsid w:val="00BD7099"/>
    <w:rsid w:val="00BD7F87"/>
    <w:rsid w:val="00BD7FC7"/>
    <w:rsid w:val="00BE0D23"/>
    <w:rsid w:val="00BE1B22"/>
    <w:rsid w:val="00BE228E"/>
    <w:rsid w:val="00BE5C36"/>
    <w:rsid w:val="00BF01B6"/>
    <w:rsid w:val="00BF0DBA"/>
    <w:rsid w:val="00BF195A"/>
    <w:rsid w:val="00BF26F5"/>
    <w:rsid w:val="00BF36C2"/>
    <w:rsid w:val="00BF4A02"/>
    <w:rsid w:val="00BF5BCE"/>
    <w:rsid w:val="00BF671D"/>
    <w:rsid w:val="00BF7AC1"/>
    <w:rsid w:val="00C02B12"/>
    <w:rsid w:val="00C03449"/>
    <w:rsid w:val="00C06FFA"/>
    <w:rsid w:val="00C0751B"/>
    <w:rsid w:val="00C104AF"/>
    <w:rsid w:val="00C11B91"/>
    <w:rsid w:val="00C122EE"/>
    <w:rsid w:val="00C129E6"/>
    <w:rsid w:val="00C143F5"/>
    <w:rsid w:val="00C15DBA"/>
    <w:rsid w:val="00C16085"/>
    <w:rsid w:val="00C177B2"/>
    <w:rsid w:val="00C17F2E"/>
    <w:rsid w:val="00C17FC1"/>
    <w:rsid w:val="00C21F68"/>
    <w:rsid w:val="00C224B0"/>
    <w:rsid w:val="00C23E8C"/>
    <w:rsid w:val="00C2408D"/>
    <w:rsid w:val="00C242A8"/>
    <w:rsid w:val="00C311ED"/>
    <w:rsid w:val="00C31EBF"/>
    <w:rsid w:val="00C33C46"/>
    <w:rsid w:val="00C33F93"/>
    <w:rsid w:val="00C34310"/>
    <w:rsid w:val="00C3461E"/>
    <w:rsid w:val="00C3589C"/>
    <w:rsid w:val="00C414C9"/>
    <w:rsid w:val="00C415FC"/>
    <w:rsid w:val="00C41BE6"/>
    <w:rsid w:val="00C42F90"/>
    <w:rsid w:val="00C45D63"/>
    <w:rsid w:val="00C47B6A"/>
    <w:rsid w:val="00C50268"/>
    <w:rsid w:val="00C50B82"/>
    <w:rsid w:val="00C52E3F"/>
    <w:rsid w:val="00C5333B"/>
    <w:rsid w:val="00C546A3"/>
    <w:rsid w:val="00C54841"/>
    <w:rsid w:val="00C54C99"/>
    <w:rsid w:val="00C55588"/>
    <w:rsid w:val="00C5574D"/>
    <w:rsid w:val="00C56A8A"/>
    <w:rsid w:val="00C57240"/>
    <w:rsid w:val="00C576BE"/>
    <w:rsid w:val="00C60354"/>
    <w:rsid w:val="00C621DE"/>
    <w:rsid w:val="00C6484A"/>
    <w:rsid w:val="00C65E84"/>
    <w:rsid w:val="00C66681"/>
    <w:rsid w:val="00C66BB2"/>
    <w:rsid w:val="00C67F68"/>
    <w:rsid w:val="00C701D4"/>
    <w:rsid w:val="00C70400"/>
    <w:rsid w:val="00C711D7"/>
    <w:rsid w:val="00C724B7"/>
    <w:rsid w:val="00C729FE"/>
    <w:rsid w:val="00C73824"/>
    <w:rsid w:val="00C73FAE"/>
    <w:rsid w:val="00C76569"/>
    <w:rsid w:val="00C772D6"/>
    <w:rsid w:val="00C77BFD"/>
    <w:rsid w:val="00C77EEE"/>
    <w:rsid w:val="00C80DE4"/>
    <w:rsid w:val="00C8106E"/>
    <w:rsid w:val="00C81A1C"/>
    <w:rsid w:val="00C826B7"/>
    <w:rsid w:val="00C82D5B"/>
    <w:rsid w:val="00C83BDD"/>
    <w:rsid w:val="00C87326"/>
    <w:rsid w:val="00C90F3C"/>
    <w:rsid w:val="00C91121"/>
    <w:rsid w:val="00C9396C"/>
    <w:rsid w:val="00C979CD"/>
    <w:rsid w:val="00CA1CC8"/>
    <w:rsid w:val="00CA30C5"/>
    <w:rsid w:val="00CA329D"/>
    <w:rsid w:val="00CA3315"/>
    <w:rsid w:val="00CA375E"/>
    <w:rsid w:val="00CA3CE5"/>
    <w:rsid w:val="00CA46E6"/>
    <w:rsid w:val="00CA4860"/>
    <w:rsid w:val="00CA5F2C"/>
    <w:rsid w:val="00CA5FAF"/>
    <w:rsid w:val="00CA6853"/>
    <w:rsid w:val="00CA6CFB"/>
    <w:rsid w:val="00CA6D44"/>
    <w:rsid w:val="00CB2793"/>
    <w:rsid w:val="00CB2CA6"/>
    <w:rsid w:val="00CB31CE"/>
    <w:rsid w:val="00CB40D6"/>
    <w:rsid w:val="00CB4406"/>
    <w:rsid w:val="00CB46C5"/>
    <w:rsid w:val="00CB5B26"/>
    <w:rsid w:val="00CC3327"/>
    <w:rsid w:val="00CC470D"/>
    <w:rsid w:val="00CC4CE2"/>
    <w:rsid w:val="00CD00FA"/>
    <w:rsid w:val="00CD0CC7"/>
    <w:rsid w:val="00CD0E59"/>
    <w:rsid w:val="00CD2A79"/>
    <w:rsid w:val="00CD5EBA"/>
    <w:rsid w:val="00CD6249"/>
    <w:rsid w:val="00CD684A"/>
    <w:rsid w:val="00CD6BC7"/>
    <w:rsid w:val="00CD6C8E"/>
    <w:rsid w:val="00CE0AB0"/>
    <w:rsid w:val="00CE0EF9"/>
    <w:rsid w:val="00CE1332"/>
    <w:rsid w:val="00CE3B0E"/>
    <w:rsid w:val="00CE40E9"/>
    <w:rsid w:val="00CE45ED"/>
    <w:rsid w:val="00CF1874"/>
    <w:rsid w:val="00CF1A85"/>
    <w:rsid w:val="00CF2D8C"/>
    <w:rsid w:val="00CF6AEC"/>
    <w:rsid w:val="00CF7650"/>
    <w:rsid w:val="00D00C01"/>
    <w:rsid w:val="00D01C9D"/>
    <w:rsid w:val="00D02385"/>
    <w:rsid w:val="00D036E9"/>
    <w:rsid w:val="00D04A92"/>
    <w:rsid w:val="00D055DE"/>
    <w:rsid w:val="00D06954"/>
    <w:rsid w:val="00D069A7"/>
    <w:rsid w:val="00D07FDA"/>
    <w:rsid w:val="00D12348"/>
    <w:rsid w:val="00D12C6E"/>
    <w:rsid w:val="00D139A4"/>
    <w:rsid w:val="00D164CA"/>
    <w:rsid w:val="00D2010B"/>
    <w:rsid w:val="00D21179"/>
    <w:rsid w:val="00D21D32"/>
    <w:rsid w:val="00D22501"/>
    <w:rsid w:val="00D22852"/>
    <w:rsid w:val="00D2340B"/>
    <w:rsid w:val="00D2399F"/>
    <w:rsid w:val="00D24C85"/>
    <w:rsid w:val="00D26ED8"/>
    <w:rsid w:val="00D31132"/>
    <w:rsid w:val="00D31BA8"/>
    <w:rsid w:val="00D321C5"/>
    <w:rsid w:val="00D32CEE"/>
    <w:rsid w:val="00D32D65"/>
    <w:rsid w:val="00D35998"/>
    <w:rsid w:val="00D3650A"/>
    <w:rsid w:val="00D367CB"/>
    <w:rsid w:val="00D37B98"/>
    <w:rsid w:val="00D409C4"/>
    <w:rsid w:val="00D4323C"/>
    <w:rsid w:val="00D43C9A"/>
    <w:rsid w:val="00D44EF0"/>
    <w:rsid w:val="00D452E5"/>
    <w:rsid w:val="00D4564A"/>
    <w:rsid w:val="00D45D30"/>
    <w:rsid w:val="00D466B4"/>
    <w:rsid w:val="00D46B60"/>
    <w:rsid w:val="00D46CDC"/>
    <w:rsid w:val="00D47CA6"/>
    <w:rsid w:val="00D50180"/>
    <w:rsid w:val="00D515F4"/>
    <w:rsid w:val="00D5249A"/>
    <w:rsid w:val="00D5268F"/>
    <w:rsid w:val="00D52E4A"/>
    <w:rsid w:val="00D532F8"/>
    <w:rsid w:val="00D6012C"/>
    <w:rsid w:val="00D60297"/>
    <w:rsid w:val="00D623B3"/>
    <w:rsid w:val="00D6257C"/>
    <w:rsid w:val="00D6301F"/>
    <w:rsid w:val="00D65462"/>
    <w:rsid w:val="00D66247"/>
    <w:rsid w:val="00D66DEA"/>
    <w:rsid w:val="00D67882"/>
    <w:rsid w:val="00D70A79"/>
    <w:rsid w:val="00D7147A"/>
    <w:rsid w:val="00D73475"/>
    <w:rsid w:val="00D74108"/>
    <w:rsid w:val="00D7515F"/>
    <w:rsid w:val="00D75E7D"/>
    <w:rsid w:val="00D760CC"/>
    <w:rsid w:val="00D764A8"/>
    <w:rsid w:val="00D76890"/>
    <w:rsid w:val="00D777AB"/>
    <w:rsid w:val="00D8292D"/>
    <w:rsid w:val="00D84D94"/>
    <w:rsid w:val="00D855BA"/>
    <w:rsid w:val="00D86381"/>
    <w:rsid w:val="00D9325C"/>
    <w:rsid w:val="00D9496C"/>
    <w:rsid w:val="00D94DC0"/>
    <w:rsid w:val="00D953EF"/>
    <w:rsid w:val="00D965CA"/>
    <w:rsid w:val="00D9727A"/>
    <w:rsid w:val="00D9762B"/>
    <w:rsid w:val="00D9791B"/>
    <w:rsid w:val="00DA05B0"/>
    <w:rsid w:val="00DA0B8D"/>
    <w:rsid w:val="00DA15BC"/>
    <w:rsid w:val="00DA163E"/>
    <w:rsid w:val="00DA24C9"/>
    <w:rsid w:val="00DA45CB"/>
    <w:rsid w:val="00DA4910"/>
    <w:rsid w:val="00DA59D3"/>
    <w:rsid w:val="00DB0816"/>
    <w:rsid w:val="00DB3F86"/>
    <w:rsid w:val="00DB4784"/>
    <w:rsid w:val="00DB6797"/>
    <w:rsid w:val="00DB6B38"/>
    <w:rsid w:val="00DB7E29"/>
    <w:rsid w:val="00DC1AA3"/>
    <w:rsid w:val="00DC359D"/>
    <w:rsid w:val="00DC6A71"/>
    <w:rsid w:val="00DC729C"/>
    <w:rsid w:val="00DC7936"/>
    <w:rsid w:val="00DD03BE"/>
    <w:rsid w:val="00DD1BD8"/>
    <w:rsid w:val="00DD29AE"/>
    <w:rsid w:val="00DD4E35"/>
    <w:rsid w:val="00DD59D8"/>
    <w:rsid w:val="00DD6163"/>
    <w:rsid w:val="00DD6A98"/>
    <w:rsid w:val="00DE1421"/>
    <w:rsid w:val="00DE1D42"/>
    <w:rsid w:val="00DE1E9C"/>
    <w:rsid w:val="00DE2AA3"/>
    <w:rsid w:val="00DE4414"/>
    <w:rsid w:val="00DE4E3A"/>
    <w:rsid w:val="00DE50A6"/>
    <w:rsid w:val="00DE7134"/>
    <w:rsid w:val="00DE7FEC"/>
    <w:rsid w:val="00DF08D7"/>
    <w:rsid w:val="00DF2C7F"/>
    <w:rsid w:val="00DF3146"/>
    <w:rsid w:val="00DF3E5F"/>
    <w:rsid w:val="00DF427B"/>
    <w:rsid w:val="00DF69FA"/>
    <w:rsid w:val="00DF6D8F"/>
    <w:rsid w:val="00DF786B"/>
    <w:rsid w:val="00E01CC1"/>
    <w:rsid w:val="00E02E6E"/>
    <w:rsid w:val="00E0590A"/>
    <w:rsid w:val="00E05D35"/>
    <w:rsid w:val="00E07BAC"/>
    <w:rsid w:val="00E11F9A"/>
    <w:rsid w:val="00E12724"/>
    <w:rsid w:val="00E13B4E"/>
    <w:rsid w:val="00E1553E"/>
    <w:rsid w:val="00E15EA1"/>
    <w:rsid w:val="00E2115E"/>
    <w:rsid w:val="00E21A3A"/>
    <w:rsid w:val="00E22074"/>
    <w:rsid w:val="00E22ECA"/>
    <w:rsid w:val="00E24412"/>
    <w:rsid w:val="00E26293"/>
    <w:rsid w:val="00E26AE3"/>
    <w:rsid w:val="00E3161E"/>
    <w:rsid w:val="00E32E46"/>
    <w:rsid w:val="00E32ED3"/>
    <w:rsid w:val="00E3352C"/>
    <w:rsid w:val="00E3377C"/>
    <w:rsid w:val="00E33A8C"/>
    <w:rsid w:val="00E33EBF"/>
    <w:rsid w:val="00E34B08"/>
    <w:rsid w:val="00E35712"/>
    <w:rsid w:val="00E3749F"/>
    <w:rsid w:val="00E41D9A"/>
    <w:rsid w:val="00E423F9"/>
    <w:rsid w:val="00E441F6"/>
    <w:rsid w:val="00E44C61"/>
    <w:rsid w:val="00E4672D"/>
    <w:rsid w:val="00E47B75"/>
    <w:rsid w:val="00E51F70"/>
    <w:rsid w:val="00E521ED"/>
    <w:rsid w:val="00E55AFF"/>
    <w:rsid w:val="00E5648D"/>
    <w:rsid w:val="00E57A71"/>
    <w:rsid w:val="00E60F73"/>
    <w:rsid w:val="00E646BB"/>
    <w:rsid w:val="00E6526E"/>
    <w:rsid w:val="00E6589C"/>
    <w:rsid w:val="00E666E5"/>
    <w:rsid w:val="00E708A7"/>
    <w:rsid w:val="00E70C43"/>
    <w:rsid w:val="00E721FD"/>
    <w:rsid w:val="00E724DD"/>
    <w:rsid w:val="00E73EDD"/>
    <w:rsid w:val="00E75B7F"/>
    <w:rsid w:val="00E75BFE"/>
    <w:rsid w:val="00E76372"/>
    <w:rsid w:val="00E76D92"/>
    <w:rsid w:val="00E772E9"/>
    <w:rsid w:val="00E77780"/>
    <w:rsid w:val="00E80300"/>
    <w:rsid w:val="00E8146E"/>
    <w:rsid w:val="00E83492"/>
    <w:rsid w:val="00E84129"/>
    <w:rsid w:val="00E84E13"/>
    <w:rsid w:val="00E86688"/>
    <w:rsid w:val="00E909FE"/>
    <w:rsid w:val="00E9187C"/>
    <w:rsid w:val="00E91A3C"/>
    <w:rsid w:val="00E91F01"/>
    <w:rsid w:val="00E9297E"/>
    <w:rsid w:val="00E94115"/>
    <w:rsid w:val="00E96B2F"/>
    <w:rsid w:val="00E97518"/>
    <w:rsid w:val="00E97C23"/>
    <w:rsid w:val="00EA0DED"/>
    <w:rsid w:val="00EA37C3"/>
    <w:rsid w:val="00EA5F56"/>
    <w:rsid w:val="00EB1BE2"/>
    <w:rsid w:val="00EB1CEF"/>
    <w:rsid w:val="00EB1E0D"/>
    <w:rsid w:val="00EB32E2"/>
    <w:rsid w:val="00EB33BF"/>
    <w:rsid w:val="00EB3842"/>
    <w:rsid w:val="00EB586B"/>
    <w:rsid w:val="00EB6B6F"/>
    <w:rsid w:val="00EB7832"/>
    <w:rsid w:val="00EB790D"/>
    <w:rsid w:val="00EB7DE0"/>
    <w:rsid w:val="00EC0B2B"/>
    <w:rsid w:val="00EC330E"/>
    <w:rsid w:val="00EC3BA0"/>
    <w:rsid w:val="00EC7D90"/>
    <w:rsid w:val="00ED1D52"/>
    <w:rsid w:val="00ED2F83"/>
    <w:rsid w:val="00ED3B89"/>
    <w:rsid w:val="00ED5016"/>
    <w:rsid w:val="00ED6953"/>
    <w:rsid w:val="00EE05F8"/>
    <w:rsid w:val="00EE07A6"/>
    <w:rsid w:val="00EE1492"/>
    <w:rsid w:val="00EE1F77"/>
    <w:rsid w:val="00EE3DE8"/>
    <w:rsid w:val="00EE43ED"/>
    <w:rsid w:val="00EE64C4"/>
    <w:rsid w:val="00EF39A4"/>
    <w:rsid w:val="00EF56B7"/>
    <w:rsid w:val="00EF67F2"/>
    <w:rsid w:val="00EF6C08"/>
    <w:rsid w:val="00EF73F8"/>
    <w:rsid w:val="00EF7B20"/>
    <w:rsid w:val="00F00871"/>
    <w:rsid w:val="00F00967"/>
    <w:rsid w:val="00F01E23"/>
    <w:rsid w:val="00F025F7"/>
    <w:rsid w:val="00F033C5"/>
    <w:rsid w:val="00F03516"/>
    <w:rsid w:val="00F03975"/>
    <w:rsid w:val="00F0425B"/>
    <w:rsid w:val="00F05BB0"/>
    <w:rsid w:val="00F0602B"/>
    <w:rsid w:val="00F06386"/>
    <w:rsid w:val="00F07A37"/>
    <w:rsid w:val="00F12F28"/>
    <w:rsid w:val="00F15B3D"/>
    <w:rsid w:val="00F16778"/>
    <w:rsid w:val="00F167B0"/>
    <w:rsid w:val="00F20AE1"/>
    <w:rsid w:val="00F212FA"/>
    <w:rsid w:val="00F22A54"/>
    <w:rsid w:val="00F23E64"/>
    <w:rsid w:val="00F26BC0"/>
    <w:rsid w:val="00F30644"/>
    <w:rsid w:val="00F322A5"/>
    <w:rsid w:val="00F3237C"/>
    <w:rsid w:val="00F326B3"/>
    <w:rsid w:val="00F3448E"/>
    <w:rsid w:val="00F3451B"/>
    <w:rsid w:val="00F345BD"/>
    <w:rsid w:val="00F34C95"/>
    <w:rsid w:val="00F361A8"/>
    <w:rsid w:val="00F37A7B"/>
    <w:rsid w:val="00F37CDE"/>
    <w:rsid w:val="00F41E5C"/>
    <w:rsid w:val="00F425E3"/>
    <w:rsid w:val="00F42D90"/>
    <w:rsid w:val="00F42DF6"/>
    <w:rsid w:val="00F4341E"/>
    <w:rsid w:val="00F44569"/>
    <w:rsid w:val="00F44F36"/>
    <w:rsid w:val="00F4509F"/>
    <w:rsid w:val="00F45BDC"/>
    <w:rsid w:val="00F45C5D"/>
    <w:rsid w:val="00F46CD5"/>
    <w:rsid w:val="00F5214F"/>
    <w:rsid w:val="00F54498"/>
    <w:rsid w:val="00F546DF"/>
    <w:rsid w:val="00F55149"/>
    <w:rsid w:val="00F560A4"/>
    <w:rsid w:val="00F562E3"/>
    <w:rsid w:val="00F56523"/>
    <w:rsid w:val="00F56843"/>
    <w:rsid w:val="00F6012B"/>
    <w:rsid w:val="00F609A2"/>
    <w:rsid w:val="00F60A33"/>
    <w:rsid w:val="00F60D9A"/>
    <w:rsid w:val="00F611E8"/>
    <w:rsid w:val="00F63839"/>
    <w:rsid w:val="00F66293"/>
    <w:rsid w:val="00F665D3"/>
    <w:rsid w:val="00F66FB7"/>
    <w:rsid w:val="00F67A2A"/>
    <w:rsid w:val="00F70995"/>
    <w:rsid w:val="00F711C5"/>
    <w:rsid w:val="00F718BF"/>
    <w:rsid w:val="00F71BD6"/>
    <w:rsid w:val="00F71CAF"/>
    <w:rsid w:val="00F7513A"/>
    <w:rsid w:val="00F755DE"/>
    <w:rsid w:val="00F75BB0"/>
    <w:rsid w:val="00F76947"/>
    <w:rsid w:val="00F7795D"/>
    <w:rsid w:val="00F8205D"/>
    <w:rsid w:val="00F8495F"/>
    <w:rsid w:val="00F859A3"/>
    <w:rsid w:val="00F867DE"/>
    <w:rsid w:val="00F87058"/>
    <w:rsid w:val="00F91D20"/>
    <w:rsid w:val="00F93BDE"/>
    <w:rsid w:val="00F93D5C"/>
    <w:rsid w:val="00F9419C"/>
    <w:rsid w:val="00F9444D"/>
    <w:rsid w:val="00F966B5"/>
    <w:rsid w:val="00FA1A4D"/>
    <w:rsid w:val="00FA1F4A"/>
    <w:rsid w:val="00FA44C4"/>
    <w:rsid w:val="00FA453E"/>
    <w:rsid w:val="00FA5271"/>
    <w:rsid w:val="00FA5902"/>
    <w:rsid w:val="00FA64AD"/>
    <w:rsid w:val="00FA682A"/>
    <w:rsid w:val="00FB023E"/>
    <w:rsid w:val="00FB0E8B"/>
    <w:rsid w:val="00FB131A"/>
    <w:rsid w:val="00FB1BF0"/>
    <w:rsid w:val="00FB2301"/>
    <w:rsid w:val="00FB3E83"/>
    <w:rsid w:val="00FB48C8"/>
    <w:rsid w:val="00FB4AE0"/>
    <w:rsid w:val="00FB5C22"/>
    <w:rsid w:val="00FB7A9E"/>
    <w:rsid w:val="00FB7EF2"/>
    <w:rsid w:val="00FC1591"/>
    <w:rsid w:val="00FC4722"/>
    <w:rsid w:val="00FC4B78"/>
    <w:rsid w:val="00FC5C5F"/>
    <w:rsid w:val="00FC5C65"/>
    <w:rsid w:val="00FC6682"/>
    <w:rsid w:val="00FD1589"/>
    <w:rsid w:val="00FD1922"/>
    <w:rsid w:val="00FD3035"/>
    <w:rsid w:val="00FD32DA"/>
    <w:rsid w:val="00FD4B71"/>
    <w:rsid w:val="00FE110B"/>
    <w:rsid w:val="00FE15EC"/>
    <w:rsid w:val="00FE1D4D"/>
    <w:rsid w:val="00FE219B"/>
    <w:rsid w:val="00FE2311"/>
    <w:rsid w:val="00FE2DF4"/>
    <w:rsid w:val="00FE31D8"/>
    <w:rsid w:val="00FE46E0"/>
    <w:rsid w:val="00FE4832"/>
    <w:rsid w:val="00FE491C"/>
    <w:rsid w:val="00FE5135"/>
    <w:rsid w:val="00FE5E99"/>
    <w:rsid w:val="00FE6044"/>
    <w:rsid w:val="00FE6F86"/>
    <w:rsid w:val="00FE7569"/>
    <w:rsid w:val="00FF0E42"/>
    <w:rsid w:val="00FF2B9A"/>
    <w:rsid w:val="00FF3A86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5E291-5FC1-4B1D-BCBC-E6890A9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3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E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CC58-2E60-4127-A7F7-E888E41D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Admission, Graduation and Academic Standards</vt:lpstr>
    </vt:vector>
  </TitlesOfParts>
  <Company>Western Illinois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Admission, Graduation and Academic Standards</dc:title>
  <dc:creator>Western Illinois University</dc:creator>
  <cp:lastModifiedBy>Suzanne Litchfield</cp:lastModifiedBy>
  <cp:revision>2</cp:revision>
  <cp:lastPrinted>2018-05-07T18:07:00Z</cp:lastPrinted>
  <dcterms:created xsi:type="dcterms:W3CDTF">2018-09-12T14:05:00Z</dcterms:created>
  <dcterms:modified xsi:type="dcterms:W3CDTF">2018-09-12T14:05:00Z</dcterms:modified>
</cp:coreProperties>
</file>