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62342" w14:textId="70B4B210"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 xml:space="preserve">COAP </w:t>
      </w:r>
      <w:r w:rsidR="00625989">
        <w:rPr>
          <w:b/>
          <w:sz w:val="28"/>
          <w:szCs w:val="28"/>
        </w:rPr>
        <w:t>Spring</w:t>
      </w:r>
      <w:r w:rsidR="00122C65">
        <w:rPr>
          <w:b/>
          <w:sz w:val="28"/>
          <w:szCs w:val="28"/>
        </w:rPr>
        <w:t xml:space="preserve"> Meeting with the President</w:t>
      </w:r>
    </w:p>
    <w:p w14:paraId="4F936455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647CE40C" w14:textId="59E509FE" w:rsidR="00EA309C" w:rsidRPr="00C10C49" w:rsidRDefault="00D95293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Wednes</w:t>
      </w:r>
      <w:r w:rsidR="008A30C0">
        <w:rPr>
          <w:rStyle w:val="BookTitle"/>
          <w:b w:val="0"/>
        </w:rPr>
        <w:t xml:space="preserve">day, </w:t>
      </w:r>
      <w:r>
        <w:rPr>
          <w:rStyle w:val="BookTitle"/>
          <w:b w:val="0"/>
        </w:rPr>
        <w:t>May 3, 2017</w:t>
      </w:r>
      <w:r w:rsidR="002F0D05" w:rsidRPr="00C10C49">
        <w:rPr>
          <w:rStyle w:val="BookTitle"/>
          <w:b w:val="0"/>
        </w:rPr>
        <w:t xml:space="preserve">; </w:t>
      </w:r>
      <w:r w:rsidR="00122C65">
        <w:rPr>
          <w:rStyle w:val="BookTitle"/>
          <w:b w:val="0"/>
        </w:rPr>
        <w:t>10</w:t>
      </w:r>
      <w:r w:rsidR="002F0D05" w:rsidRPr="00C10C49">
        <w:rPr>
          <w:rStyle w:val="BookTitle"/>
          <w:b w:val="0"/>
        </w:rPr>
        <w:t>am</w:t>
      </w:r>
    </w:p>
    <w:p w14:paraId="26459207" w14:textId="0C4765EC" w:rsidR="00EA309C" w:rsidRDefault="00CC2E98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WIU</w:t>
      </w:r>
      <w:r w:rsidR="00122C65">
        <w:rPr>
          <w:rStyle w:val="BookTitle"/>
          <w:b w:val="0"/>
        </w:rPr>
        <w:t xml:space="preserve"> Union Capitol Rooms</w:t>
      </w:r>
      <w:r w:rsidR="00EA309C" w:rsidRPr="00C10C49">
        <w:rPr>
          <w:rStyle w:val="BookTitle"/>
          <w:b w:val="0"/>
        </w:rPr>
        <w:t xml:space="preserve"> and QC Riverfront</w:t>
      </w:r>
    </w:p>
    <w:p w14:paraId="55FFDF13" w14:textId="77777777" w:rsidR="00EA309C" w:rsidRDefault="00EA309C" w:rsidP="00EA309C">
      <w:pPr>
        <w:jc w:val="center"/>
      </w:pPr>
      <w:bookmarkStart w:id="0" w:name="_GoBack"/>
      <w:bookmarkEnd w:id="0"/>
    </w:p>
    <w:p w14:paraId="541DAF26" w14:textId="77777777" w:rsidR="008A30C0" w:rsidRDefault="008A30C0" w:rsidP="008A30C0">
      <w:pPr>
        <w:ind w:left="-270"/>
      </w:pPr>
      <w:r>
        <w:t xml:space="preserve">Attendees – </w:t>
      </w:r>
      <w:r w:rsidR="00486E7C">
        <w:t xml:space="preserve">Open meeting with </w:t>
      </w:r>
      <w:r w:rsidR="00122C65">
        <w:t>COAP employees</w:t>
      </w:r>
    </w:p>
    <w:p w14:paraId="11D51714" w14:textId="77777777" w:rsidR="00122C65" w:rsidRPr="00122C65" w:rsidRDefault="00122C65" w:rsidP="00F930B9">
      <w:pPr>
        <w:pStyle w:val="ListParagraph"/>
        <w:numPr>
          <w:ilvl w:val="0"/>
          <w:numId w:val="1"/>
        </w:numPr>
      </w:pPr>
      <w:r>
        <w:rPr>
          <w:b/>
        </w:rPr>
        <w:t>Welcome</w:t>
      </w:r>
    </w:p>
    <w:p w14:paraId="36E31EAD" w14:textId="270628D1" w:rsidR="003646F3" w:rsidRDefault="00FC501F" w:rsidP="00122C65">
      <w:pPr>
        <w:pStyle w:val="ListParagraph"/>
      </w:pPr>
      <w:r>
        <w:t xml:space="preserve">Dustin </w:t>
      </w:r>
      <w:proofErr w:type="spellStart"/>
      <w:r>
        <w:t>VanSloten</w:t>
      </w:r>
      <w:proofErr w:type="spellEnd"/>
      <w:r>
        <w:t>,</w:t>
      </w:r>
      <w:r w:rsidR="00122C65">
        <w:t xml:space="preserve"> COAP President, welcomed all attendees</w:t>
      </w:r>
    </w:p>
    <w:p w14:paraId="396A63D6" w14:textId="77777777" w:rsidR="00CC1AD5" w:rsidRDefault="00CC1AD5" w:rsidP="00CC1AD5">
      <w:pPr>
        <w:pStyle w:val="ListParagraph"/>
        <w:numPr>
          <w:ilvl w:val="0"/>
          <w:numId w:val="0"/>
        </w:numPr>
        <w:ind w:left="1080"/>
      </w:pPr>
    </w:p>
    <w:p w14:paraId="602B1857" w14:textId="0734B1BB" w:rsidR="00C4376D" w:rsidRPr="00C4376D" w:rsidRDefault="00122C65" w:rsidP="00FC501F">
      <w:pPr>
        <w:pStyle w:val="ListParagraph"/>
        <w:numPr>
          <w:ilvl w:val="0"/>
          <w:numId w:val="1"/>
        </w:numPr>
        <w:jc w:val="both"/>
      </w:pPr>
      <w:r w:rsidRPr="00FC501F">
        <w:rPr>
          <w:b/>
        </w:rPr>
        <w:t>Guest –</w:t>
      </w:r>
      <w:r w:rsidR="00DB50D9" w:rsidRPr="00FC501F">
        <w:rPr>
          <w:b/>
        </w:rPr>
        <w:t xml:space="preserve"> </w:t>
      </w:r>
      <w:r w:rsidR="00B2177C" w:rsidRPr="00FC501F">
        <w:rPr>
          <w:b/>
        </w:rPr>
        <w:t>President</w:t>
      </w:r>
      <w:r w:rsidR="00DB50D9" w:rsidRPr="00FC501F">
        <w:rPr>
          <w:b/>
        </w:rPr>
        <w:t xml:space="preserve"> </w:t>
      </w:r>
      <w:r w:rsidR="0052572A" w:rsidRPr="00FC501F">
        <w:rPr>
          <w:b/>
        </w:rPr>
        <w:t xml:space="preserve">Dr. </w:t>
      </w:r>
      <w:r w:rsidR="00DB50D9" w:rsidRPr="00FC501F">
        <w:rPr>
          <w:b/>
        </w:rPr>
        <w:t>Jack</w:t>
      </w:r>
      <w:r w:rsidR="00B2177C" w:rsidRPr="00FC501F">
        <w:rPr>
          <w:b/>
        </w:rPr>
        <w:t xml:space="preserve"> Thomas</w:t>
      </w:r>
    </w:p>
    <w:p w14:paraId="15926325" w14:textId="55BB1267" w:rsidR="00AF3426" w:rsidRDefault="00D95293" w:rsidP="00D81561">
      <w:pPr>
        <w:pStyle w:val="ListParagraph"/>
      </w:pPr>
      <w:r>
        <w:t>Gave testimony before Senate last week.  Continue to have a presence in Springfield.</w:t>
      </w:r>
    </w:p>
    <w:p w14:paraId="150AADD2" w14:textId="007B46DF" w:rsidR="00D95293" w:rsidRDefault="00D95293" w:rsidP="00D81561">
      <w:pPr>
        <w:pStyle w:val="ListParagraph"/>
      </w:pPr>
      <w:r>
        <w:t>$8.4 million in December was the last funding that has been received.  Still hopeful that WIU will receive more.</w:t>
      </w:r>
    </w:p>
    <w:p w14:paraId="04BDCD57" w14:textId="5B1EEBA4" w:rsidR="00D95293" w:rsidRDefault="00D95293" w:rsidP="00D81561">
      <w:pPr>
        <w:pStyle w:val="ListParagraph"/>
      </w:pPr>
      <w:r>
        <w:t xml:space="preserve">Board of Trustees have charged Dr. Thomas and leadership team with keeping the doors open and moving the institution forward. </w:t>
      </w:r>
    </w:p>
    <w:p w14:paraId="2B4397AF" w14:textId="37F6DA44" w:rsidR="00D95293" w:rsidRDefault="00D95293" w:rsidP="00D81561">
      <w:pPr>
        <w:pStyle w:val="ListParagraph"/>
      </w:pPr>
      <w:r>
        <w:t>Can’t continue to focus on the negative.  WIU does great things – has a great legacy, tradition, history.  Have to continue to invest in the institution.</w:t>
      </w:r>
    </w:p>
    <w:p w14:paraId="25909D7F" w14:textId="355D5F8C" w:rsidR="00D95293" w:rsidRDefault="00D95293" w:rsidP="00D81561">
      <w:pPr>
        <w:pStyle w:val="ListParagraph"/>
      </w:pPr>
      <w:r>
        <w:t>Presidential Cluster continues with mayors, high school principals, counselors, business &amp; industry, etc.</w:t>
      </w:r>
    </w:p>
    <w:p w14:paraId="14204756" w14:textId="4FCD8C1F" w:rsidR="00D95293" w:rsidRDefault="00D95293" w:rsidP="00D81561">
      <w:pPr>
        <w:pStyle w:val="ListParagraph"/>
      </w:pPr>
      <w:r>
        <w:t>Staff appreciation weekend set for May 4 – 8.  Want to show that we appreciate all employees.</w:t>
      </w:r>
    </w:p>
    <w:p w14:paraId="13BE21BC" w14:textId="0AF5A4BF" w:rsidR="00D95293" w:rsidRDefault="00D95293" w:rsidP="00D81561">
      <w:pPr>
        <w:pStyle w:val="ListParagraph"/>
      </w:pPr>
      <w:r>
        <w:t>Looking forward to graduation in a few weeks.  Still graduating students in these difficult times.</w:t>
      </w:r>
    </w:p>
    <w:p w14:paraId="0A81065B" w14:textId="77777777" w:rsidR="00AF3426" w:rsidRDefault="00AF3426" w:rsidP="00AF3426">
      <w:pPr>
        <w:pStyle w:val="ListParagraph"/>
        <w:jc w:val="both"/>
      </w:pPr>
      <w:r>
        <w:t>QUESTIONS/COMMENTS from Audience</w:t>
      </w:r>
    </w:p>
    <w:p w14:paraId="54B2BB1B" w14:textId="6E7393A1" w:rsidR="00AF3426" w:rsidRDefault="00D95293" w:rsidP="00AF3426">
      <w:pPr>
        <w:pStyle w:val="ListParagraph"/>
        <w:numPr>
          <w:ilvl w:val="3"/>
          <w:numId w:val="1"/>
        </w:numPr>
        <w:jc w:val="both"/>
      </w:pPr>
      <w:r>
        <w:t>None</w:t>
      </w:r>
    </w:p>
    <w:p w14:paraId="767EF2B9" w14:textId="77777777" w:rsidR="00FC501F" w:rsidRDefault="00FC501F" w:rsidP="00FC501F">
      <w:pPr>
        <w:pStyle w:val="ListParagraph"/>
        <w:numPr>
          <w:ilvl w:val="0"/>
          <w:numId w:val="0"/>
        </w:numPr>
        <w:ind w:left="1080"/>
      </w:pPr>
    </w:p>
    <w:p w14:paraId="0B930E5B" w14:textId="3E1389C9" w:rsidR="00FC501F" w:rsidRDefault="00FC501F" w:rsidP="00FC501F">
      <w:pPr>
        <w:pStyle w:val="ListParagraph"/>
        <w:numPr>
          <w:ilvl w:val="0"/>
          <w:numId w:val="1"/>
        </w:numPr>
        <w:jc w:val="both"/>
      </w:pPr>
      <w:r w:rsidRPr="00C4376D">
        <w:rPr>
          <w:b/>
        </w:rPr>
        <w:t xml:space="preserve">Financial Report - </w:t>
      </w:r>
      <w:r>
        <w:t xml:space="preserve">Balance as of </w:t>
      </w:r>
      <w:r w:rsidR="00D95293">
        <w:t>3/31</w:t>
      </w:r>
      <w:r>
        <w:t xml:space="preserve"> - $1,</w:t>
      </w:r>
      <w:r w:rsidR="00D95293">
        <w:t>854.55</w:t>
      </w:r>
    </w:p>
    <w:p w14:paraId="7F30E467" w14:textId="77777777" w:rsidR="006A52B0" w:rsidRDefault="006A52B0" w:rsidP="006A52B0">
      <w:pPr>
        <w:pStyle w:val="ListParagraph"/>
        <w:numPr>
          <w:ilvl w:val="0"/>
          <w:numId w:val="0"/>
        </w:numPr>
        <w:ind w:left="1080"/>
      </w:pPr>
    </w:p>
    <w:p w14:paraId="324DE6AD" w14:textId="77777777"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14:paraId="7197500A" w14:textId="66D76393" w:rsidR="00600B40" w:rsidRDefault="00D95293" w:rsidP="003646F3">
      <w:pPr>
        <w:pStyle w:val="ListParagraph"/>
      </w:pPr>
      <w:r>
        <w:t>Spring 2017</w:t>
      </w:r>
      <w:r w:rsidR="00AF66AC">
        <w:t xml:space="preserve"> Professional Development Scholarship winner</w:t>
      </w:r>
    </w:p>
    <w:p w14:paraId="6B040E22" w14:textId="698CA71E" w:rsidR="00AF66AC" w:rsidRDefault="00D95293" w:rsidP="00AF66AC">
      <w:pPr>
        <w:pStyle w:val="ListParagraph"/>
        <w:numPr>
          <w:ilvl w:val="2"/>
          <w:numId w:val="1"/>
        </w:numPr>
      </w:pPr>
      <w:r>
        <w:t>Roberta Smith – Financial Aid</w:t>
      </w:r>
    </w:p>
    <w:p w14:paraId="54E67DA0" w14:textId="77777777" w:rsidR="001A32D8" w:rsidRDefault="001A32D8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296E55D8" w14:textId="77777777" w:rsidR="000F4119" w:rsidRDefault="007F617D" w:rsidP="00FE2266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14:paraId="191D0938" w14:textId="241AA99B" w:rsidR="00AF66AC" w:rsidRDefault="00D95293" w:rsidP="00FE2266">
      <w:pPr>
        <w:pStyle w:val="ListParagraph"/>
        <w:jc w:val="both"/>
      </w:pPr>
      <w:r>
        <w:t>Fall 2017</w:t>
      </w:r>
      <w:r w:rsidR="00AF66AC">
        <w:t xml:space="preserve"> Professional Development scholarship applications</w:t>
      </w:r>
    </w:p>
    <w:p w14:paraId="09F77998" w14:textId="4B805502" w:rsidR="00AF66AC" w:rsidRDefault="00AF66AC" w:rsidP="00AF66AC">
      <w:pPr>
        <w:pStyle w:val="ListParagraph"/>
        <w:numPr>
          <w:ilvl w:val="2"/>
          <w:numId w:val="1"/>
        </w:numPr>
        <w:jc w:val="both"/>
      </w:pPr>
      <w:r>
        <w:t xml:space="preserve">Due </w:t>
      </w:r>
      <w:r w:rsidR="00D95293">
        <w:t>August</w:t>
      </w:r>
      <w:r>
        <w:t xml:space="preserve"> 31.  Reminders will be email</w:t>
      </w:r>
      <w:r w:rsidR="00D95293">
        <w:t>ed.</w:t>
      </w:r>
    </w:p>
    <w:p w14:paraId="5F8267BE" w14:textId="4FDAA10C" w:rsidR="00246B65" w:rsidRDefault="00246B65" w:rsidP="00FE2266">
      <w:pPr>
        <w:pStyle w:val="ListParagraph"/>
        <w:jc w:val="both"/>
      </w:pPr>
      <w:r>
        <w:t>COAP Executive Bo</w:t>
      </w:r>
      <w:r w:rsidR="00CF5A09">
        <w:t>ard positions available for 2017-2018</w:t>
      </w:r>
    </w:p>
    <w:p w14:paraId="28D2C3DC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Vice President (3 year term)</w:t>
      </w:r>
    </w:p>
    <w:p w14:paraId="38B08E9D" w14:textId="77777777" w:rsidR="00246B65" w:rsidRDefault="00246B65" w:rsidP="00FE2266">
      <w:pPr>
        <w:pStyle w:val="ListParagraph"/>
        <w:numPr>
          <w:ilvl w:val="2"/>
          <w:numId w:val="1"/>
        </w:numPr>
        <w:jc w:val="both"/>
      </w:pPr>
      <w:r>
        <w:t>Secretary/Treasurer (1 year term)</w:t>
      </w:r>
    </w:p>
    <w:p w14:paraId="685BDFA5" w14:textId="5A3C22E9" w:rsidR="00246B65" w:rsidRDefault="00CF5A09" w:rsidP="00FE2266">
      <w:pPr>
        <w:pStyle w:val="ListParagraph"/>
        <w:numPr>
          <w:ilvl w:val="2"/>
          <w:numId w:val="1"/>
        </w:numPr>
        <w:jc w:val="both"/>
      </w:pPr>
      <w:r>
        <w:t>Advancement &amp; Public</w:t>
      </w:r>
      <w:r w:rsidR="00DB50D9">
        <w:t xml:space="preserve"> Services</w:t>
      </w:r>
      <w:r w:rsidR="00246B65">
        <w:t xml:space="preserve"> (2 year term)</w:t>
      </w:r>
    </w:p>
    <w:p w14:paraId="279FA924" w14:textId="6FE95ABB" w:rsidR="00275C1E" w:rsidRDefault="00CF5A09" w:rsidP="00FE2266">
      <w:pPr>
        <w:pStyle w:val="ListParagraph"/>
        <w:numPr>
          <w:ilvl w:val="2"/>
          <w:numId w:val="1"/>
        </w:numPr>
        <w:jc w:val="both"/>
      </w:pPr>
      <w:r>
        <w:t>President’s Office</w:t>
      </w:r>
      <w:r w:rsidR="00275C1E">
        <w:t xml:space="preserve"> (2 year term)</w:t>
      </w:r>
    </w:p>
    <w:p w14:paraId="6A1A2308" w14:textId="77777777" w:rsidR="00D95293" w:rsidRDefault="00CF5A09" w:rsidP="00D95293">
      <w:pPr>
        <w:pStyle w:val="ListParagraph"/>
      </w:pPr>
      <w:r>
        <w:t>Introduction of 2016-2017</w:t>
      </w:r>
      <w:r w:rsidR="002F3826">
        <w:t xml:space="preserve"> Executive Committee</w:t>
      </w:r>
    </w:p>
    <w:p w14:paraId="154A0C70" w14:textId="07BEC732" w:rsidR="00D95293" w:rsidRPr="00D95293" w:rsidRDefault="00D95293" w:rsidP="00D95293">
      <w:pPr>
        <w:pStyle w:val="ListParagraph"/>
      </w:pPr>
      <w:r w:rsidRPr="00D95293">
        <w:t>COAP Mentoring Program</w:t>
      </w:r>
    </w:p>
    <w:p w14:paraId="756C069C" w14:textId="6B8C0961" w:rsidR="00D95293" w:rsidRDefault="00D95293" w:rsidP="00D95293">
      <w:pPr>
        <w:pStyle w:val="ListParagraph"/>
        <w:numPr>
          <w:ilvl w:val="2"/>
          <w:numId w:val="1"/>
        </w:numPr>
      </w:pPr>
      <w:r>
        <w:t>Matched first mentor/mentee.  Great opportunity for all members to get involved.</w:t>
      </w:r>
    </w:p>
    <w:p w14:paraId="2DE97687" w14:textId="1D99C1D3" w:rsidR="00D95293" w:rsidRDefault="00D95293" w:rsidP="00D95293">
      <w:pPr>
        <w:pStyle w:val="ListParagraph"/>
      </w:pPr>
      <w:r>
        <w:t>COAP Fundraising</w:t>
      </w:r>
    </w:p>
    <w:p w14:paraId="458F1808" w14:textId="2EAD8A1B" w:rsidR="00D95293" w:rsidRDefault="00D95293" w:rsidP="00D95293">
      <w:pPr>
        <w:pStyle w:val="ListParagraph"/>
        <w:numPr>
          <w:ilvl w:val="2"/>
          <w:numId w:val="1"/>
        </w:numPr>
      </w:pPr>
      <w:r>
        <w:lastRenderedPageBreak/>
        <w:t>Goal is to raise more money for additional scholarships and more social opportunities.</w:t>
      </w:r>
    </w:p>
    <w:p w14:paraId="5297E81A" w14:textId="02FDA767" w:rsidR="00D95293" w:rsidRDefault="00D95293" w:rsidP="00D95293">
      <w:pPr>
        <w:pStyle w:val="ListParagraph"/>
      </w:pPr>
      <w:r>
        <w:t>Employee of the Year</w:t>
      </w:r>
    </w:p>
    <w:p w14:paraId="7650B8B5" w14:textId="70BEACAA" w:rsidR="00D95293" w:rsidRPr="00D95293" w:rsidRDefault="00204E3F" w:rsidP="00D95293">
      <w:pPr>
        <w:pStyle w:val="ListParagraph"/>
        <w:numPr>
          <w:ilvl w:val="2"/>
          <w:numId w:val="1"/>
        </w:numPr>
      </w:pPr>
      <w:r>
        <w:t>Awarded to Jessica Butcher</w:t>
      </w:r>
      <w:r w:rsidR="00D95293">
        <w:t>, Assistant to the Vice President for Student Services.  She received 5 nomination submissions.</w:t>
      </w:r>
    </w:p>
    <w:p w14:paraId="7A7EDCEC" w14:textId="77777777" w:rsidR="002F3826" w:rsidRPr="002F3826" w:rsidRDefault="002F3826" w:rsidP="002F3826">
      <w:pPr>
        <w:pStyle w:val="ListParagraph"/>
        <w:numPr>
          <w:ilvl w:val="0"/>
          <w:numId w:val="0"/>
        </w:numPr>
        <w:ind w:left="1800"/>
      </w:pPr>
    </w:p>
    <w:p w14:paraId="78F7AC15" w14:textId="21E57B51" w:rsidR="00CF5A09" w:rsidRDefault="00D36CF6" w:rsidP="00D95293">
      <w:pPr>
        <w:pStyle w:val="ListParagraph"/>
        <w:numPr>
          <w:ilvl w:val="0"/>
          <w:numId w:val="1"/>
        </w:numPr>
        <w:jc w:val="both"/>
        <w:rPr>
          <w:b/>
        </w:rPr>
      </w:pPr>
      <w:r w:rsidRPr="00D36CF6">
        <w:rPr>
          <w:b/>
        </w:rPr>
        <w:t>Announcements</w:t>
      </w:r>
      <w:r w:rsidR="00305307">
        <w:rPr>
          <w:b/>
        </w:rPr>
        <w:t>/Questions</w:t>
      </w:r>
      <w:r w:rsidR="00D95293">
        <w:rPr>
          <w:b/>
        </w:rPr>
        <w:t>/Comments</w:t>
      </w:r>
    </w:p>
    <w:p w14:paraId="7BB88872" w14:textId="0F6583F4" w:rsidR="00D95293" w:rsidRPr="00D95293" w:rsidRDefault="00D95293" w:rsidP="00D95293">
      <w:pPr>
        <w:pStyle w:val="ListParagraph"/>
      </w:pPr>
      <w:r>
        <w:t>Dustin shared that “We always say we are doing more with less…how about we change this to we are doing more with more.”</w:t>
      </w:r>
    </w:p>
    <w:p w14:paraId="5CE80FB8" w14:textId="77777777" w:rsidR="0008482C" w:rsidRDefault="0008482C" w:rsidP="00FE2266">
      <w:pPr>
        <w:pStyle w:val="ListParagraph"/>
        <w:numPr>
          <w:ilvl w:val="0"/>
          <w:numId w:val="0"/>
        </w:numPr>
        <w:ind w:left="2160"/>
        <w:jc w:val="both"/>
      </w:pPr>
    </w:p>
    <w:p w14:paraId="0EE38322" w14:textId="4CACACB7" w:rsidR="00EA309C" w:rsidRPr="00EA309C" w:rsidRDefault="00556C77" w:rsidP="00FE2266">
      <w:pPr>
        <w:pStyle w:val="ListParagraph"/>
        <w:numPr>
          <w:ilvl w:val="0"/>
          <w:numId w:val="1"/>
        </w:numPr>
        <w:ind w:right="-990"/>
        <w:jc w:val="both"/>
      </w:pPr>
      <w:r w:rsidRPr="00305307">
        <w:rPr>
          <w:b/>
        </w:rPr>
        <w:t>Adjourn</w:t>
      </w:r>
      <w:r w:rsidR="004A55B7">
        <w:t xml:space="preserve"> </w:t>
      </w:r>
      <w:r w:rsidR="00CF5A09">
        <w:t>@ 10:</w:t>
      </w:r>
      <w:r w:rsidR="00831200">
        <w:t>22</w:t>
      </w:r>
      <w:r w:rsidR="00CF5A09">
        <w:t>am</w:t>
      </w: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267A779E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DE44897A">
      <w:start w:val="1"/>
      <w:numFmt w:val="lowerLetter"/>
      <w:pStyle w:val="ListParagraph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10C62"/>
    <w:rsid w:val="0001536C"/>
    <w:rsid w:val="00021A32"/>
    <w:rsid w:val="00046D73"/>
    <w:rsid w:val="000766B8"/>
    <w:rsid w:val="0008482C"/>
    <w:rsid w:val="000871FC"/>
    <w:rsid w:val="000A0D5E"/>
    <w:rsid w:val="000A77FE"/>
    <w:rsid w:val="000E1AB1"/>
    <w:rsid w:val="000F4119"/>
    <w:rsid w:val="00101F49"/>
    <w:rsid w:val="00122C65"/>
    <w:rsid w:val="00131B65"/>
    <w:rsid w:val="001446F1"/>
    <w:rsid w:val="001A32D8"/>
    <w:rsid w:val="001D0C8A"/>
    <w:rsid w:val="001E7E32"/>
    <w:rsid w:val="00204E3F"/>
    <w:rsid w:val="00223036"/>
    <w:rsid w:val="00246B65"/>
    <w:rsid w:val="00264AE1"/>
    <w:rsid w:val="00275C1E"/>
    <w:rsid w:val="002A1F0C"/>
    <w:rsid w:val="002F0D05"/>
    <w:rsid w:val="002F3826"/>
    <w:rsid w:val="00305307"/>
    <w:rsid w:val="003646F3"/>
    <w:rsid w:val="00484DE5"/>
    <w:rsid w:val="00486E7C"/>
    <w:rsid w:val="004A55B7"/>
    <w:rsid w:val="004C451E"/>
    <w:rsid w:val="004E7B28"/>
    <w:rsid w:val="004F30B7"/>
    <w:rsid w:val="0052572A"/>
    <w:rsid w:val="00535540"/>
    <w:rsid w:val="005434BF"/>
    <w:rsid w:val="00556C77"/>
    <w:rsid w:val="00571F3F"/>
    <w:rsid w:val="005B5793"/>
    <w:rsid w:val="005E13E4"/>
    <w:rsid w:val="005E1707"/>
    <w:rsid w:val="005F2451"/>
    <w:rsid w:val="00600B40"/>
    <w:rsid w:val="00613A96"/>
    <w:rsid w:val="00625989"/>
    <w:rsid w:val="006A52B0"/>
    <w:rsid w:val="006C3922"/>
    <w:rsid w:val="006C644D"/>
    <w:rsid w:val="006E7644"/>
    <w:rsid w:val="007234FE"/>
    <w:rsid w:val="00726BEE"/>
    <w:rsid w:val="00756611"/>
    <w:rsid w:val="00757791"/>
    <w:rsid w:val="00763435"/>
    <w:rsid w:val="00766269"/>
    <w:rsid w:val="007B10A8"/>
    <w:rsid w:val="007D57D8"/>
    <w:rsid w:val="007F000A"/>
    <w:rsid w:val="007F617D"/>
    <w:rsid w:val="00831200"/>
    <w:rsid w:val="008A30C0"/>
    <w:rsid w:val="008B450A"/>
    <w:rsid w:val="008E1F2F"/>
    <w:rsid w:val="0095226A"/>
    <w:rsid w:val="009C3D5B"/>
    <w:rsid w:val="00A30B44"/>
    <w:rsid w:val="00A459CF"/>
    <w:rsid w:val="00A77454"/>
    <w:rsid w:val="00A9741B"/>
    <w:rsid w:val="00AB29D2"/>
    <w:rsid w:val="00AB404C"/>
    <w:rsid w:val="00AF3426"/>
    <w:rsid w:val="00AF66AC"/>
    <w:rsid w:val="00B12310"/>
    <w:rsid w:val="00B2177C"/>
    <w:rsid w:val="00B35166"/>
    <w:rsid w:val="00B453FF"/>
    <w:rsid w:val="00B85250"/>
    <w:rsid w:val="00BD663B"/>
    <w:rsid w:val="00C0770F"/>
    <w:rsid w:val="00C10C49"/>
    <w:rsid w:val="00C140DC"/>
    <w:rsid w:val="00C3647B"/>
    <w:rsid w:val="00C4376D"/>
    <w:rsid w:val="00C779D2"/>
    <w:rsid w:val="00C8187F"/>
    <w:rsid w:val="00CB5B59"/>
    <w:rsid w:val="00CC1AD5"/>
    <w:rsid w:val="00CC2E98"/>
    <w:rsid w:val="00CF5A09"/>
    <w:rsid w:val="00D051B2"/>
    <w:rsid w:val="00D147F3"/>
    <w:rsid w:val="00D274A1"/>
    <w:rsid w:val="00D36CF6"/>
    <w:rsid w:val="00D45F6C"/>
    <w:rsid w:val="00D62D49"/>
    <w:rsid w:val="00D726A0"/>
    <w:rsid w:val="00D81561"/>
    <w:rsid w:val="00D81CD6"/>
    <w:rsid w:val="00D95293"/>
    <w:rsid w:val="00DB50D9"/>
    <w:rsid w:val="00E23955"/>
    <w:rsid w:val="00E864F5"/>
    <w:rsid w:val="00E95C7D"/>
    <w:rsid w:val="00EA309C"/>
    <w:rsid w:val="00EA38C4"/>
    <w:rsid w:val="00F16E2B"/>
    <w:rsid w:val="00F36070"/>
    <w:rsid w:val="00F930B9"/>
    <w:rsid w:val="00FC12CA"/>
    <w:rsid w:val="00FC501F"/>
    <w:rsid w:val="00FE0520"/>
    <w:rsid w:val="00FE226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9CDB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316</Words>
  <Characters>1806</Characters>
  <Application>Microsoft Macintosh Word</Application>
  <DocSecurity>0</DocSecurity>
  <Lines>15</Lines>
  <Paragraphs>4</Paragraphs>
  <ScaleCrop>false</ScaleCrop>
  <Company/>
  <LinksUpToDate>false</LinksUpToDate>
  <CharactersWithSpaces>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6</cp:revision>
  <cp:lastPrinted>2012-10-22T16:31:00Z</cp:lastPrinted>
  <dcterms:created xsi:type="dcterms:W3CDTF">2017-05-10T20:46:00Z</dcterms:created>
  <dcterms:modified xsi:type="dcterms:W3CDTF">2017-05-10T21:07:00Z</dcterms:modified>
</cp:coreProperties>
</file>