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E5BC0" w14:textId="77777777" w:rsidR="0043783C" w:rsidRDefault="00244895">
      <w:r>
        <w:t xml:space="preserve">Council on General Education Meeting April </w:t>
      </w:r>
      <w:r w:rsidR="00562B36">
        <w:t>20 2023</w:t>
      </w:r>
    </w:p>
    <w:p w14:paraId="3572D4CE" w14:textId="77777777" w:rsidR="00562B36" w:rsidRDefault="00562B36"/>
    <w:p w14:paraId="115AA693" w14:textId="5E6B88BA" w:rsidR="00562B36" w:rsidRDefault="00562B36">
      <w:r>
        <w:t xml:space="preserve">Members present: Tonya </w:t>
      </w:r>
      <w:r w:rsidR="002B6120">
        <w:t>Little, Mari</w:t>
      </w:r>
      <w:r>
        <w:t xml:space="preserve"> Aanenson, Robert Kelly, William Knox, Tonya Little, Elgin Mannion, Lia </w:t>
      </w:r>
      <w:proofErr w:type="spellStart"/>
      <w:r>
        <w:t>Petracovici</w:t>
      </w:r>
      <w:proofErr w:type="spellEnd"/>
      <w:r>
        <w:t xml:space="preserve">, Alisha White, Jim Schmidt, Michelle </w:t>
      </w:r>
      <w:proofErr w:type="spellStart"/>
      <w:r>
        <w:t>Yager</w:t>
      </w:r>
      <w:proofErr w:type="spellEnd"/>
      <w:r>
        <w:t>, Miguel Huerta</w:t>
      </w:r>
    </w:p>
    <w:p w14:paraId="5DB510AB" w14:textId="77777777" w:rsidR="00562B36" w:rsidRDefault="00562B36">
      <w:r>
        <w:t xml:space="preserve">Members absent: Robert </w:t>
      </w:r>
      <w:proofErr w:type="spellStart"/>
      <w:r>
        <w:t>Intrieri</w:t>
      </w:r>
      <w:proofErr w:type="spellEnd"/>
      <w:r>
        <w:t xml:space="preserve">, </w:t>
      </w:r>
      <w:proofErr w:type="spellStart"/>
      <w:r>
        <w:t>Suyeon</w:t>
      </w:r>
      <w:proofErr w:type="spellEnd"/>
      <w:r>
        <w:t xml:space="preserve"> Ko, Joanna Lee, </w:t>
      </w:r>
      <w:proofErr w:type="spellStart"/>
      <w:r>
        <w:t>Febe</w:t>
      </w:r>
      <w:proofErr w:type="spellEnd"/>
      <w:r>
        <w:t xml:space="preserve"> </w:t>
      </w:r>
      <w:proofErr w:type="spellStart"/>
      <w:r>
        <w:t>Pamonag</w:t>
      </w:r>
      <w:proofErr w:type="spellEnd"/>
      <w:r>
        <w:t xml:space="preserve">, Mohammad </w:t>
      </w:r>
      <w:proofErr w:type="spellStart"/>
      <w:r>
        <w:t>Shamsuddoha</w:t>
      </w:r>
      <w:proofErr w:type="spellEnd"/>
      <w:r>
        <w:t>, Mark Mossman</w:t>
      </w:r>
    </w:p>
    <w:p w14:paraId="064D63F7" w14:textId="137CA770" w:rsidR="00562B36" w:rsidRDefault="00562B36">
      <w:r>
        <w:t xml:space="preserve">Guest: Dr. Ritchie </w:t>
      </w:r>
      <w:proofErr w:type="spellStart"/>
      <w:r>
        <w:t>Gabbei</w:t>
      </w:r>
      <w:proofErr w:type="spellEnd"/>
      <w:r w:rsidR="002B6120">
        <w:t xml:space="preserve">, </w:t>
      </w:r>
      <w:r w:rsidR="002B6120">
        <w:t xml:space="preserve">Dr. </w:t>
      </w:r>
      <w:proofErr w:type="spellStart"/>
      <w:r w:rsidR="002B6120">
        <w:t>Baofu</w:t>
      </w:r>
      <w:proofErr w:type="spellEnd"/>
      <w:r w:rsidR="002B6120">
        <w:t xml:space="preserve"> Wang</w:t>
      </w:r>
      <w:r>
        <w:t xml:space="preserve"> </w:t>
      </w:r>
    </w:p>
    <w:p w14:paraId="6200A729" w14:textId="77777777" w:rsidR="00562B36" w:rsidRDefault="00562B36">
      <w:r>
        <w:t>The meeting was called to order by Chair Tonya Little at 3:31pm</w:t>
      </w:r>
      <w:bookmarkStart w:id="0" w:name="_GoBack"/>
      <w:bookmarkEnd w:id="0"/>
    </w:p>
    <w:p w14:paraId="4E19C515" w14:textId="77777777" w:rsidR="00562B36" w:rsidRDefault="00562B36">
      <w:r>
        <w:t xml:space="preserve">The minutes were approved. </w:t>
      </w:r>
    </w:p>
    <w:p w14:paraId="4DAA93C4" w14:textId="77777777" w:rsidR="00562B36" w:rsidRPr="00E34CC2" w:rsidRDefault="00562B36">
      <w:pPr>
        <w:rPr>
          <w:b/>
        </w:rPr>
      </w:pPr>
      <w:r w:rsidRPr="00E34CC2">
        <w:rPr>
          <w:b/>
        </w:rPr>
        <w:t>Consideration/Discussion – KIN 111 as a General Education Course</w:t>
      </w:r>
    </w:p>
    <w:p w14:paraId="23F39794" w14:textId="1D72DB14" w:rsidR="006C3C48" w:rsidRDefault="00562B36" w:rsidP="00E34CC2">
      <w:pPr>
        <w:ind w:firstLine="720"/>
      </w:pPr>
      <w:r>
        <w:t xml:space="preserve">Dr. </w:t>
      </w:r>
      <w:r w:rsidR="00121CC9">
        <w:t xml:space="preserve">Ritchie </w:t>
      </w:r>
      <w:proofErr w:type="spellStart"/>
      <w:r>
        <w:t>Gabbei</w:t>
      </w:r>
      <w:proofErr w:type="spellEnd"/>
      <w:r>
        <w:t xml:space="preserve"> introduced the course to the council for Dr. </w:t>
      </w:r>
      <w:proofErr w:type="spellStart"/>
      <w:r w:rsidR="00121CC9">
        <w:t>Baofu</w:t>
      </w:r>
      <w:proofErr w:type="spellEnd"/>
      <w:r w:rsidR="00121CC9">
        <w:t xml:space="preserve"> </w:t>
      </w:r>
      <w:r>
        <w:t>W</w:t>
      </w:r>
      <w:r w:rsidR="00121CC9">
        <w:t>a</w:t>
      </w:r>
      <w:r>
        <w:t>ng.  This is a human wellbeing focused course.  The history and cultural foundations are introduced to the class</w:t>
      </w:r>
      <w:r w:rsidR="006C3C48">
        <w:t xml:space="preserve"> and independent posturing is taught for home study.  This course was welcomed by the members with enthusiasm. </w:t>
      </w:r>
    </w:p>
    <w:p w14:paraId="530AC648" w14:textId="113EA145" w:rsidR="00562B36" w:rsidRDefault="006C3C48" w:rsidP="00E34CC2">
      <w:pPr>
        <w:ind w:firstLine="720"/>
      </w:pPr>
      <w:r>
        <w:t xml:space="preserve">The council members had several questions regarding objectives and measurements which were answered by Dr. </w:t>
      </w:r>
      <w:proofErr w:type="spellStart"/>
      <w:r>
        <w:t>Gabbei</w:t>
      </w:r>
      <w:proofErr w:type="spellEnd"/>
      <w:r>
        <w:t xml:space="preserve"> and Dr. W</w:t>
      </w:r>
      <w:r w:rsidR="00121CC9">
        <w:t>a</w:t>
      </w:r>
      <w:r>
        <w:t>ng. A recommendation was made for two separate assignments in Justification #2. Justification #5b required a measurement for peer leadership. Dr. W</w:t>
      </w:r>
      <w:r w:rsidR="00121CC9">
        <w:t>a</w:t>
      </w:r>
      <w:r>
        <w:t xml:space="preserve">ng will make the changes and resubmit.  </w:t>
      </w:r>
      <w:r w:rsidR="00562B36">
        <w:tab/>
      </w:r>
    </w:p>
    <w:p w14:paraId="5F6596DD" w14:textId="77777777" w:rsidR="006C3C48" w:rsidRDefault="006C3C48" w:rsidP="00E34CC2">
      <w:pPr>
        <w:ind w:firstLine="720"/>
      </w:pPr>
      <w:r>
        <w:t xml:space="preserve">A motion was made to approve the course, second and passed unanimously. </w:t>
      </w:r>
    </w:p>
    <w:p w14:paraId="57598CE7" w14:textId="77777777" w:rsidR="00E34CC2" w:rsidRPr="00E34CC2" w:rsidRDefault="00E34CC2" w:rsidP="00E34CC2">
      <w:pPr>
        <w:rPr>
          <w:b/>
        </w:rPr>
      </w:pPr>
      <w:r>
        <w:rPr>
          <w:b/>
        </w:rPr>
        <w:t>Assessment Items for MUS 198, Math 2026, ENG 345, SCEC 101</w:t>
      </w:r>
    </w:p>
    <w:p w14:paraId="217F53FC" w14:textId="77777777" w:rsidR="006C3C48" w:rsidRDefault="006C3C48" w:rsidP="00E34CC2">
      <w:pPr>
        <w:ind w:firstLine="360"/>
      </w:pPr>
      <w:r>
        <w:t>The meeting then moved to choose assessments items for the course</w:t>
      </w:r>
      <w:r w:rsidR="00E34CC2">
        <w:t>s</w:t>
      </w:r>
      <w:r>
        <w:t xml:space="preserve"> presented at the April 6, 2023, meeting. The assessment</w:t>
      </w:r>
      <w:r w:rsidR="00B315D9">
        <w:t xml:space="preserve"> </w:t>
      </w:r>
      <w:r w:rsidR="00E34CC2">
        <w:t>items</w:t>
      </w:r>
      <w:r>
        <w:t xml:space="preserve"> are as follows:</w:t>
      </w:r>
    </w:p>
    <w:p w14:paraId="2CC5AAC3" w14:textId="77777777" w:rsidR="006C3C48" w:rsidRDefault="00E34CC2" w:rsidP="00E34CC2">
      <w:pPr>
        <w:pStyle w:val="ListParagraph"/>
        <w:numPr>
          <w:ilvl w:val="0"/>
          <w:numId w:val="1"/>
        </w:numPr>
        <w:spacing w:line="240" w:lineRule="auto"/>
      </w:pPr>
      <w:r>
        <w:t>MUS 198 – assessments 3 and 5</w:t>
      </w:r>
    </w:p>
    <w:p w14:paraId="3634C7DE" w14:textId="77777777" w:rsidR="00E34CC2" w:rsidRDefault="00E34CC2" w:rsidP="00E34CC2">
      <w:pPr>
        <w:pStyle w:val="ListParagraph"/>
        <w:numPr>
          <w:ilvl w:val="0"/>
          <w:numId w:val="1"/>
        </w:numPr>
        <w:spacing w:line="240" w:lineRule="auto"/>
      </w:pPr>
      <w:r>
        <w:t>Mat</w:t>
      </w:r>
      <w:r w:rsidR="00B315D9">
        <w:t>h</w:t>
      </w:r>
      <w:r>
        <w:t xml:space="preserve"> 206 – assessments 2 and 4</w:t>
      </w:r>
    </w:p>
    <w:p w14:paraId="21E45F00" w14:textId="77777777" w:rsidR="00E34CC2" w:rsidRDefault="00E34CC2" w:rsidP="00E34CC2">
      <w:pPr>
        <w:pStyle w:val="ListParagraph"/>
        <w:numPr>
          <w:ilvl w:val="0"/>
          <w:numId w:val="1"/>
        </w:numPr>
        <w:spacing w:line="240" w:lineRule="auto"/>
      </w:pPr>
      <w:r>
        <w:t>E</w:t>
      </w:r>
      <w:r w:rsidR="00B315D9">
        <w:t>NG</w:t>
      </w:r>
      <w:r>
        <w:t xml:space="preserve"> 345 – assessments 1 and 2</w:t>
      </w:r>
    </w:p>
    <w:p w14:paraId="511D4430" w14:textId="77777777" w:rsidR="00E34CC2" w:rsidRDefault="00E34CC2" w:rsidP="00E34CC2">
      <w:pPr>
        <w:pStyle w:val="ListParagraph"/>
        <w:numPr>
          <w:ilvl w:val="0"/>
          <w:numId w:val="1"/>
        </w:numPr>
        <w:spacing w:line="240" w:lineRule="auto"/>
      </w:pPr>
      <w:r>
        <w:t>CSEC 101 – assessment 6 and 2</w:t>
      </w:r>
    </w:p>
    <w:p w14:paraId="6ACDC053" w14:textId="77777777" w:rsidR="00E34CC2" w:rsidRDefault="00E34CC2">
      <w:r>
        <w:t xml:space="preserve">Motions were made to approve, second and passed unanimously after each discussion.  </w:t>
      </w:r>
    </w:p>
    <w:p w14:paraId="725816A7" w14:textId="77777777" w:rsidR="00562B36" w:rsidRDefault="00E34CC2">
      <w:pPr>
        <w:rPr>
          <w:b/>
        </w:rPr>
      </w:pPr>
      <w:r>
        <w:rPr>
          <w:b/>
        </w:rPr>
        <w:t>Policies and Procedures Sub Committee</w:t>
      </w:r>
    </w:p>
    <w:p w14:paraId="3869F117" w14:textId="77777777" w:rsidR="00E34CC2" w:rsidRDefault="00E34CC2">
      <w:r>
        <w:tab/>
        <w:t>No report</w:t>
      </w:r>
    </w:p>
    <w:p w14:paraId="5352D2E6" w14:textId="77777777" w:rsidR="00E34CC2" w:rsidRDefault="00E34CC2">
      <w:pPr>
        <w:rPr>
          <w:b/>
        </w:rPr>
      </w:pPr>
      <w:r>
        <w:rPr>
          <w:b/>
        </w:rPr>
        <w:t xml:space="preserve">Reports </w:t>
      </w:r>
    </w:p>
    <w:p w14:paraId="2B71AFB3" w14:textId="77777777" w:rsidR="00E34CC2" w:rsidRDefault="00E34CC2">
      <w:r>
        <w:rPr>
          <w:b/>
        </w:rPr>
        <w:tab/>
      </w:r>
      <w:r>
        <w:t xml:space="preserve">Mark Mossman – absent </w:t>
      </w:r>
    </w:p>
    <w:p w14:paraId="436E4051" w14:textId="77777777" w:rsidR="00E34CC2" w:rsidRDefault="00E34CC2">
      <w:r>
        <w:tab/>
        <w:t>Jim Schmidt – No report</w:t>
      </w:r>
    </w:p>
    <w:p w14:paraId="77A6388B" w14:textId="77777777" w:rsidR="00E34CC2" w:rsidRDefault="00E34CC2">
      <w:r>
        <w:lastRenderedPageBreak/>
        <w:tab/>
        <w:t xml:space="preserve">Michelle </w:t>
      </w:r>
      <w:proofErr w:type="spellStart"/>
      <w:r>
        <w:t>Yager</w:t>
      </w:r>
      <w:proofErr w:type="spellEnd"/>
      <w:r>
        <w:t xml:space="preserve"> </w:t>
      </w:r>
      <w:r w:rsidR="00B315D9">
        <w:t>–</w:t>
      </w:r>
      <w:r>
        <w:t xml:space="preserve"> </w:t>
      </w:r>
      <w:r w:rsidR="00B315D9">
        <w:t xml:space="preserve">Registration 101 is going gang busters. New student registration is over 100. She introduced Dr. Miguel Huerta as her replacement. </w:t>
      </w:r>
    </w:p>
    <w:p w14:paraId="3ED41386" w14:textId="77777777" w:rsidR="00B315D9" w:rsidRDefault="00B315D9">
      <w:pPr>
        <w:rPr>
          <w:b/>
        </w:rPr>
      </w:pPr>
      <w:r>
        <w:rPr>
          <w:b/>
        </w:rPr>
        <w:t>Next meeting is scheduled for May 4, 2023 at 3:30 pm via Zoom.</w:t>
      </w:r>
    </w:p>
    <w:p w14:paraId="68FDCC3A" w14:textId="77777777" w:rsidR="00B315D9" w:rsidRPr="00B315D9" w:rsidRDefault="00B315D9">
      <w:r>
        <w:t xml:space="preserve">The meeting was adjourned at 4:48pm. </w:t>
      </w:r>
    </w:p>
    <w:sectPr w:rsidR="00B315D9" w:rsidRPr="00B31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10BCB"/>
    <w:multiLevelType w:val="hybridMultilevel"/>
    <w:tmpl w:val="4F387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95"/>
    <w:rsid w:val="000B2B44"/>
    <w:rsid w:val="00121CC9"/>
    <w:rsid w:val="00244895"/>
    <w:rsid w:val="002B6120"/>
    <w:rsid w:val="002E660C"/>
    <w:rsid w:val="00562B36"/>
    <w:rsid w:val="006C3C48"/>
    <w:rsid w:val="00B315D9"/>
    <w:rsid w:val="00E3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1AB24"/>
  <w15:chartTrackingRefBased/>
  <w15:docId w15:val="{8F97E0CC-4FC5-46A4-8E40-19144E6A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4C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286F46D67D074486200AF4D3873281" ma:contentTypeVersion="8" ma:contentTypeDescription="Create a new document." ma:contentTypeScope="" ma:versionID="fefecb4f5ad6e78d18febe499ad55218">
  <xsd:schema xmlns:xsd="http://www.w3.org/2001/XMLSchema" xmlns:xs="http://www.w3.org/2001/XMLSchema" xmlns:p="http://schemas.microsoft.com/office/2006/metadata/properties" xmlns:ns3="ba7106cc-57b8-49fe-809b-906cc404a21d" targetNamespace="http://schemas.microsoft.com/office/2006/metadata/properties" ma:root="true" ma:fieldsID="dac1ebca744d2cd87619bc57915adb04" ns3:_="">
    <xsd:import namespace="ba7106cc-57b8-49fe-809b-906cc404a2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106cc-57b8-49fe-809b-906cc404a2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1901F5D-D48E-48EA-A376-CFB8637C0F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106cc-57b8-49fe-809b-906cc404a2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4E7DEC-1790-431A-AC82-D1AF8B5095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24DDFB-754C-4FB6-B786-15FA0515B642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ba7106cc-57b8-49fe-809b-906cc404a21d"/>
    <ds:schemaRef ds:uri="http://schemas.microsoft.com/office/2006/metadata/properties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Aanenson</dc:creator>
  <cp:keywords/>
  <dc:description/>
  <cp:lastModifiedBy>Mari Aanenson</cp:lastModifiedBy>
  <cp:revision>3</cp:revision>
  <dcterms:created xsi:type="dcterms:W3CDTF">2023-04-28T19:08:00Z</dcterms:created>
  <dcterms:modified xsi:type="dcterms:W3CDTF">2023-05-01T15:31:00Z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0x0101005D286F46D67D074486200AF4D3873281</vt:lpwstr>
  </property>
</Properties>
</file>