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109AC" w:rsidRDefault="001F59D2">
      <w:pPr>
        <w:rPr>
          <w:b/>
          <w:bCs/>
        </w:rPr>
      </w:pPr>
      <w:r>
        <w:rPr>
          <w:b/>
          <w:bCs/>
        </w:rPr>
        <w:t>Council on General Education Meeting Minutes September 11, 2025</w:t>
      </w:r>
    </w:p>
    <w:p w14:paraId="00000002" w14:textId="77777777" w:rsidR="009109AC" w:rsidRDefault="009109AC"/>
    <w:p w14:paraId="00000003" w14:textId="77777777" w:rsidR="009109AC" w:rsidRDefault="001F59D2">
      <w:r>
        <w:t>Members present:  Anthony Vaughn, Donald Laney, Gregory Baramidze, Josh Averbeck. Bridget Sheng, WIlliam Gberkpor, Ute Chamberlin,Miguel Huerta, Keith Boeckelman, Lori Baker-Sperry</w:t>
      </w:r>
    </w:p>
    <w:p w14:paraId="00000004" w14:textId="77777777" w:rsidR="009109AC" w:rsidRDefault="009109AC"/>
    <w:p w14:paraId="00000005" w14:textId="77777777" w:rsidR="009109AC" w:rsidRDefault="001F59D2">
      <w:r>
        <w:t>Member absent: Paige Goodwin</w:t>
      </w:r>
    </w:p>
    <w:p w14:paraId="00000006" w14:textId="77777777" w:rsidR="009109AC" w:rsidRDefault="009109AC"/>
    <w:p w14:paraId="00000007" w14:textId="77777777" w:rsidR="009109AC" w:rsidRDefault="001F59D2">
      <w:r>
        <w:t xml:space="preserve">The meeting was called to order by Gregory Baramidze at 3:30 pm.  </w:t>
      </w:r>
    </w:p>
    <w:p w14:paraId="00000008" w14:textId="77777777" w:rsidR="009109AC" w:rsidRDefault="009109AC"/>
    <w:p w14:paraId="00000009" w14:textId="77777777" w:rsidR="009109AC" w:rsidRDefault="001F59D2">
      <w:pPr>
        <w:rPr>
          <w:b/>
          <w:bCs/>
        </w:rPr>
      </w:pPr>
      <w:r>
        <w:rPr>
          <w:b/>
          <w:bCs/>
        </w:rPr>
        <w:t>Reports</w:t>
      </w:r>
    </w:p>
    <w:p w14:paraId="0000000A" w14:textId="77777777" w:rsidR="009109AC" w:rsidRDefault="001F59D2">
      <w:pPr>
        <w:numPr>
          <w:ilvl w:val="0"/>
          <w:numId w:val="1"/>
        </w:numPr>
      </w:pPr>
      <w:r>
        <w:t xml:space="preserve">Provost Office </w:t>
      </w:r>
    </w:p>
    <w:p w14:paraId="0000000B" w14:textId="77777777" w:rsidR="009109AC" w:rsidRDefault="001F59D2">
      <w:pPr>
        <w:numPr>
          <w:ilvl w:val="1"/>
          <w:numId w:val="1"/>
        </w:numPr>
      </w:pPr>
      <w:r>
        <w:t>no Official Report</w:t>
      </w:r>
    </w:p>
    <w:p w14:paraId="0000000C" w14:textId="77777777" w:rsidR="009109AC" w:rsidRDefault="001F59D2">
      <w:pPr>
        <w:numPr>
          <w:ilvl w:val="1"/>
          <w:numId w:val="1"/>
        </w:numPr>
      </w:pPr>
      <w:r>
        <w:t>Question - With 2 categories eliminated from General Education, fewer number of members, how are we replacing members to have a full committee before we move into the Rebuild?</w:t>
      </w:r>
    </w:p>
    <w:p w14:paraId="0000000D" w14:textId="77777777" w:rsidR="009109AC" w:rsidRDefault="001F59D2">
      <w:pPr>
        <w:numPr>
          <w:ilvl w:val="1"/>
          <w:numId w:val="1"/>
        </w:numPr>
      </w:pPr>
      <w:r>
        <w:t>Ask Faculty Senate to rethink membership</w:t>
      </w:r>
    </w:p>
    <w:p w14:paraId="0000000E" w14:textId="77777777" w:rsidR="009109AC" w:rsidRDefault="001F59D2">
      <w:pPr>
        <w:numPr>
          <w:ilvl w:val="1"/>
          <w:numId w:val="1"/>
        </w:numPr>
      </w:pPr>
      <w:r>
        <w:t>Discussion of the Charge for Faculty Senate: Work with the Provost Office to determine if CGE should be responsible for course reviews, approvals and coordination with WIU and IAI.</w:t>
      </w:r>
    </w:p>
    <w:p w14:paraId="0000000F" w14:textId="77777777" w:rsidR="009109AC" w:rsidRDefault="001F59D2">
      <w:pPr>
        <w:numPr>
          <w:ilvl w:val="2"/>
          <w:numId w:val="1"/>
        </w:numPr>
      </w:pPr>
      <w:r>
        <w:t>Opposition from member of committee</w:t>
      </w:r>
    </w:p>
    <w:p w14:paraId="00000010" w14:textId="77777777" w:rsidR="009109AC" w:rsidRDefault="001F59D2">
      <w:pPr>
        <w:numPr>
          <w:ilvl w:val="2"/>
          <w:numId w:val="1"/>
        </w:numPr>
      </w:pPr>
      <w:r>
        <w:t>Request Faculty Senate to revisit charge</w:t>
      </w:r>
    </w:p>
    <w:p w14:paraId="00000011" w14:textId="77777777" w:rsidR="009109AC" w:rsidRDefault="001F59D2">
      <w:pPr>
        <w:numPr>
          <w:ilvl w:val="2"/>
          <w:numId w:val="1"/>
        </w:numPr>
      </w:pPr>
      <w:r>
        <w:t>Are we locked into IAI?</w:t>
      </w:r>
    </w:p>
    <w:p w14:paraId="00000012" w14:textId="77777777" w:rsidR="009109AC" w:rsidRDefault="001F59D2">
      <w:pPr>
        <w:numPr>
          <w:ilvl w:val="0"/>
          <w:numId w:val="1"/>
        </w:numPr>
      </w:pPr>
      <w:r>
        <w:t>CAS - no Official Report</w:t>
      </w:r>
    </w:p>
    <w:p w14:paraId="00000013" w14:textId="77777777" w:rsidR="009109AC" w:rsidRDefault="001F59D2">
      <w:pPr>
        <w:numPr>
          <w:ilvl w:val="0"/>
          <w:numId w:val="1"/>
        </w:numPr>
      </w:pPr>
      <w:r>
        <w:t>University Advising</w:t>
      </w:r>
    </w:p>
    <w:p w14:paraId="00000014" w14:textId="77777777" w:rsidR="009109AC" w:rsidRDefault="001F59D2">
      <w:pPr>
        <w:numPr>
          <w:ilvl w:val="1"/>
          <w:numId w:val="1"/>
        </w:numPr>
      </w:pPr>
      <w:r>
        <w:t>No Official Report</w:t>
      </w:r>
    </w:p>
    <w:p w14:paraId="00000015" w14:textId="77777777" w:rsidR="009109AC" w:rsidRDefault="001F59D2">
      <w:pPr>
        <w:numPr>
          <w:ilvl w:val="1"/>
          <w:numId w:val="1"/>
        </w:numPr>
      </w:pPr>
      <w:r>
        <w:t>Registration process for Spring 2026 has begun</w:t>
      </w:r>
    </w:p>
    <w:p w14:paraId="00000016" w14:textId="77777777" w:rsidR="009109AC" w:rsidRDefault="001F59D2">
      <w:pPr>
        <w:numPr>
          <w:ilvl w:val="1"/>
          <w:numId w:val="1"/>
        </w:numPr>
      </w:pPr>
      <w:r>
        <w:t>Focus on the Rebuild</w:t>
      </w:r>
    </w:p>
    <w:p w14:paraId="00000017" w14:textId="77777777" w:rsidR="009109AC" w:rsidRDefault="009109AC"/>
    <w:p w14:paraId="00000018" w14:textId="77777777" w:rsidR="009109AC" w:rsidRDefault="001F59D2">
      <w:pPr>
        <w:rPr>
          <w:b/>
          <w:bCs/>
        </w:rPr>
      </w:pPr>
      <w:r>
        <w:rPr>
          <w:b/>
          <w:bCs/>
        </w:rPr>
        <w:t>Elections</w:t>
      </w:r>
    </w:p>
    <w:p w14:paraId="00000019" w14:textId="77777777" w:rsidR="009109AC" w:rsidRDefault="001F59D2">
      <w:r>
        <w:t>Chair  - Josh Averbeck</w:t>
      </w:r>
    </w:p>
    <w:p w14:paraId="0000001A" w14:textId="77777777" w:rsidR="009109AC" w:rsidRDefault="001F59D2">
      <w:r>
        <w:tab/>
        <w:t>Motion - Gregory Baramidze</w:t>
      </w:r>
    </w:p>
    <w:p w14:paraId="0000001B" w14:textId="77777777" w:rsidR="009109AC" w:rsidRDefault="001F59D2">
      <w:r>
        <w:tab/>
        <w:t>Second - Donald Laney</w:t>
      </w:r>
    </w:p>
    <w:p w14:paraId="0000001C" w14:textId="77777777" w:rsidR="009109AC" w:rsidRDefault="001F59D2">
      <w:r>
        <w:tab/>
        <w:t>Vote - All Aproved</w:t>
      </w:r>
    </w:p>
    <w:p w14:paraId="0000001D" w14:textId="77777777" w:rsidR="009109AC" w:rsidRDefault="001F59D2">
      <w:r>
        <w:t>Vice Chair - Gregory Baramidze</w:t>
      </w:r>
    </w:p>
    <w:p w14:paraId="0000001E" w14:textId="77777777" w:rsidR="009109AC" w:rsidRDefault="001F59D2">
      <w:r>
        <w:t xml:space="preserve">           </w:t>
      </w:r>
      <w:r>
        <w:tab/>
        <w:t>Motion - Anthony Vaughn</w:t>
      </w:r>
    </w:p>
    <w:p w14:paraId="0000001F" w14:textId="77777777" w:rsidR="009109AC" w:rsidRDefault="001F59D2">
      <w:r>
        <w:t xml:space="preserve">           </w:t>
      </w:r>
      <w:r>
        <w:tab/>
        <w:t>Second - Bridget Sheng</w:t>
      </w:r>
    </w:p>
    <w:p w14:paraId="00000020" w14:textId="77777777" w:rsidR="009109AC" w:rsidRDefault="001F59D2">
      <w:r>
        <w:t xml:space="preserve">          </w:t>
      </w:r>
      <w:r>
        <w:tab/>
        <w:t>Vote - All Approved</w:t>
      </w:r>
    </w:p>
    <w:p w14:paraId="00000021" w14:textId="77777777" w:rsidR="009109AC" w:rsidRDefault="001F59D2">
      <w:r>
        <w:t>Secretary - Donald Laney</w:t>
      </w:r>
    </w:p>
    <w:p w14:paraId="00000022" w14:textId="77777777" w:rsidR="009109AC" w:rsidRDefault="001F59D2">
      <w:r>
        <w:tab/>
        <w:t>Motion - Gregory Baramidze</w:t>
      </w:r>
    </w:p>
    <w:p w14:paraId="00000023" w14:textId="77777777" w:rsidR="009109AC" w:rsidRDefault="001F59D2">
      <w:r>
        <w:tab/>
      </w:r>
      <w:r>
        <w:t>Second - Bridget Sheng</w:t>
      </w:r>
    </w:p>
    <w:p w14:paraId="00000024" w14:textId="77777777" w:rsidR="009109AC" w:rsidRDefault="001F59D2">
      <w:r>
        <w:tab/>
        <w:t>Vote - All Approved</w:t>
      </w:r>
    </w:p>
    <w:p w14:paraId="00000025" w14:textId="77777777" w:rsidR="009109AC" w:rsidRDefault="009109AC"/>
    <w:p w14:paraId="00000026" w14:textId="77777777" w:rsidR="009109AC" w:rsidRDefault="001F59D2">
      <w:pPr>
        <w:rPr>
          <w:b/>
          <w:bCs/>
        </w:rPr>
      </w:pPr>
      <w:r>
        <w:rPr>
          <w:b/>
          <w:bCs/>
        </w:rPr>
        <w:t>New Business</w:t>
      </w:r>
    </w:p>
    <w:p w14:paraId="00000027" w14:textId="77777777" w:rsidR="009109AC" w:rsidRDefault="001F59D2">
      <w:r>
        <w:lastRenderedPageBreak/>
        <w:tab/>
        <w:t>Finalize changing forms</w:t>
      </w:r>
    </w:p>
    <w:p w14:paraId="00000028" w14:textId="77777777" w:rsidR="009109AC" w:rsidRDefault="001F59D2">
      <w:r>
        <w:tab/>
        <w:t xml:space="preserve">New Chair to receive notes passed on from 2024-2025 </w:t>
      </w:r>
    </w:p>
    <w:p w14:paraId="00000029" w14:textId="77777777" w:rsidR="009109AC" w:rsidRDefault="009109AC"/>
    <w:p w14:paraId="0000002A" w14:textId="77777777" w:rsidR="009109AC" w:rsidRDefault="009109AC">
      <w:pPr>
        <w:rPr>
          <w:b/>
          <w:bCs/>
        </w:rPr>
      </w:pPr>
    </w:p>
    <w:p w14:paraId="0000002B" w14:textId="77777777" w:rsidR="009109AC" w:rsidRDefault="001F59D2">
      <w:pPr>
        <w:rPr>
          <w:b/>
          <w:bCs/>
        </w:rPr>
      </w:pPr>
      <w:r>
        <w:rPr>
          <w:b/>
          <w:bCs/>
        </w:rPr>
        <w:t>Adjournment</w:t>
      </w:r>
    </w:p>
    <w:p w14:paraId="0000002C" w14:textId="77777777" w:rsidR="009109AC" w:rsidRDefault="001F59D2">
      <w:r>
        <w:t xml:space="preserve">There was no further business for the good of the order.  The next meeting will be Sept. 25th  at 3:30 pm. </w:t>
      </w:r>
    </w:p>
    <w:p w14:paraId="0000002D" w14:textId="77777777" w:rsidR="009109AC" w:rsidRDefault="009109AC"/>
    <w:p w14:paraId="0000002E" w14:textId="77777777" w:rsidR="009109AC" w:rsidRDefault="001F59D2">
      <w:r>
        <w:t>Adjourned @ 4:05</w:t>
      </w:r>
    </w:p>
    <w:p w14:paraId="0000002F" w14:textId="77777777" w:rsidR="009109AC" w:rsidRDefault="001F59D2">
      <w:r>
        <w:tab/>
      </w:r>
    </w:p>
    <w:p w14:paraId="00000030" w14:textId="77777777" w:rsidR="009109AC" w:rsidRDefault="009109AC"/>
    <w:sectPr w:rsidR="009109AC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DB0DC48-26DC-414B-944E-7E45A250399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8B7675BB-A2C0-4D5A-B677-96D28D22DF2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8B4143"/>
    <w:multiLevelType w:val="multilevel"/>
    <w:tmpl w:val="E78A14E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30346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09AC"/>
    <w:rsid w:val="00152CD2"/>
    <w:rsid w:val="001F59D2"/>
    <w:rsid w:val="00910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7DE03E9-9B10-4FFF-A3F5-43D07414D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1354</Characters>
  <Application>Microsoft Office Word</Application>
  <DocSecurity>0</DocSecurity>
  <Lines>11</Lines>
  <Paragraphs>3</Paragraphs>
  <ScaleCrop>false</ScaleCrop>
  <Company>Western Illinois University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dcterms:created xsi:type="dcterms:W3CDTF">2026-07-10T13:35:00Z</dcterms:created>
  <dcterms:modified xsi:type="dcterms:W3CDTF">2026-07-10T13:35:00Z</dcterms:modified>
</cp:coreProperties>
</file>