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C03B2" w:rsidRDefault="00000000">
      <w:pPr>
        <w:rPr>
          <w:b/>
        </w:rPr>
      </w:pPr>
      <w:r>
        <w:rPr>
          <w:b/>
        </w:rPr>
        <w:t>Council on General Education Meeting Minutes January 30, 2025</w:t>
      </w:r>
    </w:p>
    <w:p w14:paraId="00000002" w14:textId="77777777" w:rsidR="008C03B2" w:rsidRDefault="008C03B2"/>
    <w:p w14:paraId="00000003" w14:textId="77777777" w:rsidR="008C03B2" w:rsidRDefault="00000000">
      <w:r>
        <w:t>Members present:  Paige Goodwin, Amy Carr, Anthony Vaughn, Sol Catala-Valentin, Alisha White, Gregory Baramidze, Baofu Wang, Elgin Mannion, Alisha White, Sebastian Szyjka, Miguel Huerta, Keith Boeckelman, Emir Miranda</w:t>
      </w:r>
    </w:p>
    <w:p w14:paraId="00000004" w14:textId="77777777" w:rsidR="008C03B2" w:rsidRDefault="008C03B2"/>
    <w:p w14:paraId="00000005" w14:textId="77777777" w:rsidR="008C03B2" w:rsidRDefault="00000000">
      <w:r>
        <w:t>Member absent: Donald Laney</w:t>
      </w:r>
    </w:p>
    <w:p w14:paraId="00000006" w14:textId="77777777" w:rsidR="008C03B2" w:rsidRDefault="008C03B2"/>
    <w:p w14:paraId="00000007" w14:textId="77777777" w:rsidR="008C03B2" w:rsidRDefault="00000000">
      <w:r>
        <w:t xml:space="preserve">The meeting was called to order by Alisha White at 3:30 pm.  </w:t>
      </w:r>
    </w:p>
    <w:p w14:paraId="00000008" w14:textId="77777777" w:rsidR="008C03B2" w:rsidRDefault="008C03B2"/>
    <w:p w14:paraId="00000009" w14:textId="77777777" w:rsidR="008C03B2" w:rsidRDefault="00000000">
      <w:r>
        <w:t>Consideration/Discussion</w:t>
      </w:r>
    </w:p>
    <w:p w14:paraId="0000000A" w14:textId="77777777" w:rsidR="008C03B2" w:rsidRDefault="00000000">
      <w:r>
        <w:t xml:space="preserve">Steve Bennett - GEOL 113 </w:t>
      </w:r>
    </w:p>
    <w:p w14:paraId="0000000B" w14:textId="77777777" w:rsidR="008C03B2" w:rsidRDefault="00000000">
      <w:r>
        <w:t>Add course back to GE</w:t>
      </w:r>
    </w:p>
    <w:p w14:paraId="0000000C" w14:textId="77777777" w:rsidR="008C03B2" w:rsidRDefault="00000000">
      <w:r>
        <w:t xml:space="preserve">  </w:t>
      </w:r>
      <w:r>
        <w:tab/>
        <w:t>Motion to approve - Amy Carr</w:t>
      </w:r>
    </w:p>
    <w:p w14:paraId="0000000D" w14:textId="77777777" w:rsidR="008C03B2" w:rsidRDefault="00000000">
      <w:r>
        <w:t xml:space="preserve">  </w:t>
      </w:r>
      <w:r>
        <w:tab/>
        <w:t>Second - ???</w:t>
      </w:r>
    </w:p>
    <w:p w14:paraId="0000000E" w14:textId="77777777" w:rsidR="008C03B2" w:rsidRDefault="00000000">
      <w:r>
        <w:t xml:space="preserve">            Vote - All approved</w:t>
      </w:r>
    </w:p>
    <w:p w14:paraId="0000000F" w14:textId="77777777" w:rsidR="008C03B2" w:rsidRDefault="008C03B2"/>
    <w:p w14:paraId="00000010" w14:textId="77777777" w:rsidR="008C03B2" w:rsidRDefault="00000000">
      <w:r>
        <w:t>RPTA 110</w:t>
      </w:r>
    </w:p>
    <w:p w14:paraId="00000011" w14:textId="77777777" w:rsidR="008C03B2" w:rsidRDefault="00000000">
      <w:r>
        <w:tab/>
        <w:t>Motion to Approve - Amy Carr</w:t>
      </w:r>
    </w:p>
    <w:p w14:paraId="00000012" w14:textId="77777777" w:rsidR="008C03B2" w:rsidRDefault="00000000">
      <w:r>
        <w:t xml:space="preserve"> </w:t>
      </w:r>
      <w:r>
        <w:tab/>
        <w:t>Second - Elgin Mannion</w:t>
      </w:r>
    </w:p>
    <w:p w14:paraId="00000013" w14:textId="77777777" w:rsidR="008C03B2" w:rsidRDefault="00000000">
      <w:r>
        <w:tab/>
        <w:t>Vote - All approved</w:t>
      </w:r>
    </w:p>
    <w:p w14:paraId="00000014" w14:textId="77777777" w:rsidR="008C03B2" w:rsidRDefault="008C03B2"/>
    <w:p w14:paraId="00000015" w14:textId="77777777" w:rsidR="008C03B2" w:rsidRDefault="008C03B2"/>
    <w:p w14:paraId="00000016" w14:textId="77777777" w:rsidR="008C03B2" w:rsidRDefault="00000000">
      <w:r>
        <w:t>Discussion on where to locate the IAI Approval - Google Folder</w:t>
      </w:r>
    </w:p>
    <w:p w14:paraId="00000017" w14:textId="77777777" w:rsidR="008C03B2" w:rsidRDefault="00000000">
      <w:r>
        <w:t>Courses suggest 3 goals and we choose 2 goals</w:t>
      </w:r>
    </w:p>
    <w:p w14:paraId="00000018" w14:textId="77777777" w:rsidR="008C03B2" w:rsidRDefault="008C03B2"/>
    <w:p w14:paraId="00000019" w14:textId="77777777" w:rsidR="008C03B2" w:rsidRDefault="00000000">
      <w:r>
        <w:t>Alisha White to meet with UCOSCOGIE to discuss impacts on LGBTQ+ students</w:t>
      </w:r>
    </w:p>
    <w:p w14:paraId="0000001A" w14:textId="77777777" w:rsidR="008C03B2" w:rsidRDefault="008C03B2"/>
    <w:p w14:paraId="0000001B" w14:textId="77777777" w:rsidR="008C03B2" w:rsidRDefault="00000000">
      <w:r>
        <w:t>Discussion of Faculty Senate Charges 3 &amp; 4 - Compare GE requirements with Peer Institutions</w:t>
      </w:r>
    </w:p>
    <w:p w14:paraId="0000001C" w14:textId="77777777" w:rsidR="008C03B2" w:rsidRDefault="008C03B2"/>
    <w:p w14:paraId="0000001D" w14:textId="77777777" w:rsidR="008C03B2" w:rsidRDefault="00000000">
      <w:r>
        <w:t>Miguel Huerta reports the new incoming students for Fall 25 will be able to start signing up for the Leatherneck Launch on February 14th. The new freshmen admitted to WIU,, regardless of their campus, will have to complete the new student registration prep module prior to being able to register.</w:t>
      </w:r>
    </w:p>
    <w:p w14:paraId="0000001E" w14:textId="77777777" w:rsidR="008C03B2" w:rsidRDefault="008C03B2"/>
    <w:p w14:paraId="0000001F" w14:textId="77777777" w:rsidR="008C03B2" w:rsidRDefault="00000000">
      <w:r>
        <w:t>Approval of Minutes from 12/5</w:t>
      </w:r>
    </w:p>
    <w:p w14:paraId="00000020" w14:textId="77777777" w:rsidR="008C03B2" w:rsidRDefault="00000000">
      <w:r>
        <w:tab/>
        <w:t>Motion to approve - Amy Carr</w:t>
      </w:r>
    </w:p>
    <w:p w14:paraId="00000021" w14:textId="77777777" w:rsidR="008C03B2" w:rsidRDefault="00000000">
      <w:r>
        <w:tab/>
        <w:t>Second to approve - Elgin Mannion</w:t>
      </w:r>
    </w:p>
    <w:p w14:paraId="00000022" w14:textId="77777777" w:rsidR="008C03B2" w:rsidRDefault="00000000">
      <w:r>
        <w:tab/>
        <w:t>No Discussion</w:t>
      </w:r>
    </w:p>
    <w:p w14:paraId="00000023" w14:textId="77777777" w:rsidR="008C03B2" w:rsidRDefault="00000000">
      <w:r>
        <w:tab/>
        <w:t>Vote - All approved</w:t>
      </w:r>
    </w:p>
    <w:p w14:paraId="00000024" w14:textId="77777777" w:rsidR="008C03B2" w:rsidRDefault="008C03B2"/>
    <w:p w14:paraId="00000025" w14:textId="77777777" w:rsidR="008C03B2" w:rsidRDefault="008C03B2"/>
    <w:p w14:paraId="00000026" w14:textId="77777777" w:rsidR="008C03B2" w:rsidRDefault="008C03B2"/>
    <w:p w14:paraId="00000027" w14:textId="77777777" w:rsidR="008C03B2" w:rsidRDefault="00000000">
      <w:r>
        <w:t>Adjournment</w:t>
      </w:r>
    </w:p>
    <w:p w14:paraId="00000028" w14:textId="77777777" w:rsidR="008C03B2" w:rsidRDefault="00000000">
      <w:r>
        <w:lastRenderedPageBreak/>
        <w:t xml:space="preserve">There was no further business for the good of the order.  The next meeting will be Feb. 12  at 3:30 pm. </w:t>
      </w:r>
    </w:p>
    <w:p w14:paraId="00000029" w14:textId="77777777" w:rsidR="008C03B2" w:rsidRDefault="008C03B2"/>
    <w:p w14:paraId="0000002A" w14:textId="77777777" w:rsidR="008C03B2" w:rsidRDefault="00000000">
      <w:r>
        <w:tab/>
        <w:t>Motion to adjourn - Gregory Baramidze</w:t>
      </w:r>
    </w:p>
    <w:p w14:paraId="0000002B" w14:textId="77777777" w:rsidR="008C03B2" w:rsidRDefault="00000000">
      <w:r>
        <w:tab/>
        <w:t>Second to adjourn - Anthony Vaughn</w:t>
      </w:r>
    </w:p>
    <w:p w14:paraId="0000002C" w14:textId="77777777" w:rsidR="008C03B2" w:rsidRDefault="00000000">
      <w:r>
        <w:tab/>
        <w:t>All approved</w:t>
      </w:r>
    </w:p>
    <w:p w14:paraId="0000002D" w14:textId="77777777" w:rsidR="008C03B2" w:rsidRDefault="00000000">
      <w:r>
        <w:tab/>
        <w:t>Adjourned @ 4:00</w:t>
      </w:r>
    </w:p>
    <w:p w14:paraId="0000002E" w14:textId="77777777" w:rsidR="008C03B2" w:rsidRDefault="00000000">
      <w:r>
        <w:tab/>
      </w:r>
    </w:p>
    <w:p w14:paraId="0000002F" w14:textId="77777777" w:rsidR="008C03B2" w:rsidRDefault="008C03B2"/>
    <w:sectPr w:rsidR="008C03B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03B2"/>
    <w:rsid w:val="0054073A"/>
    <w:rsid w:val="008C03B2"/>
    <w:rsid w:val="00C17A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9B507A-9606-4105-99FF-75D0095BE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231</Words>
  <Characters>1322</Characters>
  <Application>Microsoft Office Word</Application>
  <DocSecurity>0</DocSecurity>
  <Lines>11</Lines>
  <Paragraphs>3</Paragraphs>
  <ScaleCrop>false</ScaleCrop>
  <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Hamm</cp:lastModifiedBy>
  <cp:revision>2</cp:revision>
  <dcterms:created xsi:type="dcterms:W3CDTF">2025-04-23T19:21:00Z</dcterms:created>
  <dcterms:modified xsi:type="dcterms:W3CDTF">2025-04-23T19:21:00Z</dcterms:modified>
</cp:coreProperties>
</file>