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78945" w14:textId="77777777" w:rsidR="0043783C" w:rsidRDefault="00E36597">
      <w:pPr>
        <w:rPr>
          <w:b/>
        </w:rPr>
      </w:pPr>
      <w:r>
        <w:rPr>
          <w:b/>
        </w:rPr>
        <w:t>Council</w:t>
      </w:r>
      <w:r w:rsidR="00EF19D6">
        <w:rPr>
          <w:b/>
        </w:rPr>
        <w:t xml:space="preserve"> on General Education Meeting</w:t>
      </w:r>
    </w:p>
    <w:p w14:paraId="0299D8FD" w14:textId="77777777" w:rsidR="00EF19D6" w:rsidRDefault="00EF19D6">
      <w:pPr>
        <w:rPr>
          <w:b/>
        </w:rPr>
      </w:pPr>
      <w:r>
        <w:rPr>
          <w:b/>
        </w:rPr>
        <w:t>Feb 16, 2023</w:t>
      </w:r>
    </w:p>
    <w:p w14:paraId="632608DF" w14:textId="24BB0477" w:rsidR="00EF19D6" w:rsidRDefault="00EF19D6">
      <w:r>
        <w:rPr>
          <w:b/>
        </w:rPr>
        <w:t>Present:</w:t>
      </w:r>
      <w:r>
        <w:t xml:space="preserve"> Rob Kelly, Tonya Little, </w:t>
      </w:r>
      <w:proofErr w:type="spellStart"/>
      <w:r>
        <w:t>Suyeon</w:t>
      </w:r>
      <w:proofErr w:type="spellEnd"/>
      <w:r>
        <w:t xml:space="preserve"> Ko, Lia </w:t>
      </w:r>
      <w:proofErr w:type="spellStart"/>
      <w:r>
        <w:t>Petracovici</w:t>
      </w:r>
      <w:proofErr w:type="spellEnd"/>
      <w:r>
        <w:t xml:space="preserve">, Bob </w:t>
      </w:r>
      <w:proofErr w:type="spellStart"/>
      <w:r>
        <w:t>Intrieri</w:t>
      </w:r>
      <w:proofErr w:type="spellEnd"/>
      <w:r>
        <w:t xml:space="preserve">, Mohammad </w:t>
      </w:r>
      <w:proofErr w:type="spellStart"/>
      <w:r>
        <w:t>Shamsuddoha</w:t>
      </w:r>
      <w:proofErr w:type="spellEnd"/>
      <w:r>
        <w:t xml:space="preserve">, </w:t>
      </w:r>
      <w:proofErr w:type="spellStart"/>
      <w:r>
        <w:t>Febe</w:t>
      </w:r>
      <w:proofErr w:type="spellEnd"/>
      <w:r>
        <w:t xml:space="preserve"> </w:t>
      </w:r>
      <w:proofErr w:type="spellStart"/>
      <w:r>
        <w:t>P</w:t>
      </w:r>
      <w:r w:rsidR="00005D44">
        <w:t>a</w:t>
      </w:r>
      <w:r>
        <w:t>monag</w:t>
      </w:r>
      <w:proofErr w:type="spellEnd"/>
      <w:r>
        <w:t>, Jim Schmidt, Bill Knox, Mark Mossman, Elgin Mannion, Mari Aanenson</w:t>
      </w:r>
    </w:p>
    <w:p w14:paraId="6EA68318" w14:textId="0FA7FAE8" w:rsidR="00B732C9" w:rsidRPr="00B732C9" w:rsidRDefault="00B732C9">
      <w:r>
        <w:rPr>
          <w:b/>
        </w:rPr>
        <w:t xml:space="preserve">Absent: </w:t>
      </w:r>
      <w:r>
        <w:t xml:space="preserve">Alisha White, Michelle </w:t>
      </w:r>
      <w:proofErr w:type="spellStart"/>
      <w:r>
        <w:t>Yager</w:t>
      </w:r>
      <w:proofErr w:type="spellEnd"/>
    </w:p>
    <w:p w14:paraId="452F3E3D" w14:textId="77777777" w:rsidR="00EF19D6" w:rsidRDefault="00EF19D6"/>
    <w:p w14:paraId="407371DE" w14:textId="27BCD9B1" w:rsidR="00EF19D6" w:rsidRDefault="00EF19D6">
      <w:r>
        <w:rPr>
          <w:b/>
        </w:rPr>
        <w:t>AA/AS Proposal.</w:t>
      </w:r>
      <w:r>
        <w:t xml:space="preserve">  Tonya Little </w:t>
      </w:r>
      <w:r w:rsidR="00005D44">
        <w:t>Chair,</w:t>
      </w:r>
      <w:r>
        <w:t xml:space="preserve"> contacted several departments/committees and all said the information requested was not available. Bob </w:t>
      </w:r>
      <w:proofErr w:type="spellStart"/>
      <w:r>
        <w:t>Intrieri</w:t>
      </w:r>
      <w:proofErr w:type="spellEnd"/>
      <w:r>
        <w:t xml:space="preserve"> moved to approve, all approved. Bob asked about how faculty senate would react to the document. Mark Mossman </w:t>
      </w:r>
      <w:r w:rsidR="002B49F5">
        <w:t>replied</w:t>
      </w:r>
      <w:r>
        <w:t xml:space="preserve"> that faculty senate would probably move on it.   Bob </w:t>
      </w:r>
      <w:proofErr w:type="spellStart"/>
      <w:r>
        <w:t>Intrieri</w:t>
      </w:r>
      <w:proofErr w:type="spellEnd"/>
      <w:r>
        <w:t xml:space="preserve"> then ask about tracking this data more effectively and Mark said the loss of a research</w:t>
      </w:r>
      <w:r w:rsidR="002B49F5">
        <w:t>er</w:t>
      </w:r>
      <w:r>
        <w:t xml:space="preserve"> </w:t>
      </w:r>
      <w:r w:rsidR="002B49F5">
        <w:t>has made</w:t>
      </w:r>
      <w:r>
        <w:t xml:space="preserve"> it more difficult.  Amount of data programs the university uses that do not communicate with each other is the problem and Bob </w:t>
      </w:r>
      <w:proofErr w:type="spellStart"/>
      <w:r>
        <w:t>Intrieri</w:t>
      </w:r>
      <w:proofErr w:type="spellEnd"/>
      <w:r>
        <w:t xml:space="preserve"> followed up stating the data-based decision making cannot be done with current systems.  Tonya will move the report forward to the Faculty Senate. </w:t>
      </w:r>
    </w:p>
    <w:p w14:paraId="27E424F8" w14:textId="77777777" w:rsidR="00EF19D6" w:rsidRDefault="00EF19D6"/>
    <w:p w14:paraId="766B1755" w14:textId="77777777" w:rsidR="00EF19D6" w:rsidRDefault="00EF19D6">
      <w:r>
        <w:rPr>
          <w:b/>
        </w:rPr>
        <w:t xml:space="preserve">Policy and Procedures Subcommittee report. </w:t>
      </w:r>
      <w:r>
        <w:t xml:space="preserve"> Bob </w:t>
      </w:r>
      <w:proofErr w:type="spellStart"/>
      <w:r>
        <w:t>Intrieri</w:t>
      </w:r>
      <w:proofErr w:type="spellEnd"/>
      <w:r>
        <w:t xml:space="preserve"> stated the information the subcommittee requested was received last week and they will meet next week to review and make recommendations. </w:t>
      </w:r>
    </w:p>
    <w:p w14:paraId="056AFE89" w14:textId="77777777" w:rsidR="00EF19D6" w:rsidRDefault="00EF19D6"/>
    <w:p w14:paraId="74B37B8C" w14:textId="77777777" w:rsidR="00EF19D6" w:rsidRDefault="00EF19D6">
      <w:r>
        <w:rPr>
          <w:b/>
        </w:rPr>
        <w:t xml:space="preserve">Additional Agenda Items.  </w:t>
      </w:r>
      <w:r>
        <w:t xml:space="preserve">Rob Kelly </w:t>
      </w:r>
      <w:r w:rsidR="00E36597">
        <w:t xml:space="preserve">asked for additional assistance with SAGE. Mari Aanenson stated that she was on that subcommittee.  Rob also stated that there is not a student representative for either SAGE or CGE and we should have one. </w:t>
      </w:r>
    </w:p>
    <w:p w14:paraId="2497A964" w14:textId="77777777" w:rsidR="00E36597" w:rsidRDefault="00E36597"/>
    <w:p w14:paraId="694A1ACC" w14:textId="77777777" w:rsidR="00E36597" w:rsidRDefault="00E36597">
      <w:r>
        <w:rPr>
          <w:b/>
        </w:rPr>
        <w:t xml:space="preserve">Reports. </w:t>
      </w:r>
    </w:p>
    <w:p w14:paraId="5AF2EA29" w14:textId="77777777" w:rsidR="00E36597" w:rsidRDefault="00E36597">
      <w:r>
        <w:tab/>
        <w:t>Provost – Mark Mossman no report</w:t>
      </w:r>
    </w:p>
    <w:p w14:paraId="340E0FDF" w14:textId="6750F344" w:rsidR="00E36597" w:rsidRDefault="00E36597">
      <w:r>
        <w:tab/>
        <w:t xml:space="preserve">COAS – Jim Schmidt </w:t>
      </w:r>
      <w:r w:rsidR="00005D44">
        <w:t xml:space="preserve">said </w:t>
      </w:r>
      <w:bookmarkStart w:id="0" w:name="_GoBack"/>
      <w:bookmarkEnd w:id="0"/>
      <w:r>
        <w:t xml:space="preserve">there will be two requests coming from CAS for the committee at the next meeting. </w:t>
      </w:r>
    </w:p>
    <w:p w14:paraId="1A83A3D9" w14:textId="77777777" w:rsidR="00E36597" w:rsidRDefault="00E36597">
      <w:r>
        <w:tab/>
        <w:t xml:space="preserve">University Advising – Michelle </w:t>
      </w:r>
      <w:proofErr w:type="spellStart"/>
      <w:r>
        <w:t>Yager</w:t>
      </w:r>
      <w:proofErr w:type="spellEnd"/>
      <w:r>
        <w:t xml:space="preserve"> – no report</w:t>
      </w:r>
    </w:p>
    <w:p w14:paraId="47317A66" w14:textId="77777777" w:rsidR="00E36597" w:rsidRDefault="00E36597">
      <w:r>
        <w:t xml:space="preserve">The meeting was adjourned at 3:55 pm.  </w:t>
      </w:r>
    </w:p>
    <w:p w14:paraId="5031683B" w14:textId="77777777" w:rsidR="00E36597" w:rsidRPr="00E36597" w:rsidRDefault="00E36597">
      <w:r>
        <w:t xml:space="preserve">Next meeting is March 2, 2023 at 3:30 pm. </w:t>
      </w:r>
    </w:p>
    <w:sectPr w:rsidR="00E36597" w:rsidRPr="00E36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9D6"/>
    <w:rsid w:val="00005D44"/>
    <w:rsid w:val="000B2B44"/>
    <w:rsid w:val="002B49F5"/>
    <w:rsid w:val="002E660C"/>
    <w:rsid w:val="00B732C9"/>
    <w:rsid w:val="00E36597"/>
    <w:rsid w:val="00EF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508B6"/>
  <w15:chartTrackingRefBased/>
  <w15:docId w15:val="{FEC2DE70-2C09-4A8C-BEC3-4B5E34D73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286F46D67D074486200AF4D3873281" ma:contentTypeVersion="8" ma:contentTypeDescription="Create a new document." ma:contentTypeScope="" ma:versionID="fefecb4f5ad6e78d18febe499ad55218">
  <xsd:schema xmlns:xsd="http://www.w3.org/2001/XMLSchema" xmlns:xs="http://www.w3.org/2001/XMLSchema" xmlns:p="http://schemas.microsoft.com/office/2006/metadata/properties" xmlns:ns3="ba7106cc-57b8-49fe-809b-906cc404a21d" targetNamespace="http://schemas.microsoft.com/office/2006/metadata/properties" ma:root="true" ma:fieldsID="dac1ebca744d2cd87619bc57915adb04" ns3:_="">
    <xsd:import namespace="ba7106cc-57b8-49fe-809b-906cc404a2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106cc-57b8-49fe-809b-906cc404a2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9A4DF1-A642-4B04-AA15-EA45B714F3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106cc-57b8-49fe-809b-906cc404a2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ADA5FF-8C73-41AB-8368-A679CB32F9E6}">
  <ds:schemaRefs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ba7106cc-57b8-49fe-809b-906cc404a21d"/>
    <ds:schemaRef ds:uri="http://www.w3.org/XML/1998/namespace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FC6AE3-916A-4FF2-939C-195B8EE615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Aanenson</dc:creator>
  <cp:keywords/>
  <dc:description/>
  <cp:lastModifiedBy>Mari Aanenson</cp:lastModifiedBy>
  <cp:revision>4</cp:revision>
  <dcterms:created xsi:type="dcterms:W3CDTF">2023-02-21T21:52:00Z</dcterms:created>
  <dcterms:modified xsi:type="dcterms:W3CDTF">2023-04-11T15:39:00Z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0x0101005D286F46D67D074486200AF4D3873281</vt:lpwstr>
  </property>
</Properties>
</file>