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D06E85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D06E85" w:rsidRDefault="002D63CC" w:rsidP="001C15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Friday, </w:t>
      </w:r>
      <w:r w:rsidR="00A85EDB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October 6</w:t>
      </w:r>
      <w:r w:rsidR="00A85EDB" w:rsidRPr="00D06E8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 w:rsidR="00A85EDB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710401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2017</w:t>
      </w:r>
    </w:p>
    <w:p w:rsidR="001C15D5" w:rsidRPr="00D06E85" w:rsidRDefault="00A85EDB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06E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Chicago Room</w:t>
      </w:r>
    </w:p>
    <w:p w:rsidR="004343E0" w:rsidRPr="00D06E85" w:rsidRDefault="002D63CC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4343E0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:00 – </w:t>
      </w:r>
      <w:r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3:00</w:t>
      </w:r>
      <w:r w:rsidR="004343E0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 w:rsidR="004343E0" w:rsidRPr="00D06E85">
        <w:rPr>
          <w:rFonts w:ascii="Times New Roman" w:eastAsia="Times New Roman" w:hAnsi="Times New Roman" w:cs="Times New Roman"/>
          <w:color w:val="000000"/>
          <w:sz w:val="28"/>
          <w:szCs w:val="28"/>
        </w:rPr>
        <w:t>.m.</w:t>
      </w:r>
    </w:p>
    <w:p w:rsidR="004343E0" w:rsidRPr="00D06E85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343E0" w:rsidRPr="00D06E85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D06E85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Members Present: </w:t>
      </w:r>
    </w:p>
    <w:p w:rsidR="00710401" w:rsidRPr="00D06E85" w:rsidRDefault="004343E0" w:rsidP="007104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Hal </w:t>
      </w:r>
      <w:proofErr w:type="spellStart"/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Marchand</w:t>
      </w:r>
      <w:proofErr w:type="spellEnd"/>
      <w:r w:rsidR="00245394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(Chair)</w:t>
      </w: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 Health Sciences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Social Work;</w:t>
      </w:r>
      <w:r w:rsidR="00245394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245394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Chunying</w:t>
      </w:r>
      <w:proofErr w:type="spellEnd"/>
      <w:r w:rsidR="00245394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Zhao (Secretary), Computer Science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s;</w:t>
      </w:r>
      <w:r w:rsidR="00245394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1C15D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Jongho</w:t>
      </w:r>
      <w:proofErr w:type="spellEnd"/>
      <w:r w:rsidR="001C15D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Lee, Political Science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Duke Oursler, Art</w:t>
      </w:r>
    </w:p>
    <w:p w:rsidR="00245394" w:rsidRPr="00D06E85" w:rsidRDefault="00245394" w:rsidP="004343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45394" w:rsidRPr="00D06E85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Members Absent: </w:t>
      </w:r>
    </w:p>
    <w:p w:rsidR="00710401" w:rsidRPr="00D06E85" w:rsidRDefault="00710401" w:rsidP="007104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Roger </w:t>
      </w:r>
      <w:proofErr w:type="spellStart"/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Viadero</w:t>
      </w:r>
      <w:proofErr w:type="spellEnd"/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 (ex-officio, Landscape Liaison)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2B4C62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Jessica Lane (SGA</w:t>
      </w:r>
      <w:r w:rsidR="002B4C62" w:rsidRPr="00D06E85">
        <w:rPr>
          <w:rFonts w:ascii="Times New Roman" w:hAnsi="Times New Roman" w:cs="Times New Roman"/>
          <w:sz w:val="24"/>
          <w:szCs w:val="24"/>
        </w:rPr>
        <w:t xml:space="preserve"> Student Representative)</w:t>
      </w:r>
      <w:r w:rsidR="00D06E85" w:rsidRPr="00D06E85">
        <w:rPr>
          <w:rFonts w:ascii="Times New Roman" w:hAnsi="Times New Roman" w:cs="Times New Roman"/>
          <w:sz w:val="24"/>
          <w:szCs w:val="24"/>
        </w:rPr>
        <w:t>;</w:t>
      </w:r>
      <w:r w:rsidR="00FF1FD6" w:rsidRPr="00D06E85">
        <w:rPr>
          <w:rFonts w:ascii="Times New Roman" w:hAnsi="Times New Roman" w:cs="Times New Roman"/>
          <w:sz w:val="24"/>
          <w:szCs w:val="24"/>
        </w:rPr>
        <w:t xml:space="preserve"> </w:t>
      </w:r>
      <w:r w:rsidR="001C15D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Troy Rhoads, Interim Director, Facilities Management (ex-officio)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1C15D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Erin Taylor, Political Science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1C15D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Amanda </w:t>
      </w:r>
      <w:proofErr w:type="spellStart"/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Divin</w:t>
      </w:r>
      <w:proofErr w:type="spellEnd"/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A85EDB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Health Sciences and Social Work</w:t>
      </w:r>
    </w:p>
    <w:p w:rsidR="001C15D5" w:rsidRPr="00D06E85" w:rsidRDefault="001C15D5" w:rsidP="007104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343E0" w:rsidRPr="00D06E85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Opening Remarks:</w:t>
      </w:r>
    </w:p>
    <w:p w:rsidR="00C8427A" w:rsidRPr="00D06E85" w:rsidRDefault="00A85EDB" w:rsidP="004343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Hal welcomed new member</w:t>
      </w:r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06E85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Duke Oursler </w:t>
      </w:r>
      <w:r w:rsidR="00C41C7C" w:rsidRPr="00D06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to the committee.</w:t>
      </w:r>
    </w:p>
    <w:p w:rsidR="00245394" w:rsidRPr="00D06E85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343E0" w:rsidRPr="00D06E85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Previous Items</w:t>
      </w: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8427A" w:rsidRPr="00D06E85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06E85">
        <w:rPr>
          <w:rFonts w:ascii="Times New Roman" w:eastAsia="Times New Roman" w:hAnsi="Times New Roman" w:cs="Times New Roman"/>
          <w:sz w:val="24"/>
          <w:szCs w:val="24"/>
        </w:rPr>
        <w:t>None.</w:t>
      </w:r>
      <w:proofErr w:type="gramEnd"/>
    </w:p>
    <w:p w:rsidR="00C8427A" w:rsidRPr="00D06E85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D06E85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Items:</w:t>
      </w:r>
    </w:p>
    <w:p w:rsidR="002D63CC" w:rsidRPr="00D06E85" w:rsidRDefault="00710401" w:rsidP="00FF1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committee members met between </w:t>
      </w:r>
      <w:r w:rsidR="00FF1FD6" w:rsidRPr="00D06E85">
        <w:rPr>
          <w:rFonts w:ascii="Times New Roman" w:eastAsia="Times New Roman" w:hAnsi="Times New Roman" w:cs="Times New Roman"/>
          <w:sz w:val="24"/>
          <w:szCs w:val="24"/>
        </w:rPr>
        <w:t>2:00pm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FF1FD6" w:rsidRPr="00D06E85">
        <w:rPr>
          <w:rFonts w:ascii="Times New Roman" w:eastAsia="Times New Roman" w:hAnsi="Times New Roman" w:cs="Times New Roman"/>
          <w:sz w:val="24"/>
          <w:szCs w:val="24"/>
        </w:rPr>
        <w:t>3:</w:t>
      </w:r>
      <w:r w:rsidR="00351F59" w:rsidRPr="00D06E85">
        <w:rPr>
          <w:rFonts w:ascii="Times New Roman" w:eastAsia="Times New Roman" w:hAnsi="Times New Roman" w:cs="Times New Roman"/>
          <w:sz w:val="24"/>
          <w:szCs w:val="24"/>
        </w:rPr>
        <w:t>15</w:t>
      </w:r>
      <w:r w:rsidR="00FF1FD6" w:rsidRPr="00D06E85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 w:rsidR="000F31FC" w:rsidRPr="00D06E85">
        <w:rPr>
          <w:rFonts w:ascii="Times New Roman" w:eastAsia="Times New Roman" w:hAnsi="Times New Roman" w:cs="Times New Roman"/>
          <w:sz w:val="24"/>
          <w:szCs w:val="24"/>
        </w:rPr>
        <w:t>at the</w:t>
      </w:r>
      <w:r w:rsidR="008E1D23" w:rsidRPr="00D06E85">
        <w:rPr>
          <w:rFonts w:ascii="Times New Roman" w:eastAsia="Times New Roman" w:hAnsi="Times New Roman" w:cs="Times New Roman"/>
          <w:sz w:val="24"/>
          <w:szCs w:val="24"/>
        </w:rPr>
        <w:t xml:space="preserve"> Chicago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R</w:t>
      </w:r>
      <w:r w:rsidR="008E1D23" w:rsidRPr="00D06E85">
        <w:rPr>
          <w:rFonts w:ascii="Times New Roman" w:eastAsia="Times New Roman" w:hAnsi="Times New Roman" w:cs="Times New Roman"/>
          <w:sz w:val="24"/>
          <w:szCs w:val="24"/>
        </w:rPr>
        <w:t>oom</w:t>
      </w:r>
      <w:r w:rsidR="00FF1FD6" w:rsidRPr="00D06E85">
        <w:rPr>
          <w:rFonts w:ascii="Times New Roman" w:eastAsia="Times New Roman" w:hAnsi="Times New Roman" w:cs="Times New Roman"/>
          <w:sz w:val="24"/>
          <w:szCs w:val="24"/>
        </w:rPr>
        <w:t xml:space="preserve">. At beginning of the meeting, </w:t>
      </w:r>
      <w:r w:rsidR="001C15D5"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committee </w:t>
      </w:r>
      <w:r w:rsidR="00793770" w:rsidRPr="00D06E85">
        <w:rPr>
          <w:rFonts w:ascii="Times New Roman" w:eastAsia="Times New Roman" w:hAnsi="Times New Roman" w:cs="Times New Roman"/>
          <w:sz w:val="24"/>
          <w:szCs w:val="24"/>
        </w:rPr>
        <w:t>introduced each member</w:t>
      </w:r>
      <w:r w:rsidR="001C15D5" w:rsidRPr="00D06E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C15D5" w:rsidRPr="00D06E85" w:rsidRDefault="001C15D5" w:rsidP="00FF1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25F9" w:rsidRPr="00D06E85" w:rsidRDefault="00E10656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members continue to discuss </w:t>
      </w:r>
      <w:r w:rsidR="001C15D5"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pet-friendly policy and distributed copies of pet-at-work related policies from WIU and other institutions. </w:t>
      </w:r>
      <w:r w:rsidR="003C4394" w:rsidRPr="00D06E85">
        <w:rPr>
          <w:rFonts w:ascii="Times New Roman" w:eastAsia="Times New Roman" w:hAnsi="Times New Roman" w:cs="Times New Roman"/>
          <w:sz w:val="24"/>
          <w:szCs w:val="24"/>
        </w:rPr>
        <w:t xml:space="preserve">Hal suggested members consider the pros and cons of having animals on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c</w:t>
      </w:r>
      <w:r w:rsidR="003C4394" w:rsidRPr="00D06E85">
        <w:rPr>
          <w:rFonts w:ascii="Times New Roman" w:eastAsia="Times New Roman" w:hAnsi="Times New Roman" w:cs="Times New Roman"/>
          <w:sz w:val="24"/>
          <w:szCs w:val="24"/>
        </w:rPr>
        <w:t xml:space="preserve">ampus. Members </w:t>
      </w:r>
      <w:r w:rsidR="007F05D1" w:rsidRPr="00D06E85">
        <w:rPr>
          <w:rFonts w:ascii="Times New Roman" w:eastAsia="Times New Roman" w:hAnsi="Times New Roman" w:cs="Times New Roman"/>
          <w:sz w:val="24"/>
          <w:szCs w:val="24"/>
        </w:rPr>
        <w:t>emphasized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7F05D1" w:rsidRPr="00D06E85">
        <w:rPr>
          <w:rFonts w:ascii="Times New Roman" w:eastAsia="Times New Roman" w:hAnsi="Times New Roman" w:cs="Times New Roman"/>
          <w:sz w:val="24"/>
          <w:szCs w:val="24"/>
        </w:rPr>
        <w:t>legal liability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 of WIU allowing animals on campus </w:t>
      </w:r>
      <w:r w:rsidR="007F05D1" w:rsidRPr="00D06E85">
        <w:rPr>
          <w:rFonts w:ascii="Times New Roman" w:eastAsia="Times New Roman" w:hAnsi="Times New Roman" w:cs="Times New Roman"/>
          <w:sz w:val="24"/>
          <w:szCs w:val="24"/>
        </w:rPr>
        <w:t xml:space="preserve">for incidents 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such as </w:t>
      </w:r>
      <w:r w:rsidR="00D23A43" w:rsidRPr="00D06E85">
        <w:rPr>
          <w:rFonts w:ascii="Times New Roman" w:eastAsia="Times New Roman" w:hAnsi="Times New Roman" w:cs="Times New Roman"/>
          <w:sz w:val="24"/>
          <w:szCs w:val="24"/>
        </w:rPr>
        <w:t>dogs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 bit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 people. </w:t>
      </w:r>
      <w:r w:rsidR="003C4394" w:rsidRPr="00D06E85">
        <w:rPr>
          <w:rFonts w:ascii="Times New Roman" w:eastAsia="Times New Roman" w:hAnsi="Times New Roman" w:cs="Times New Roman"/>
          <w:sz w:val="24"/>
          <w:szCs w:val="24"/>
        </w:rPr>
        <w:t xml:space="preserve">Dr. Lee re-emphasized that </w:t>
      </w:r>
      <w:proofErr w:type="gramStart"/>
      <w:r w:rsidR="003C4394" w:rsidRPr="00D06E85">
        <w:rPr>
          <w:rFonts w:ascii="Times New Roman" w:eastAsia="Times New Roman" w:hAnsi="Times New Roman" w:cs="Times New Roman"/>
          <w:sz w:val="24"/>
          <w:szCs w:val="24"/>
        </w:rPr>
        <w:t>s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uch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proofErr w:type="gramEnd"/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6298" w:rsidRPr="00D06E85">
        <w:rPr>
          <w:rFonts w:ascii="Times New Roman" w:eastAsia="Times New Roman" w:hAnsi="Times New Roman" w:cs="Times New Roman"/>
          <w:sz w:val="24"/>
          <w:szCs w:val="24"/>
        </w:rPr>
        <w:t xml:space="preserve">policy may create a floodgate for </w:t>
      </w:r>
      <w:r w:rsidR="007F05D1" w:rsidRPr="00D06E85">
        <w:rPr>
          <w:rFonts w:ascii="Times New Roman" w:eastAsia="Times New Roman" w:hAnsi="Times New Roman" w:cs="Times New Roman"/>
          <w:sz w:val="24"/>
          <w:szCs w:val="24"/>
        </w:rPr>
        <w:t xml:space="preserve">more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animals on c</w:t>
      </w:r>
      <w:r w:rsidR="009E2413" w:rsidRPr="00D06E85">
        <w:rPr>
          <w:rFonts w:ascii="Times New Roman" w:eastAsia="Times New Roman" w:hAnsi="Times New Roman" w:cs="Times New Roman"/>
          <w:sz w:val="24"/>
          <w:szCs w:val="24"/>
        </w:rPr>
        <w:t>ampus and related insurance issues.</w:t>
      </w:r>
    </w:p>
    <w:p w:rsidR="00D23A43" w:rsidRPr="00D06E85" w:rsidRDefault="00D23A43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25F9" w:rsidRPr="00D06E85" w:rsidRDefault="00D23A43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Dr. Oursler talked about the registration of animals on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ampus and mentioned that OPS 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>may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 need to oversee ticketing.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 Related training sessions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would be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 necessary. </w:t>
      </w:r>
    </w:p>
    <w:p w:rsidR="00A85EDB" w:rsidRPr="00D06E85" w:rsidRDefault="00A85EDB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6298" w:rsidRPr="00D06E85" w:rsidRDefault="00D06E85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>Members reviewed policies</w:t>
      </w:r>
      <w:r w:rsidR="00D42B4F" w:rsidRPr="00D06E85">
        <w:rPr>
          <w:rFonts w:ascii="Times New Roman" w:eastAsia="Times New Roman" w:hAnsi="Times New Roman" w:cs="Times New Roman"/>
          <w:sz w:val="24"/>
          <w:szCs w:val="24"/>
        </w:rPr>
        <w:t xml:space="preserve"> from other institution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>s</w:t>
      </w:r>
      <w:r w:rsidR="006361BC" w:rsidRPr="00D06E85">
        <w:rPr>
          <w:rFonts w:ascii="Times New Roman" w:eastAsia="Times New Roman" w:hAnsi="Times New Roman" w:cs="Times New Roman"/>
          <w:sz w:val="24"/>
          <w:szCs w:val="24"/>
        </w:rPr>
        <w:t xml:space="preserve"> in North Carolina, University of Illinois</w:t>
      </w:r>
      <w:r w:rsidR="00D23A43" w:rsidRPr="00D06E85">
        <w:rPr>
          <w:rFonts w:ascii="Times New Roman" w:eastAsia="Times New Roman" w:hAnsi="Times New Roman" w:cs="Times New Roman"/>
          <w:sz w:val="24"/>
          <w:szCs w:val="24"/>
        </w:rPr>
        <w:t xml:space="preserve">, Eastern, 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Virginia </w:t>
      </w:r>
      <w:r w:rsidR="007A44D0" w:rsidRPr="00D06E85">
        <w:rPr>
          <w:rFonts w:ascii="Times New Roman" w:eastAsia="Times New Roman" w:hAnsi="Times New Roman" w:cs="Times New Roman"/>
          <w:sz w:val="24"/>
          <w:szCs w:val="24"/>
        </w:rPr>
        <w:t>Tech</w:t>
      </w:r>
      <w:r w:rsidR="00D23A43" w:rsidRPr="00D06E85">
        <w:rPr>
          <w:rFonts w:ascii="Times New Roman" w:eastAsia="Times New Roman" w:hAnsi="Times New Roman" w:cs="Times New Roman"/>
          <w:sz w:val="24"/>
          <w:szCs w:val="24"/>
        </w:rPr>
        <w:t xml:space="preserve">. Hal said regulations from 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D23A43" w:rsidRPr="00D06E85">
        <w:rPr>
          <w:rFonts w:ascii="Times New Roman" w:eastAsia="Times New Roman" w:hAnsi="Times New Roman" w:cs="Times New Roman"/>
          <w:sz w:val="24"/>
          <w:szCs w:val="24"/>
        </w:rPr>
        <w:t>state, county, and city should provide the bas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>is</w:t>
      </w:r>
      <w:r w:rsidR="00D23A43" w:rsidRPr="00D06E85">
        <w:rPr>
          <w:rFonts w:ascii="Times New Roman" w:eastAsia="Times New Roman" w:hAnsi="Times New Roman" w:cs="Times New Roman"/>
          <w:sz w:val="24"/>
          <w:szCs w:val="24"/>
        </w:rPr>
        <w:t xml:space="preserve"> for regulations on Campus.</w:t>
      </w:r>
    </w:p>
    <w:p w:rsidR="003050B6" w:rsidRPr="00D06E85" w:rsidRDefault="003050B6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1F59" w:rsidRPr="00D06E85" w:rsidRDefault="00D23A43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Members agreed that other departments such as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University H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>ousing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 xml:space="preserve"> and Dining Services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Facilities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anagement, </w:t>
      </w:r>
      <w:r w:rsidR="00DC05B3" w:rsidRPr="00D06E85">
        <w:rPr>
          <w:rFonts w:ascii="Times New Roman" w:eastAsia="Times New Roman" w:hAnsi="Times New Roman" w:cs="Times New Roman"/>
          <w:sz w:val="24"/>
          <w:szCs w:val="24"/>
        </w:rPr>
        <w:t>Disability Resource Center (DRC)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>Office of P</w:t>
      </w:r>
      <w:r w:rsidR="00DC05B3" w:rsidRPr="00D06E85">
        <w:rPr>
          <w:rFonts w:ascii="Times New Roman" w:eastAsia="Times New Roman" w:hAnsi="Times New Roman" w:cs="Times New Roman"/>
          <w:sz w:val="24"/>
          <w:szCs w:val="24"/>
        </w:rPr>
        <w:t>ublic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 Safety should join the discussion. </w:t>
      </w:r>
      <w:r w:rsidR="00DC05B3" w:rsidRPr="00D06E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F05D1" w:rsidRPr="00D06E85" w:rsidRDefault="007F05D1" w:rsidP="007F0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0401" w:rsidRPr="00D06E85" w:rsidRDefault="007F05D1" w:rsidP="007F0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>Hal asked the members to review similar positions form other institutions</w:t>
      </w:r>
      <w:r w:rsidR="008153B0" w:rsidRPr="00D06E85">
        <w:rPr>
          <w:rFonts w:ascii="Times New Roman" w:eastAsia="Times New Roman" w:hAnsi="Times New Roman" w:cs="Times New Roman"/>
          <w:sz w:val="24"/>
          <w:szCs w:val="24"/>
        </w:rPr>
        <w:t xml:space="preserve"> and continue to discuss this issue next meeting.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 The committee may invite members from the related department</w:t>
      </w:r>
      <w:r w:rsidR="00D06E85" w:rsidRPr="00D06E85">
        <w:rPr>
          <w:rFonts w:ascii="Times New Roman" w:eastAsia="Times New Roman" w:hAnsi="Times New Roman" w:cs="Times New Roman"/>
          <w:sz w:val="24"/>
          <w:szCs w:val="24"/>
        </w:rPr>
        <w:t>s</w:t>
      </w:r>
      <w:r w:rsidR="00A85EDB" w:rsidRPr="00D06E85">
        <w:rPr>
          <w:rFonts w:ascii="Times New Roman" w:eastAsia="Times New Roman" w:hAnsi="Times New Roman" w:cs="Times New Roman"/>
          <w:sz w:val="24"/>
          <w:szCs w:val="24"/>
        </w:rPr>
        <w:t xml:space="preserve"> for the next meeting.</w:t>
      </w:r>
    </w:p>
    <w:p w:rsidR="000E3D95" w:rsidRPr="00D06E85" w:rsidRDefault="000E3D95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D06E85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Action Items for next meeting</w:t>
      </w:r>
      <w:r w:rsidRPr="00D06E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8135AC" w:rsidRPr="00D06E85" w:rsidRDefault="00AD1875" w:rsidP="007104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E85">
        <w:rPr>
          <w:rFonts w:ascii="Times New Roman" w:eastAsia="Times New Roman" w:hAnsi="Times New Roman" w:cs="Times New Roman"/>
          <w:sz w:val="24"/>
          <w:szCs w:val="24"/>
        </w:rPr>
        <w:t xml:space="preserve">The members will </w:t>
      </w:r>
      <w:r w:rsidR="00487DA0" w:rsidRPr="00D06E85">
        <w:rPr>
          <w:rFonts w:ascii="Times New Roman" w:eastAsia="Times New Roman" w:hAnsi="Times New Roman" w:cs="Times New Roman"/>
          <w:sz w:val="24"/>
          <w:szCs w:val="24"/>
        </w:rPr>
        <w:t>meet on November 3</w:t>
      </w:r>
      <w:r w:rsidR="00487DA0" w:rsidRPr="00D06E8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8153B0" w:rsidRPr="00D06E85">
        <w:rPr>
          <w:rFonts w:ascii="Times New Roman" w:eastAsia="Times New Roman" w:hAnsi="Times New Roman" w:cs="Times New Roman"/>
          <w:sz w:val="24"/>
          <w:szCs w:val="24"/>
        </w:rPr>
        <w:t xml:space="preserve">, 2017 in the </w:t>
      </w:r>
      <w:r w:rsidR="00487DA0" w:rsidRPr="00D06E85">
        <w:rPr>
          <w:rFonts w:ascii="Times New Roman" w:eastAsia="Times New Roman" w:hAnsi="Times New Roman" w:cs="Times New Roman"/>
          <w:sz w:val="24"/>
          <w:szCs w:val="24"/>
        </w:rPr>
        <w:t xml:space="preserve">Chicago </w:t>
      </w:r>
      <w:r w:rsidR="00D06E85">
        <w:rPr>
          <w:rFonts w:ascii="Times New Roman" w:eastAsia="Times New Roman" w:hAnsi="Times New Roman" w:cs="Times New Roman"/>
          <w:sz w:val="24"/>
          <w:szCs w:val="24"/>
        </w:rPr>
        <w:t>R</w:t>
      </w:r>
      <w:r w:rsidR="00487DA0" w:rsidRPr="00D06E85">
        <w:rPr>
          <w:rFonts w:ascii="Times New Roman" w:eastAsia="Times New Roman" w:hAnsi="Times New Roman" w:cs="Times New Roman"/>
          <w:sz w:val="24"/>
          <w:szCs w:val="24"/>
        </w:rPr>
        <w:t>oom.</w:t>
      </w:r>
    </w:p>
    <w:sectPr w:rsidR="008135AC" w:rsidRPr="00D06E85" w:rsidSect="00D06E85">
      <w:pgSz w:w="12240" w:h="15840"/>
      <w:pgMar w:top="72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5778"/>
    <w:multiLevelType w:val="multilevel"/>
    <w:tmpl w:val="C8C2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B51D9"/>
    <w:rsid w:val="000E3D95"/>
    <w:rsid w:val="000F31FC"/>
    <w:rsid w:val="001C15D5"/>
    <w:rsid w:val="00245394"/>
    <w:rsid w:val="00260947"/>
    <w:rsid w:val="002B4C62"/>
    <w:rsid w:val="002D63CC"/>
    <w:rsid w:val="003050B6"/>
    <w:rsid w:val="00333088"/>
    <w:rsid w:val="00351F59"/>
    <w:rsid w:val="00354AC6"/>
    <w:rsid w:val="003C4394"/>
    <w:rsid w:val="004343E0"/>
    <w:rsid w:val="00487DA0"/>
    <w:rsid w:val="006361BC"/>
    <w:rsid w:val="00710401"/>
    <w:rsid w:val="007654B6"/>
    <w:rsid w:val="00793770"/>
    <w:rsid w:val="00794053"/>
    <w:rsid w:val="007A44D0"/>
    <w:rsid w:val="007F05D1"/>
    <w:rsid w:val="008135AC"/>
    <w:rsid w:val="008153B0"/>
    <w:rsid w:val="008E1D23"/>
    <w:rsid w:val="009C7795"/>
    <w:rsid w:val="009E2413"/>
    <w:rsid w:val="00A024BA"/>
    <w:rsid w:val="00A66298"/>
    <w:rsid w:val="00A74B7E"/>
    <w:rsid w:val="00A85EDB"/>
    <w:rsid w:val="00AD1875"/>
    <w:rsid w:val="00B41131"/>
    <w:rsid w:val="00C41C7C"/>
    <w:rsid w:val="00C8427A"/>
    <w:rsid w:val="00CA32A0"/>
    <w:rsid w:val="00CC0093"/>
    <w:rsid w:val="00CE25F9"/>
    <w:rsid w:val="00D06E85"/>
    <w:rsid w:val="00D123F7"/>
    <w:rsid w:val="00D23A43"/>
    <w:rsid w:val="00D42B4F"/>
    <w:rsid w:val="00DC05B3"/>
    <w:rsid w:val="00E02BF2"/>
    <w:rsid w:val="00E10656"/>
    <w:rsid w:val="00E84061"/>
    <w:rsid w:val="00ED5EA6"/>
    <w:rsid w:val="00F638C9"/>
    <w:rsid w:val="00FA183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2017-10-23T17:37:00Z</cp:lastPrinted>
  <dcterms:created xsi:type="dcterms:W3CDTF">2017-10-23T17:38:00Z</dcterms:created>
  <dcterms:modified xsi:type="dcterms:W3CDTF">2017-10-23T17:38:00Z</dcterms:modified>
</cp:coreProperties>
</file>