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Friday, </w:t>
      </w:r>
      <w:r w:rsidR="00260947">
        <w:rPr>
          <w:rFonts w:ascii="Arial" w:eastAsia="Times New Roman" w:hAnsi="Arial" w:cs="Arial"/>
          <w:color w:val="000000"/>
          <w:sz w:val="24"/>
          <w:szCs w:val="24"/>
        </w:rPr>
        <w:t>October</w:t>
      </w:r>
      <w:r w:rsidR="0024539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60947">
        <w:rPr>
          <w:rFonts w:ascii="Arial" w:eastAsia="Times New Roman" w:hAnsi="Arial" w:cs="Arial"/>
          <w:color w:val="000000"/>
          <w:sz w:val="24"/>
          <w:szCs w:val="24"/>
        </w:rPr>
        <w:t>7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, 2016</w:t>
      </w:r>
    </w:p>
    <w:p w:rsidR="004343E0" w:rsidRPr="004343E0" w:rsidRDefault="00260947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Chicago</w:t>
      </w:r>
      <w:r w:rsidR="008F0E2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R</w:t>
      </w:r>
      <w:r w:rsidR="00245394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oom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24539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Union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color w:val="000000"/>
          <w:sz w:val="24"/>
          <w:szCs w:val="24"/>
        </w:rPr>
        <w:t>2:00 – 3:00 p.m.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4343E0" w:rsidRDefault="004343E0" w:rsidP="004343E0">
      <w:pPr>
        <w:spacing w:after="0" w:line="240" w:lineRule="auto"/>
      </w:pP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proofErr w:type="spellStart"/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Marchand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(Chair)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Social Work;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Chunying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Zhao (Secretary), Computer Science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</w:t>
      </w:r>
      <w:proofErr w:type="spellStart"/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Divin</w:t>
      </w:r>
      <w:proofErr w:type="spellEnd"/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Health Sciences and Social Work;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Dana</w:t>
      </w:r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Lindmann</w:t>
      </w:r>
      <w:proofErr w:type="spellEnd"/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Psychology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60947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245394" w:rsidRP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John </w:t>
      </w:r>
      <w:proofErr w:type="spellStart"/>
      <w:r w:rsidR="00245394" w:rsidRP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McMurtery</w:t>
      </w:r>
      <w:proofErr w:type="spellEnd"/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2609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Music</w:t>
      </w:r>
    </w:p>
    <w:p w:rsidR="00245394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245394" w:rsidRPr="004343E0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Members Ab</w:t>
      </w: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sent: </w:t>
      </w:r>
    </w:p>
    <w:p w:rsidR="00245394" w:rsidRPr="00A024BA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Roger </w:t>
      </w:r>
      <w:proofErr w:type="spellStart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(ex-officio, Landscape Liaison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609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260947"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Scott Coker, Director, Facilities Management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609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Erin Taylor, Political Science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</w:p>
    <w:p w:rsidR="00C8427A" w:rsidRDefault="00260947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Hall 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initiate</w:t>
      </w:r>
      <w:r w:rsidR="00D123F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the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second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meeting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of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fall 2016.</w:t>
      </w:r>
    </w:p>
    <w:p w:rsidR="00245394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C8427A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None.</w:t>
      </w:r>
      <w:proofErr w:type="gramEnd"/>
    </w:p>
    <w:p w:rsidR="00C8427A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997170" w:rsidRDefault="00260947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All c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ommittee members are introduced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discussed the issues they found</w:t>
      </w:r>
      <w:r w:rsidR="00C8427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explained the mission of the 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committee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how chair and secretary were selected. The committee members were asked to </w:t>
      </w:r>
      <w:r w:rsidR="0099717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report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safety issues such as lighting on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</w:t>
      </w:r>
      <w:r w:rsidR="0099717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ampus. </w:t>
      </w:r>
    </w:p>
    <w:p w:rsidR="00997170" w:rsidRDefault="00997170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997170" w:rsidRDefault="00997170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mentioned that in her class, a light fixture fell off on a student sitting in the classroom. CBT office filed the incident and OPS came and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took pictures. No medical assistance was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offered to the student, who later felt uncomfortable and need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ed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to see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doctor. Members discussed the possibility of periodically checking loose screws of lights and other objects in the classrooms for a safer environment.</w:t>
      </w:r>
    </w:p>
    <w:p w:rsidR="00997170" w:rsidRDefault="00997170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4343E0" w:rsidRDefault="00997170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John mentioned an incident about his colleague’s office got flooded in the summer and was fixed by Facility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anagement. Members discussed the safe conditions of workplace for faculties and students.</w:t>
      </w:r>
    </w:p>
    <w:p w:rsidR="00997170" w:rsidRDefault="00997170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997170" w:rsidRDefault="00997170" w:rsidP="00260947">
      <w:pPr>
        <w:spacing w:after="0" w:line="240" w:lineRule="auto"/>
        <w:rPr>
          <w:rStyle w:val="extended-address"/>
        </w:rPr>
      </w:pP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Da</w:t>
      </w:r>
      <w:r w:rsidR="0015736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na mentioned she has been at WIU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for 11 years and was 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 this committee before. She mentioned possible mold issues in the offices in</w:t>
      </w:r>
      <w:r w:rsidRPr="00997170">
        <w:rPr>
          <w:rStyle w:val="extended-address"/>
        </w:rPr>
        <w:t xml:space="preserve"> </w:t>
      </w:r>
      <w:r>
        <w:rPr>
          <w:rStyle w:val="extended-address"/>
        </w:rPr>
        <w:t xml:space="preserve">Waggoner Hall. </w:t>
      </w:r>
      <w:r w:rsidR="00157369">
        <w:rPr>
          <w:rStyle w:val="extended-address"/>
        </w:rPr>
        <w:t xml:space="preserve">Members </w:t>
      </w:r>
      <w:r>
        <w:rPr>
          <w:rStyle w:val="extended-address"/>
        </w:rPr>
        <w:t>suggested mo</w:t>
      </w:r>
      <w:r w:rsidR="008F0E2B">
        <w:rPr>
          <w:rStyle w:val="extended-address"/>
        </w:rPr>
        <w:t>l</w:t>
      </w:r>
      <w:r>
        <w:rPr>
          <w:rStyle w:val="extended-address"/>
        </w:rPr>
        <w:t xml:space="preserve">d inspection and </w:t>
      </w:r>
      <w:r w:rsidR="008F0E2B">
        <w:rPr>
          <w:rStyle w:val="extended-address"/>
        </w:rPr>
        <w:t xml:space="preserve">to </w:t>
      </w:r>
      <w:r>
        <w:rPr>
          <w:rStyle w:val="extended-address"/>
        </w:rPr>
        <w:t>use dehumidifiers. The mold problem in this b</w:t>
      </w:r>
      <w:r w:rsidR="008F0E2B">
        <w:rPr>
          <w:rStyle w:val="extended-address"/>
        </w:rPr>
        <w:t xml:space="preserve">uilding is not safe for students </w:t>
      </w:r>
      <w:r>
        <w:rPr>
          <w:rStyle w:val="extended-address"/>
        </w:rPr>
        <w:t>and faculties</w:t>
      </w:r>
      <w:r w:rsidR="008F0E2B">
        <w:rPr>
          <w:rStyle w:val="extended-address"/>
        </w:rPr>
        <w:t xml:space="preserve"> </w:t>
      </w:r>
      <w:r w:rsidR="008F0E2B">
        <w:rPr>
          <w:rStyle w:val="extended-address"/>
        </w:rPr>
        <w:t>with asthma</w:t>
      </w:r>
      <w:r>
        <w:rPr>
          <w:rStyle w:val="extended-address"/>
        </w:rPr>
        <w:t>.</w:t>
      </w:r>
      <w:r w:rsidR="00157369">
        <w:rPr>
          <w:rStyle w:val="extended-address"/>
        </w:rPr>
        <w:t xml:space="preserve"> Hal and A</w:t>
      </w:r>
      <w:r w:rsidR="008F0E2B">
        <w:rPr>
          <w:rStyle w:val="extended-address"/>
        </w:rPr>
        <w:t>manda ask if people fro</w:t>
      </w:r>
      <w:bookmarkStart w:id="0" w:name="_GoBack"/>
      <w:bookmarkEnd w:id="0"/>
      <w:r w:rsidR="008F0E2B">
        <w:rPr>
          <w:rStyle w:val="extended-address"/>
        </w:rPr>
        <w:t>m Health</w:t>
      </w:r>
      <w:r w:rsidR="00157369">
        <w:rPr>
          <w:rStyle w:val="extended-address"/>
        </w:rPr>
        <w:t xml:space="preserve"> Department can help to do the inspection.</w:t>
      </w:r>
    </w:p>
    <w:p w:rsidR="00157369" w:rsidRDefault="00157369" w:rsidP="00260947">
      <w:pPr>
        <w:spacing w:after="0" w:line="240" w:lineRule="auto"/>
        <w:rPr>
          <w:rStyle w:val="extended-address"/>
        </w:rPr>
      </w:pPr>
    </w:p>
    <w:p w:rsidR="00157369" w:rsidRDefault="00157369" w:rsidP="0026094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Style w:val="extended-address"/>
        </w:rPr>
        <w:t xml:space="preserve">Members also mentioned that the campus have been improved successfully. The Rocky statues placed </w:t>
      </w:r>
      <w:proofErr w:type="gramStart"/>
      <w:r>
        <w:rPr>
          <w:rStyle w:val="extended-address"/>
        </w:rPr>
        <w:t>at</w:t>
      </w:r>
      <w:proofErr w:type="gramEnd"/>
      <w:r>
        <w:rPr>
          <w:rStyle w:val="extended-address"/>
        </w:rPr>
        <w:t xml:space="preserve"> different places of Macomb and on campus are liked by the faculties and students. Competition of the </w:t>
      </w:r>
      <w:r w:rsidR="008F0E2B">
        <w:rPr>
          <w:rStyle w:val="extended-address"/>
        </w:rPr>
        <w:t>r</w:t>
      </w:r>
      <w:r>
        <w:rPr>
          <w:rStyle w:val="extended-address"/>
        </w:rPr>
        <w:t xml:space="preserve">amp outside </w:t>
      </w:r>
      <w:r w:rsidR="008F0E2B">
        <w:rPr>
          <w:rStyle w:val="extended-address"/>
        </w:rPr>
        <w:t xml:space="preserve">the </w:t>
      </w:r>
      <w:r>
        <w:rPr>
          <w:rStyle w:val="extended-address"/>
        </w:rPr>
        <w:t xml:space="preserve">Union provides more room to get into the building.  Landscaping </w:t>
      </w:r>
      <w:r w:rsidR="008F0E2B">
        <w:rPr>
          <w:rStyle w:val="extended-address"/>
        </w:rPr>
        <w:t xml:space="preserve">has </w:t>
      </w:r>
      <w:r>
        <w:rPr>
          <w:rStyle w:val="extended-address"/>
        </w:rPr>
        <w:t>made the campus more attractive in recent years.</w:t>
      </w:r>
    </w:p>
    <w:p w:rsidR="000E3D95" w:rsidRPr="004343E0" w:rsidRDefault="000E3D95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Action Items for next meeting</w:t>
      </w:r>
      <w:r w:rsidRPr="004343E0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</w:p>
    <w:p w:rsidR="008135AC" w:rsidRDefault="00157369" w:rsidP="004343E0"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Next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meetings are set at 2pm-3pm on Friday, the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second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week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 November</w:t>
      </w:r>
      <w:r w:rsidR="008F0E2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</w:t>
      </w:r>
      <w:r w:rsidR="00E62E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at Chicago Room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due to the schedule conflict</w:t>
      </w:r>
      <w:r w:rsid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</w:p>
    <w:sectPr w:rsidR="00813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E3D95"/>
    <w:rsid w:val="00157369"/>
    <w:rsid w:val="00245394"/>
    <w:rsid w:val="00260947"/>
    <w:rsid w:val="004343E0"/>
    <w:rsid w:val="008135AC"/>
    <w:rsid w:val="008F0E2B"/>
    <w:rsid w:val="00997170"/>
    <w:rsid w:val="00A024BA"/>
    <w:rsid w:val="00C8427A"/>
    <w:rsid w:val="00D123F7"/>
    <w:rsid w:val="00E02BF2"/>
    <w:rsid w:val="00E62E94"/>
    <w:rsid w:val="00F6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xtended-address">
    <w:name w:val="extended-address"/>
    <w:basedOn w:val="DefaultParagraphFont"/>
    <w:rsid w:val="009971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xtended-address">
    <w:name w:val="extended-address"/>
    <w:basedOn w:val="DefaultParagraphFont"/>
    <w:rsid w:val="00997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4</cp:revision>
  <cp:lastPrinted>2016-10-26T18:26:00Z</cp:lastPrinted>
  <dcterms:created xsi:type="dcterms:W3CDTF">2016-10-26T18:09:00Z</dcterms:created>
  <dcterms:modified xsi:type="dcterms:W3CDTF">2016-10-26T18:26:00Z</dcterms:modified>
</cp:coreProperties>
</file>