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A49" w:rsidRPr="00470561" w:rsidRDefault="00997634" w:rsidP="00470561">
      <w:pPr>
        <w:pStyle w:val="NoSpacing"/>
        <w:jc w:val="center"/>
        <w:rPr>
          <w:b/>
        </w:rPr>
      </w:pPr>
      <w:bookmarkStart w:id="0" w:name="_GoBack"/>
      <w:bookmarkEnd w:id="0"/>
      <w:r>
        <w:rPr>
          <w:b/>
        </w:rPr>
        <w:t xml:space="preserve">CCPU </w:t>
      </w:r>
    </w:p>
    <w:p w:rsidR="00470561" w:rsidRDefault="00171A55" w:rsidP="00470561">
      <w:pPr>
        <w:pStyle w:val="NoSpacing"/>
        <w:jc w:val="center"/>
        <w:rPr>
          <w:b/>
        </w:rPr>
      </w:pPr>
      <w:r>
        <w:rPr>
          <w:b/>
        </w:rPr>
        <w:t>December 2</w:t>
      </w:r>
      <w:r w:rsidR="00B22DE0">
        <w:rPr>
          <w:b/>
        </w:rPr>
        <w:t>, 2011</w:t>
      </w:r>
    </w:p>
    <w:p w:rsidR="00470561" w:rsidRDefault="00470561" w:rsidP="00470561">
      <w:pPr>
        <w:pStyle w:val="NoSpacing"/>
        <w:jc w:val="center"/>
        <w:rPr>
          <w:b/>
        </w:rPr>
      </w:pPr>
      <w:r>
        <w:rPr>
          <w:b/>
        </w:rPr>
        <w:t>Minutes</w:t>
      </w:r>
    </w:p>
    <w:p w:rsidR="00470561" w:rsidRDefault="00470561" w:rsidP="00470561">
      <w:pPr>
        <w:pStyle w:val="NoSpacing"/>
        <w:jc w:val="center"/>
        <w:rPr>
          <w:b/>
        </w:rPr>
      </w:pPr>
    </w:p>
    <w:p w:rsidR="00470561" w:rsidRDefault="00470561" w:rsidP="00470561">
      <w:pPr>
        <w:pStyle w:val="NoSpacing"/>
        <w:jc w:val="center"/>
        <w:rPr>
          <w:b/>
        </w:rPr>
      </w:pPr>
    </w:p>
    <w:p w:rsidR="00470561" w:rsidRDefault="00470561" w:rsidP="00470561">
      <w:pPr>
        <w:pStyle w:val="NoSpacing"/>
      </w:pPr>
      <w:r>
        <w:t xml:space="preserve">Present:  </w:t>
      </w:r>
      <w:r w:rsidR="009E7ADD">
        <w:t xml:space="preserve">Brett </w:t>
      </w:r>
      <w:proofErr w:type="spellStart"/>
      <w:r w:rsidR="009E7ADD">
        <w:t>Eberh</w:t>
      </w:r>
      <w:r w:rsidR="00312CB2">
        <w:t>ardt</w:t>
      </w:r>
      <w:proofErr w:type="spellEnd"/>
      <w:r w:rsidR="00312CB2">
        <w:t>, David Rohall</w:t>
      </w:r>
      <w:r w:rsidR="009E7ADD">
        <w:t xml:space="preserve">, </w:t>
      </w:r>
      <w:r w:rsidR="00171A55">
        <w:t>Eric Ribb</w:t>
      </w:r>
      <w:r w:rsidR="00833B4D">
        <w:t>e</w:t>
      </w:r>
      <w:r w:rsidR="00171A55">
        <w:t xml:space="preserve">ns, Jacob Woodworth, Jeff Laurent, Dana Lindemann, </w:t>
      </w:r>
      <w:r w:rsidR="00312CB2">
        <w:t xml:space="preserve">Rafael Obregon, </w:t>
      </w:r>
      <w:r w:rsidR="00B22DE0">
        <w:t>Miriam Satern</w:t>
      </w:r>
      <w:r w:rsidR="00312CB2">
        <w:t xml:space="preserve"> and Scott Coker.</w:t>
      </w:r>
    </w:p>
    <w:p w:rsidR="00470561" w:rsidRDefault="00470561" w:rsidP="00470561">
      <w:pPr>
        <w:pStyle w:val="NoSpacing"/>
      </w:pPr>
    </w:p>
    <w:p w:rsidR="00171A55" w:rsidRDefault="00B22DE0" w:rsidP="002A724B">
      <w:pPr>
        <w:pStyle w:val="NoSpacing"/>
      </w:pPr>
      <w:r>
        <w:t xml:space="preserve">Approval of Minutes – </w:t>
      </w:r>
      <w:r w:rsidR="00171A55">
        <w:t>Rafael approve</w:t>
      </w:r>
      <w:r w:rsidR="00280B40">
        <w:t>d</w:t>
      </w:r>
      <w:r w:rsidR="00171A55">
        <w:t xml:space="preserve"> the minutes</w:t>
      </w:r>
      <w:r>
        <w:t xml:space="preserve"> taken for the </w:t>
      </w:r>
      <w:r w:rsidR="00171A55">
        <w:t>November</w:t>
      </w:r>
      <w:r w:rsidR="00312CB2">
        <w:t xml:space="preserve"> </w:t>
      </w:r>
      <w:r w:rsidR="00171A55">
        <w:t>4</w:t>
      </w:r>
      <w:r w:rsidR="00312CB2">
        <w:t>th</w:t>
      </w:r>
      <w:r>
        <w:t xml:space="preserve"> meeting and </w:t>
      </w:r>
      <w:r w:rsidR="00171A55">
        <w:t xml:space="preserve">Miriam </w:t>
      </w:r>
    </w:p>
    <w:p w:rsidR="006C73E0" w:rsidRDefault="00280B40" w:rsidP="002A724B">
      <w:pPr>
        <w:pStyle w:val="NoSpacing"/>
      </w:pPr>
      <w:proofErr w:type="gramStart"/>
      <w:r>
        <w:t>seconded</w:t>
      </w:r>
      <w:proofErr w:type="gramEnd"/>
      <w:r w:rsidR="00B22DE0">
        <w:t xml:space="preserve">.  </w:t>
      </w:r>
    </w:p>
    <w:p w:rsidR="006C73E0" w:rsidRDefault="006C73E0" w:rsidP="002A724B">
      <w:pPr>
        <w:pStyle w:val="NoSpacing"/>
      </w:pPr>
    </w:p>
    <w:p w:rsidR="006C73E0" w:rsidRDefault="006C73E0" w:rsidP="002A724B">
      <w:pPr>
        <w:pStyle w:val="NoSpacing"/>
      </w:pPr>
      <w:r>
        <w:t>FAQ’s page updates –</w:t>
      </w:r>
    </w:p>
    <w:p w:rsidR="00312CB2" w:rsidRDefault="00280B40" w:rsidP="006C73E0">
      <w:pPr>
        <w:pStyle w:val="NoSpacing"/>
        <w:ind w:left="720"/>
      </w:pPr>
      <w:r>
        <w:t>David handed</w:t>
      </w:r>
      <w:r w:rsidR="006C73E0">
        <w:t xml:space="preserve"> out FAQ’s Page </w:t>
      </w:r>
      <w:r>
        <w:t>Change Summary.  Miriam suggested</w:t>
      </w:r>
      <w:r w:rsidR="006C73E0">
        <w:t xml:space="preserve"> launching the FAQ’s page at the end of January along with a blast mail to let the university community know that it is there.  </w:t>
      </w:r>
    </w:p>
    <w:p w:rsidR="00B22DE0" w:rsidRDefault="00B22DE0" w:rsidP="002A724B">
      <w:pPr>
        <w:pStyle w:val="NoSpacing"/>
      </w:pPr>
    </w:p>
    <w:p w:rsidR="00B22DE0" w:rsidRDefault="006C73E0" w:rsidP="002A724B">
      <w:pPr>
        <w:pStyle w:val="NoSpacing"/>
      </w:pPr>
      <w:r>
        <w:t xml:space="preserve">Updates on Master Planning </w:t>
      </w:r>
      <w:r w:rsidR="00B22DE0">
        <w:t xml:space="preserve">– </w:t>
      </w:r>
    </w:p>
    <w:p w:rsidR="00757DCF" w:rsidRDefault="00280B40" w:rsidP="0026786B">
      <w:pPr>
        <w:pStyle w:val="NoSpacing"/>
        <w:ind w:left="720"/>
      </w:pPr>
      <w:r>
        <w:t>Scott passed</w:t>
      </w:r>
      <w:r w:rsidR="006C73E0">
        <w:t xml:space="preserve"> out a handout showing the WIU Capitol Renewal Liability and a list of Campus Projects, both recently compl</w:t>
      </w:r>
      <w:r>
        <w:t>eted and ongoing.  Scott reviewed</w:t>
      </w:r>
      <w:r w:rsidR="006C73E0">
        <w:t xml:space="preserve"> the handout. </w:t>
      </w:r>
    </w:p>
    <w:p w:rsidR="00757DCF" w:rsidRDefault="00280B40" w:rsidP="00757DCF">
      <w:pPr>
        <w:pStyle w:val="NoSpacing"/>
        <w:numPr>
          <w:ilvl w:val="0"/>
          <w:numId w:val="2"/>
        </w:numPr>
      </w:pPr>
      <w:r>
        <w:t>Dana asked</w:t>
      </w:r>
      <w:r w:rsidR="00757DCF">
        <w:t xml:space="preserve"> Scott </w:t>
      </w:r>
      <w:r w:rsidR="00833B4D">
        <w:t>for an update on the Steam line and Scott summarized the progress and phases of the operation.</w:t>
      </w:r>
    </w:p>
    <w:p w:rsidR="00554098" w:rsidRDefault="00554098" w:rsidP="00554098">
      <w:pPr>
        <w:pStyle w:val="NoSpacing"/>
      </w:pPr>
    </w:p>
    <w:p w:rsidR="00280B40" w:rsidRDefault="00554098" w:rsidP="00554098">
      <w:pPr>
        <w:pStyle w:val="NoSpacing"/>
      </w:pPr>
      <w:r>
        <w:t>Decommissioned Dorms -</w:t>
      </w:r>
    </w:p>
    <w:p w:rsidR="00F43865" w:rsidRDefault="00833B4D" w:rsidP="00757DCF">
      <w:pPr>
        <w:pStyle w:val="NoSpacing"/>
        <w:numPr>
          <w:ilvl w:val="0"/>
          <w:numId w:val="2"/>
        </w:numPr>
      </w:pPr>
      <w:r>
        <w:t xml:space="preserve">There was a discussion of the decommissioned dorms including Lamoine Village, and Higgins.  Demolition schedules were discussed as well as possible salvage of plumbing </w:t>
      </w:r>
      <w:r w:rsidR="00F43865">
        <w:t>and other recyclable materials.  This was followed by a discussion of what will occupy the space of the former dorms.</w:t>
      </w:r>
    </w:p>
    <w:p w:rsidR="00B12781" w:rsidRDefault="00D40640" w:rsidP="00D40640">
      <w:pPr>
        <w:pStyle w:val="NoSpacing"/>
        <w:numPr>
          <w:ilvl w:val="0"/>
          <w:numId w:val="2"/>
        </w:numPr>
      </w:pPr>
      <w:r>
        <w:t xml:space="preserve">Thompson </w:t>
      </w:r>
      <w:r w:rsidR="00F43865">
        <w:t>will be resided</w:t>
      </w:r>
      <w:r w:rsidR="00B12781">
        <w:t xml:space="preserve">.  This June Thompson will </w:t>
      </w:r>
      <w:proofErr w:type="gramStart"/>
      <w:r w:rsidR="00B12781">
        <w:t>come</w:t>
      </w:r>
      <w:proofErr w:type="gramEnd"/>
      <w:r w:rsidR="00B12781">
        <w:t xml:space="preserve"> offline for a year.  </w:t>
      </w:r>
    </w:p>
    <w:p w:rsidR="00566D02" w:rsidRDefault="00566D02" w:rsidP="00566D02">
      <w:pPr>
        <w:pStyle w:val="NoSpacing"/>
      </w:pPr>
    </w:p>
    <w:p w:rsidR="00566D02" w:rsidRDefault="00566D02" w:rsidP="00566D02">
      <w:pPr>
        <w:pStyle w:val="NoSpacing"/>
      </w:pPr>
      <w:r>
        <w:t>Discussion -</w:t>
      </w:r>
    </w:p>
    <w:p w:rsidR="00B15396" w:rsidRDefault="00566D02" w:rsidP="00B15396">
      <w:pPr>
        <w:pStyle w:val="NoSpacing"/>
        <w:ind w:left="1080" w:hanging="360"/>
      </w:pPr>
      <w:r>
        <w:t xml:space="preserve">–     </w:t>
      </w:r>
      <w:r w:rsidR="00B15396">
        <w:t>There was a discussion of the current mold problems in Waggoner, and the current state of Currens.  This led to discussion of the ne</w:t>
      </w:r>
      <w:r w:rsidR="00830BEC">
        <w:t>w science building.</w:t>
      </w:r>
    </w:p>
    <w:p w:rsidR="00830BEC" w:rsidRDefault="0048122C" w:rsidP="00830BEC">
      <w:pPr>
        <w:pStyle w:val="NoSpacing"/>
        <w:ind w:left="1080"/>
      </w:pPr>
      <w:r>
        <w:t>David went back to the Wag</w:t>
      </w:r>
      <w:r w:rsidR="0080008A">
        <w:t>goner</w:t>
      </w:r>
      <w:r>
        <w:t xml:space="preserve"> situation and would like to get the faculty’s thoughts to the President. </w:t>
      </w:r>
      <w:r w:rsidR="00830BEC">
        <w:t xml:space="preserve"> There were some suggestions about how to do this by other members of the committee followed by further discussion about the current issues in Waggoner that need to be addressed</w:t>
      </w:r>
    </w:p>
    <w:p w:rsidR="004E5C46" w:rsidRDefault="004E5C46" w:rsidP="00D40640">
      <w:pPr>
        <w:pStyle w:val="NoSpacing"/>
        <w:numPr>
          <w:ilvl w:val="0"/>
          <w:numId w:val="2"/>
        </w:numPr>
      </w:pPr>
      <w:r>
        <w:t>Eric informed the committee that the landscape architect is being selected and they are down to three candidates.</w:t>
      </w:r>
    </w:p>
    <w:p w:rsidR="004E5C46" w:rsidRDefault="004E5C46" w:rsidP="004E5C46">
      <w:pPr>
        <w:pStyle w:val="NoSpacing"/>
      </w:pPr>
    </w:p>
    <w:p w:rsidR="00566D02" w:rsidRDefault="004E5C46" w:rsidP="004E5C46">
      <w:pPr>
        <w:pStyle w:val="NoSpacing"/>
      </w:pPr>
      <w:r>
        <w:t>End of meeting</w:t>
      </w:r>
    </w:p>
    <w:p w:rsidR="00757DCF" w:rsidRDefault="00757DCF" w:rsidP="00566D02">
      <w:pPr>
        <w:pStyle w:val="NoSpacing"/>
      </w:pPr>
    </w:p>
    <w:p w:rsidR="00757DCF" w:rsidRDefault="00757DCF" w:rsidP="0026786B">
      <w:pPr>
        <w:pStyle w:val="NoSpacing"/>
        <w:ind w:left="720"/>
      </w:pPr>
    </w:p>
    <w:p w:rsidR="00757DCF" w:rsidRDefault="00757DCF" w:rsidP="0026786B">
      <w:pPr>
        <w:pStyle w:val="NoSpacing"/>
        <w:ind w:left="720"/>
      </w:pPr>
    </w:p>
    <w:sectPr w:rsidR="00757DCF" w:rsidSect="00951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57370"/>
    <w:multiLevelType w:val="hybridMultilevel"/>
    <w:tmpl w:val="12F80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642C4"/>
    <w:multiLevelType w:val="hybridMultilevel"/>
    <w:tmpl w:val="945E7512"/>
    <w:lvl w:ilvl="0" w:tplc="9160B9DA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proofState w:spelling="clean" w:grammar="clean"/>
  <w:revisionView w:inkAnnotations="0"/>
  <w:defaultTabStop w:val="720"/>
  <w:characterSpacingControl w:val="doNotCompress"/>
  <w:compat/>
  <w:rsids>
    <w:rsidRoot w:val="00470561"/>
    <w:rsid w:val="00001F87"/>
    <w:rsid w:val="000100F3"/>
    <w:rsid w:val="000175C7"/>
    <w:rsid w:val="000864FA"/>
    <w:rsid w:val="000B1E55"/>
    <w:rsid w:val="00110F53"/>
    <w:rsid w:val="00171A55"/>
    <w:rsid w:val="0018046D"/>
    <w:rsid w:val="002119D0"/>
    <w:rsid w:val="0026786B"/>
    <w:rsid w:val="00280B40"/>
    <w:rsid w:val="002A724B"/>
    <w:rsid w:val="002B7DD5"/>
    <w:rsid w:val="0030359F"/>
    <w:rsid w:val="00312CB2"/>
    <w:rsid w:val="00335A2C"/>
    <w:rsid w:val="00367D87"/>
    <w:rsid w:val="00396291"/>
    <w:rsid w:val="003A5B87"/>
    <w:rsid w:val="003C269A"/>
    <w:rsid w:val="00470561"/>
    <w:rsid w:val="00475955"/>
    <w:rsid w:val="0048122C"/>
    <w:rsid w:val="00484EDB"/>
    <w:rsid w:val="004A22C8"/>
    <w:rsid w:val="004E5C46"/>
    <w:rsid w:val="00554098"/>
    <w:rsid w:val="00555301"/>
    <w:rsid w:val="00566D02"/>
    <w:rsid w:val="00656084"/>
    <w:rsid w:val="0066139B"/>
    <w:rsid w:val="00673A49"/>
    <w:rsid w:val="00697A7B"/>
    <w:rsid w:val="006C73E0"/>
    <w:rsid w:val="006D04C2"/>
    <w:rsid w:val="006E7E6E"/>
    <w:rsid w:val="00706464"/>
    <w:rsid w:val="0071327D"/>
    <w:rsid w:val="00715527"/>
    <w:rsid w:val="00733B64"/>
    <w:rsid w:val="00757DCF"/>
    <w:rsid w:val="00777E72"/>
    <w:rsid w:val="007E3E61"/>
    <w:rsid w:val="007F369A"/>
    <w:rsid w:val="0080008A"/>
    <w:rsid w:val="00830BEC"/>
    <w:rsid w:val="00833B4D"/>
    <w:rsid w:val="008A7875"/>
    <w:rsid w:val="008C4AAD"/>
    <w:rsid w:val="00927286"/>
    <w:rsid w:val="00941472"/>
    <w:rsid w:val="0095186A"/>
    <w:rsid w:val="00955745"/>
    <w:rsid w:val="00997634"/>
    <w:rsid w:val="009B3A29"/>
    <w:rsid w:val="009E7ADD"/>
    <w:rsid w:val="00A0086B"/>
    <w:rsid w:val="00A165A5"/>
    <w:rsid w:val="00AA1154"/>
    <w:rsid w:val="00AD52BA"/>
    <w:rsid w:val="00AE4E73"/>
    <w:rsid w:val="00B01B1A"/>
    <w:rsid w:val="00B12781"/>
    <w:rsid w:val="00B15396"/>
    <w:rsid w:val="00B22DE0"/>
    <w:rsid w:val="00BB22A4"/>
    <w:rsid w:val="00BD4EC4"/>
    <w:rsid w:val="00C30A6B"/>
    <w:rsid w:val="00C35D7C"/>
    <w:rsid w:val="00C60D9F"/>
    <w:rsid w:val="00D041EC"/>
    <w:rsid w:val="00D32271"/>
    <w:rsid w:val="00D37E7A"/>
    <w:rsid w:val="00D40640"/>
    <w:rsid w:val="00D65A1C"/>
    <w:rsid w:val="00D70DEE"/>
    <w:rsid w:val="00D86319"/>
    <w:rsid w:val="00D91983"/>
    <w:rsid w:val="00DC2AAB"/>
    <w:rsid w:val="00DE3E68"/>
    <w:rsid w:val="00DF0716"/>
    <w:rsid w:val="00DF2477"/>
    <w:rsid w:val="00E22E86"/>
    <w:rsid w:val="00F40378"/>
    <w:rsid w:val="00F43865"/>
    <w:rsid w:val="00F66930"/>
    <w:rsid w:val="00F820BD"/>
    <w:rsid w:val="00FE6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86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70561"/>
    <w:rPr>
      <w:sz w:val="22"/>
      <w:szCs w:val="22"/>
    </w:rPr>
  </w:style>
  <w:style w:type="character" w:styleId="Hyperlink">
    <w:name w:val="Hyperlink"/>
    <w:uiPriority w:val="99"/>
    <w:semiHidden/>
    <w:unhideWhenUsed/>
    <w:rsid w:val="0055530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E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 K Brewer</dc:creator>
  <cp:lastModifiedBy>Annette Hamm</cp:lastModifiedBy>
  <cp:revision>2</cp:revision>
  <cp:lastPrinted>2012-05-08T20:01:00Z</cp:lastPrinted>
  <dcterms:created xsi:type="dcterms:W3CDTF">2012-05-08T20:01:00Z</dcterms:created>
  <dcterms:modified xsi:type="dcterms:W3CDTF">2012-05-08T20:01:00Z</dcterms:modified>
</cp:coreProperties>
</file>