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590CC5" w:rsidRDefault="003E28CA">
      <w:pPr>
        <w:rPr>
          <w:b/>
        </w:rPr>
      </w:pPr>
      <w:bookmarkStart w:id="0" w:name="_GoBack"/>
      <w:bookmarkEnd w:id="0"/>
      <w:r>
        <w:rPr>
          <w:b/>
        </w:rPr>
        <w:t>CCPU Minutes</w:t>
      </w:r>
    </w:p>
    <w:p w14:paraId="00000002" w14:textId="77777777" w:rsidR="00590CC5" w:rsidRDefault="003E28CA">
      <w:pPr>
        <w:rPr>
          <w:b/>
        </w:rPr>
      </w:pPr>
      <w:r>
        <w:rPr>
          <w:b/>
        </w:rPr>
        <w:t>November 7, 2023, 9 am</w:t>
      </w:r>
    </w:p>
    <w:p w14:paraId="00000003" w14:textId="77777777" w:rsidR="00590CC5" w:rsidRDefault="003E28CA">
      <w:pPr>
        <w:rPr>
          <w:b/>
        </w:rPr>
      </w:pPr>
      <w:r>
        <w:rPr>
          <w:b/>
        </w:rPr>
        <w:t>Meeting held via Zoom</w:t>
      </w:r>
    </w:p>
    <w:p w14:paraId="00000004" w14:textId="77777777" w:rsidR="00590CC5" w:rsidRDefault="00590CC5"/>
    <w:p w14:paraId="00000005" w14:textId="77777777" w:rsidR="00590CC5" w:rsidRDefault="003E28CA">
      <w:r>
        <w:t>Present: Dan Schmidt, Debra Allwardt, William Howard, Curt Simonson</w:t>
      </w:r>
    </w:p>
    <w:p w14:paraId="00000006" w14:textId="77777777" w:rsidR="00590CC5" w:rsidRDefault="003E28CA">
      <w:r>
        <w:t>Not Present: Richard Harder, Roger Viadero, Haritima Chauhan, Ian Shelly, Troy Rhoads</w:t>
      </w:r>
    </w:p>
    <w:p w14:paraId="00000007" w14:textId="77777777" w:rsidR="00590CC5" w:rsidRDefault="003E28CA">
      <w:r>
        <w:t>Student rep appointment: in progress</w:t>
      </w:r>
    </w:p>
    <w:p w14:paraId="00000008" w14:textId="77777777" w:rsidR="00590CC5" w:rsidRDefault="00590CC5"/>
    <w:p w14:paraId="00000009" w14:textId="77777777" w:rsidR="00590CC5" w:rsidRDefault="003E28CA">
      <w:r>
        <w:t>Open for Questions: None.</w:t>
      </w:r>
    </w:p>
    <w:p w14:paraId="0000000A" w14:textId="77777777" w:rsidR="00590CC5" w:rsidRDefault="003E28CA">
      <w:r>
        <w:t>New Business: None</w:t>
      </w:r>
    </w:p>
    <w:p w14:paraId="0000000B" w14:textId="77777777" w:rsidR="00590CC5" w:rsidRDefault="003E28CA">
      <w:r>
        <w:t>Dan will check to see who the student rep is and who will replace Troy from facilities management.</w:t>
      </w:r>
    </w:p>
    <w:p w14:paraId="0000000C" w14:textId="77777777" w:rsidR="00590CC5" w:rsidRDefault="00590CC5"/>
    <w:p w14:paraId="0000000D" w14:textId="77777777" w:rsidR="00590CC5" w:rsidRDefault="003E28CA">
      <w:r>
        <w:t xml:space="preserve">Meeting adjourned at 9:08 am. </w:t>
      </w:r>
    </w:p>
    <w:p w14:paraId="0000000E" w14:textId="77777777" w:rsidR="00590CC5" w:rsidRDefault="003E28CA">
      <w:r>
        <w:t>Next meeting: First Tuesday in February (Feb 6)</w:t>
      </w:r>
    </w:p>
    <w:p w14:paraId="0000000F" w14:textId="77777777" w:rsidR="00590CC5" w:rsidRDefault="003E28CA">
      <w:r>
        <w:t>Minutes submitted by Debra Allwa</w:t>
      </w:r>
      <w:r>
        <w:t>rdt</w:t>
      </w:r>
    </w:p>
    <w:p w14:paraId="00000010" w14:textId="77777777" w:rsidR="00590CC5" w:rsidRDefault="00590CC5"/>
    <w:p w14:paraId="00000011" w14:textId="77777777" w:rsidR="00590CC5" w:rsidRDefault="00590CC5"/>
    <w:p w14:paraId="00000012" w14:textId="77777777" w:rsidR="00590CC5" w:rsidRDefault="00590CC5"/>
    <w:sectPr w:rsidR="00590CC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CC5"/>
    <w:rsid w:val="003E28CA"/>
    <w:rsid w:val="0059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1F3C00-2996-41D9-8919-F6CCB043F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F3D53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vMaWP7qoE7xAdAvjsg5tt3fsFg==">CgMxLjA4AHIhMUxPMnh5a0JadGpRWDR3bGZZRHp3MVVyblhZRHRjY1lJ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 Allwardt</dc:creator>
  <cp:lastModifiedBy>Annette E Hamm</cp:lastModifiedBy>
  <cp:revision>1</cp:revision>
  <dcterms:created xsi:type="dcterms:W3CDTF">2023-12-05T15:01:00Z</dcterms:created>
  <dcterms:modified xsi:type="dcterms:W3CDTF">2024-02-07T17:37:00Z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0x010100A625ADDCCAFC62498CA07A40221D4B96</vt:lpwstr>
  </property>
</Properties>
</file>