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9DE9C" w14:textId="77777777" w:rsidR="009424A8" w:rsidRDefault="002F002E">
      <w:pPr>
        <w:pStyle w:val="Head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CCPU Minutes</w:t>
      </w:r>
    </w:p>
    <w:p w14:paraId="7D8DF317" w14:textId="77777777" w:rsidR="009424A8" w:rsidRDefault="002F002E">
      <w:pPr>
        <w:pStyle w:val="Head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April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2025</w:t>
      </w:r>
    </w:p>
    <w:p w14:paraId="49B3B330" w14:textId="77777777" w:rsidR="009424A8" w:rsidRDefault="002F002E">
      <w:pPr>
        <w:pStyle w:val="Heading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8:30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am</w:t>
      </w:r>
    </w:p>
    <w:p w14:paraId="0DEE1FC4" w14:textId="77777777" w:rsidR="009424A8" w:rsidRDefault="009424A8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3456831" w14:textId="77777777" w:rsidR="009424A8" w:rsidRDefault="002F002E">
      <w:pPr>
        <w:pStyle w:val="Body"/>
      </w:pPr>
      <w:r>
        <w:t>Members Present: Daniel Schmidt (Chair), Ian Shelly (Secretary), Troy Stinson, Ted</w:t>
      </w:r>
      <w:r>
        <w:t xml:space="preserve"> </w:t>
      </w:r>
      <w:r>
        <w:t>Renner (Facilities Management), Steve Bennett</w:t>
      </w:r>
    </w:p>
    <w:p w14:paraId="18BAC5F1" w14:textId="77777777" w:rsidR="009424A8" w:rsidRDefault="009424A8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48737D" w14:textId="77777777" w:rsidR="009424A8" w:rsidRDefault="002F002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Call to order: Dan Schmidt</w:t>
      </w:r>
      <w:r>
        <w:rPr>
          <w:rFonts w:ascii="Times New Roman" w:hAnsi="Times New Roman"/>
          <w:sz w:val="24"/>
          <w:szCs w:val="24"/>
        </w:rPr>
        <w:t>, Chair of CCPU, called the meeting to order at 8:30 am</w:t>
      </w:r>
    </w:p>
    <w:p w14:paraId="06835117" w14:textId="77777777" w:rsidR="009424A8" w:rsidRDefault="002F002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Facilities Update - Renner</w:t>
      </w:r>
    </w:p>
    <w:p w14:paraId="76CA8830" w14:textId="77777777" w:rsidR="009424A8" w:rsidRDefault="002F002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>Center for Performing Arts</w:t>
      </w:r>
    </w:p>
    <w:p w14:paraId="52D7996A" w14:textId="77777777" w:rsidR="009424A8" w:rsidRDefault="002F002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Big next steps.</w:t>
      </w:r>
    </w:p>
    <w:p w14:paraId="34255AA4" w14:textId="77777777" w:rsidR="009424A8" w:rsidRDefault="002F002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Almost dried in.</w:t>
      </w:r>
    </w:p>
    <w:p w14:paraId="181304F8" w14:textId="77777777" w:rsidR="009424A8" w:rsidRDefault="002F002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Walkthrough with architects soon - brick to follow.</w:t>
      </w:r>
    </w:p>
    <w:p w14:paraId="2CB26B32" w14:textId="77777777" w:rsidR="009424A8" w:rsidRDefault="002F002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Drywall inside soon.</w:t>
      </w:r>
    </w:p>
    <w:p w14:paraId="53C7337B" w14:textId="77777777" w:rsidR="009424A8" w:rsidRDefault="002F002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Furniture choices coming.</w:t>
      </w:r>
    </w:p>
    <w:p w14:paraId="1C0ED91E" w14:textId="77777777" w:rsidR="009424A8" w:rsidRDefault="002F002E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Chiller Loop Project - Wrapped Up</w:t>
      </w:r>
    </w:p>
    <w:p w14:paraId="00AC08CD" w14:textId="77777777" w:rsidR="009424A8" w:rsidRDefault="002F002E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Electric Shutdown - May 19 - All buildings south of Murray</w:t>
      </w:r>
    </w:p>
    <w:p w14:paraId="62DA5D16" w14:textId="77777777" w:rsidR="009424A8" w:rsidRDefault="002F002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Concurrent steam across campus shutdown</w:t>
      </w:r>
    </w:p>
    <w:p w14:paraId="6E32132C" w14:textId="77777777" w:rsidR="009424A8" w:rsidRDefault="002F002E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Roofing Projects - Winding Down</w:t>
      </w:r>
    </w:p>
    <w:p w14:paraId="12165FCB" w14:textId="77777777" w:rsidR="009424A8" w:rsidRDefault="002F002E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Capital Development Board Reimbursement for Recent Work</w:t>
      </w:r>
      <w:r>
        <w:rPr>
          <w:sz w:val="24"/>
          <w:szCs w:val="24"/>
        </w:rPr>
        <w:tab/>
      </w:r>
    </w:p>
    <w:p w14:paraId="7F65BC4B" w14:textId="77777777" w:rsidR="009424A8" w:rsidRDefault="002F002E">
      <w:pPr>
        <w:pStyle w:val="BodyA"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Closure of Waggoner</w:t>
      </w:r>
    </w:p>
    <w:p w14:paraId="7CF5895F" w14:textId="77777777" w:rsidR="009424A8" w:rsidRDefault="002F002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Getting lots of questions.</w:t>
      </w:r>
    </w:p>
    <w:p w14:paraId="72A3F2BA" w14:textId="77777777" w:rsidR="009424A8" w:rsidRDefault="002F002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Large metric to determine building viability.</w:t>
      </w:r>
    </w:p>
    <w:p w14:paraId="16A3B518" w14:textId="77777777" w:rsidR="009424A8" w:rsidRDefault="002F002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Needs are most important.</w:t>
      </w:r>
    </w:p>
    <w:p w14:paraId="2167265F" w14:textId="77777777" w:rsidR="009424A8" w:rsidRDefault="002F002E">
      <w:pPr>
        <w:pStyle w:val="BodyA"/>
        <w:numPr>
          <w:ilvl w:val="2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Currens</w:t>
      </w:r>
      <w:proofErr w:type="spellEnd"/>
      <w:r>
        <w:rPr>
          <w:rFonts w:ascii="Times New Roman" w:hAnsi="Times New Roman"/>
          <w:sz w:val="24"/>
          <w:szCs w:val="24"/>
        </w:rPr>
        <w:t xml:space="preserve"> in slightly better shape than Waggoner</w:t>
      </w:r>
    </w:p>
    <w:p w14:paraId="0D37DD63" w14:textId="77777777" w:rsidR="009424A8" w:rsidRDefault="002F002E">
      <w:pPr>
        <w:pStyle w:val="BodyA"/>
        <w:numPr>
          <w:ilvl w:val="3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STEVE: There </w:t>
      </w:r>
      <w:proofErr w:type="gramStart"/>
      <w:r>
        <w:rPr>
          <w:rFonts w:ascii="Times New Roman" w:hAnsi="Times New Roman"/>
          <w:sz w:val="24"/>
          <w:szCs w:val="24"/>
        </w:rPr>
        <w:t>was</w:t>
      </w:r>
      <w:proofErr w:type="gramEnd"/>
      <w:r>
        <w:rPr>
          <w:rFonts w:ascii="Times New Roman" w:hAnsi="Times New Roman"/>
          <w:sz w:val="24"/>
          <w:szCs w:val="24"/>
        </w:rPr>
        <w:t xml:space="preserve"> lots of moving</w:t>
      </w:r>
      <w:r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from Tillman, then to Waggoner</w:t>
      </w:r>
      <w:r>
        <w:rPr>
          <w:rFonts w:ascii="Times New Roman" w:hAnsi="Times New Roman"/>
          <w:sz w:val="24"/>
          <w:szCs w:val="24"/>
        </w:rPr>
        <w:t>…</w:t>
      </w:r>
      <w:r>
        <w:rPr>
          <w:rFonts w:ascii="Times New Roman" w:hAnsi="Times New Roman"/>
          <w:sz w:val="24"/>
          <w:szCs w:val="24"/>
        </w:rPr>
        <w:t>somewhere else.</w:t>
      </w:r>
    </w:p>
    <w:p w14:paraId="3334CE65" w14:textId="77777777" w:rsidR="009424A8" w:rsidRDefault="002F002E">
      <w:pPr>
        <w:pStyle w:val="BodyA"/>
        <w:numPr>
          <w:ilvl w:val="4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Expensive for departments</w:t>
      </w:r>
    </w:p>
    <w:p w14:paraId="0BDED1B6" w14:textId="77777777" w:rsidR="009424A8" w:rsidRDefault="002F002E">
      <w:pPr>
        <w:pStyle w:val="BodyA"/>
        <w:numPr>
          <w:ilvl w:val="4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Need to have space </w:t>
      </w:r>
      <w:r>
        <w:rPr>
          <w:rFonts w:ascii="Times New Roman" w:hAnsi="Times New Roman"/>
          <w:sz w:val="24"/>
          <w:szCs w:val="24"/>
        </w:rPr>
        <w:t>prepared - Before.</w:t>
      </w:r>
    </w:p>
    <w:p w14:paraId="7E1FDE7F" w14:textId="77777777" w:rsidR="009424A8" w:rsidRDefault="002F002E">
      <w:pPr>
        <w:pStyle w:val="BodyA"/>
        <w:numPr>
          <w:ilvl w:val="4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Need to know where - Sooner.</w:t>
      </w:r>
    </w:p>
    <w:p w14:paraId="27A7B4DC" w14:textId="77777777" w:rsidR="009424A8" w:rsidRDefault="002F002E">
      <w:pPr>
        <w:pStyle w:val="BodyA"/>
        <w:numPr>
          <w:ilvl w:val="4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Space allocation needs to be enforced by administration - this hasn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t been easy.</w:t>
      </w:r>
    </w:p>
    <w:p w14:paraId="67D2262C" w14:textId="77777777" w:rsidR="009424A8" w:rsidRDefault="002F002E">
      <w:pPr>
        <w:pStyle w:val="BodyA"/>
        <w:numPr>
          <w:ilvl w:val="3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TED: Everything takes more time.</w:t>
      </w:r>
    </w:p>
    <w:p w14:paraId="040F666A" w14:textId="77777777" w:rsidR="009424A8" w:rsidRDefault="002F002E">
      <w:pPr>
        <w:pStyle w:val="BodyA"/>
        <w:numPr>
          <w:ilvl w:val="5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Poor communication</w:t>
      </w:r>
    </w:p>
    <w:p w14:paraId="5DD8B0B8" w14:textId="77777777" w:rsidR="009424A8" w:rsidRDefault="002F002E">
      <w:pPr>
        <w:pStyle w:val="BodyA"/>
        <w:numPr>
          <w:ilvl w:val="5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We have a better </w:t>
      </w:r>
      <w:proofErr w:type="gramStart"/>
      <w:r>
        <w:rPr>
          <w:rFonts w:ascii="Times New Roman" w:hAnsi="Times New Roman"/>
          <w:sz w:val="24"/>
          <w:szCs w:val="24"/>
        </w:rPr>
        <w:t>need based</w:t>
      </w:r>
      <w:proofErr w:type="gramEnd"/>
      <w:r>
        <w:rPr>
          <w:rFonts w:ascii="Times New Roman" w:hAnsi="Times New Roman"/>
          <w:sz w:val="24"/>
          <w:szCs w:val="24"/>
        </w:rPr>
        <w:t xml:space="preserve"> system for future moves.</w:t>
      </w:r>
    </w:p>
    <w:p w14:paraId="5D00763B" w14:textId="77777777" w:rsidR="009424A8" w:rsidRDefault="002F002E">
      <w:pPr>
        <w:pStyle w:val="BodyA"/>
        <w:numPr>
          <w:ilvl w:val="5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When we close a building down, decisions don</w:t>
      </w:r>
      <w:r>
        <w:rPr>
          <w:rFonts w:ascii="Times New Roman" w:hAnsi="Times New Roman"/>
          <w:sz w:val="24"/>
          <w:szCs w:val="24"/>
        </w:rPr>
        <w:t>’</w:t>
      </w:r>
      <w:r>
        <w:rPr>
          <w:rFonts w:ascii="Times New Roman" w:hAnsi="Times New Roman"/>
          <w:sz w:val="24"/>
          <w:szCs w:val="24"/>
        </w:rPr>
        <w:t>t get made in a vacuum.</w:t>
      </w:r>
    </w:p>
    <w:p w14:paraId="75C4AB25" w14:textId="77777777" w:rsidR="009424A8" w:rsidRDefault="002F002E">
      <w:pPr>
        <w:pStyle w:val="BodyA"/>
        <w:spacing w:after="0" w:line="240" w:lineRule="auto"/>
        <w:ind w:left="120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4E691FF" w14:textId="77777777" w:rsidR="009424A8" w:rsidRDefault="002F002E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Questions?</w:t>
      </w:r>
    </w:p>
    <w:p w14:paraId="6C7B984F" w14:textId="77777777" w:rsidR="009424A8" w:rsidRDefault="002F002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na</w:t>
      </w:r>
      <w:proofErr w:type="spellEnd"/>
    </w:p>
    <w:p w14:paraId="5C8F0323" w14:textId="77777777" w:rsidR="009424A8" w:rsidRDefault="009424A8">
      <w:pPr>
        <w:pStyle w:val="BodyA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5783A0A" w14:textId="77777777" w:rsidR="009424A8" w:rsidRDefault="002F002E">
      <w:pPr>
        <w:pStyle w:val="BodyA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III.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Projects on Horizon - Ted</w:t>
      </w:r>
    </w:p>
    <w:p w14:paraId="20579A28" w14:textId="77777777" w:rsidR="009424A8" w:rsidRDefault="002F002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State </w:t>
      </w:r>
      <w:r>
        <w:rPr>
          <w:rFonts w:ascii="Times New Roman" w:hAnsi="Times New Roman"/>
          <w:i/>
          <w:iCs/>
          <w:sz w:val="24"/>
          <w:szCs w:val="24"/>
        </w:rPr>
        <w:t>finances</w:t>
      </w:r>
      <w:r>
        <w:rPr>
          <w:rFonts w:ascii="Times New Roman" w:hAnsi="Times New Roman"/>
          <w:sz w:val="24"/>
          <w:szCs w:val="24"/>
        </w:rPr>
        <w:t xml:space="preserve"> might bring concerns.</w:t>
      </w:r>
    </w:p>
    <w:p w14:paraId="5BC1A235" w14:textId="77777777" w:rsidR="009424A8" w:rsidRDefault="002F002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Small repairs are good.</w:t>
      </w:r>
    </w:p>
    <w:p w14:paraId="2E78B581" w14:textId="77777777" w:rsidR="009424A8" w:rsidRDefault="002F002E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  <w:t>Simkins Drive - Short term fix because of CPA job will fix all the issues.</w:t>
      </w:r>
    </w:p>
    <w:p w14:paraId="67D7DF11" w14:textId="77777777" w:rsidR="009424A8" w:rsidRDefault="009424A8">
      <w:pPr>
        <w:pStyle w:val="BodyA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957AC5" w14:textId="77777777" w:rsidR="009424A8" w:rsidRDefault="002F002E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lastRenderedPageBreak/>
        <w:t>IV.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Next </w:t>
      </w:r>
      <w:r>
        <w:rPr>
          <w:rFonts w:ascii="Times New Roman" w:hAnsi="Times New Roman"/>
          <w:b/>
          <w:bCs/>
        </w:rPr>
        <w:t>meeting:</w:t>
      </w:r>
      <w:r>
        <w:rPr>
          <w:rFonts w:ascii="Times New Roman" w:hAnsi="Times New Roman"/>
        </w:rPr>
        <w:t xml:space="preserve"> May 6 - Same time</w:t>
      </w:r>
    </w:p>
    <w:p w14:paraId="0493D17B" w14:textId="77777777" w:rsidR="009424A8" w:rsidRDefault="002F002E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 xml:space="preserve">Dan will reach out to folks about member replacement and time confirmation. At present, first 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>Tuesdays at 8:30am works for everyone.</w:t>
      </w:r>
    </w:p>
    <w:p w14:paraId="35D7FD1A" w14:textId="77777777" w:rsidR="009424A8" w:rsidRDefault="009424A8">
      <w:pPr>
        <w:pStyle w:val="BodyA"/>
        <w:spacing w:after="0" w:line="240" w:lineRule="auto"/>
        <w:rPr>
          <w:rFonts w:ascii="Times New Roman" w:eastAsia="Times New Roman" w:hAnsi="Times New Roman" w:cs="Times New Roman"/>
        </w:rPr>
      </w:pPr>
    </w:p>
    <w:p w14:paraId="3A15A8BC" w14:textId="77777777" w:rsidR="009424A8" w:rsidRDefault="002F002E">
      <w:pPr>
        <w:pStyle w:val="BodyA"/>
        <w:spacing w:after="0" w:line="240" w:lineRule="auto"/>
      </w:pPr>
      <w:r>
        <w:rPr>
          <w:rFonts w:ascii="Times New Roman" w:hAnsi="Times New Roman"/>
          <w:sz w:val="24"/>
          <w:szCs w:val="24"/>
        </w:rPr>
        <w:t>V.</w:t>
      </w:r>
      <w:r>
        <w:rPr>
          <w:rFonts w:ascii="Times New Roman" w:hAnsi="Times New Roman"/>
          <w:sz w:val="24"/>
          <w:szCs w:val="24"/>
        </w:rPr>
        <w:tab/>
      </w:r>
      <w:proofErr w:type="spellStart"/>
      <w:r>
        <w:rPr>
          <w:rFonts w:ascii="Times New Roman" w:hAnsi="Times New Roman"/>
          <w:b/>
          <w:bCs/>
          <w:sz w:val="24"/>
          <w:szCs w:val="24"/>
          <w:lang w:val="fr-FR"/>
        </w:rPr>
        <w:t>Adjourn</w:t>
      </w:r>
      <w:proofErr w:type="spellEnd"/>
      <w:r>
        <w:rPr>
          <w:rFonts w:ascii="Times New Roman" w:hAnsi="Times New Roman"/>
          <w:b/>
          <w:bCs/>
          <w:sz w:val="24"/>
          <w:szCs w:val="24"/>
          <w:lang w:val="fr-FR"/>
        </w:rPr>
        <w:t>:</w:t>
      </w:r>
      <w:r>
        <w:rPr>
          <w:rFonts w:ascii="Times New Roman" w:hAnsi="Times New Roman"/>
          <w:sz w:val="24"/>
          <w:szCs w:val="24"/>
        </w:rPr>
        <w:t xml:space="preserve"> Meeting adjourned at 9:09 am</w:t>
      </w:r>
    </w:p>
    <w:sectPr w:rsidR="009424A8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A8028B" w14:textId="77777777" w:rsidR="002F002E" w:rsidRDefault="002F002E">
      <w:r>
        <w:separator/>
      </w:r>
    </w:p>
  </w:endnote>
  <w:endnote w:type="continuationSeparator" w:id="0">
    <w:p w14:paraId="51C9832D" w14:textId="77777777" w:rsidR="002F002E" w:rsidRDefault="002F0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D80735" w14:textId="77777777" w:rsidR="009424A8" w:rsidRDefault="009424A8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310E88" w14:textId="77777777" w:rsidR="002F002E" w:rsidRDefault="002F002E">
      <w:r>
        <w:separator/>
      </w:r>
    </w:p>
  </w:footnote>
  <w:footnote w:type="continuationSeparator" w:id="0">
    <w:p w14:paraId="701FFD74" w14:textId="77777777" w:rsidR="002F002E" w:rsidRDefault="002F00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7AD81" w14:textId="77777777" w:rsidR="009424A8" w:rsidRDefault="009424A8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1A20D0"/>
    <w:multiLevelType w:val="hybridMultilevel"/>
    <w:tmpl w:val="F86CF890"/>
    <w:numStyleLink w:val="Bullets"/>
  </w:abstractNum>
  <w:abstractNum w:abstractNumId="1" w15:restartNumberingAfterBreak="0">
    <w:nsid w:val="389452DC"/>
    <w:multiLevelType w:val="hybridMultilevel"/>
    <w:tmpl w:val="F86CF890"/>
    <w:styleLink w:val="Bullets"/>
    <w:lvl w:ilvl="0" w:tplc="469EA69E">
      <w:start w:val="1"/>
      <w:numFmt w:val="bullet"/>
      <w:lvlText w:val="•"/>
      <w:lvlJc w:val="left"/>
      <w:pPr>
        <w:ind w:left="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848A0094">
      <w:start w:val="1"/>
      <w:numFmt w:val="bullet"/>
      <w:lvlText w:val="•"/>
      <w:lvlJc w:val="left"/>
      <w:pPr>
        <w:ind w:left="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534EFEC">
      <w:start w:val="1"/>
      <w:numFmt w:val="bullet"/>
      <w:lvlText w:val="•"/>
      <w:lvlJc w:val="left"/>
      <w:pPr>
        <w:ind w:left="1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5F2A720">
      <w:start w:val="1"/>
      <w:numFmt w:val="bullet"/>
      <w:lvlText w:val="•"/>
      <w:lvlJc w:val="left"/>
      <w:pPr>
        <w:ind w:left="1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66ECFA6">
      <w:start w:val="1"/>
      <w:numFmt w:val="bullet"/>
      <w:lvlText w:val="•"/>
      <w:lvlJc w:val="left"/>
      <w:pPr>
        <w:ind w:left="25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DF2BE92">
      <w:start w:val="1"/>
      <w:numFmt w:val="bullet"/>
      <w:lvlText w:val="•"/>
      <w:lvlJc w:val="left"/>
      <w:pPr>
        <w:ind w:left="31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BDAC65C">
      <w:start w:val="1"/>
      <w:numFmt w:val="bullet"/>
      <w:lvlText w:val="•"/>
      <w:lvlJc w:val="left"/>
      <w:pPr>
        <w:ind w:left="37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9646E00">
      <w:start w:val="1"/>
      <w:numFmt w:val="bullet"/>
      <w:lvlText w:val="•"/>
      <w:lvlJc w:val="left"/>
      <w:pPr>
        <w:ind w:left="43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4BC099E">
      <w:start w:val="1"/>
      <w:numFmt w:val="bullet"/>
      <w:lvlText w:val="•"/>
      <w:lvlJc w:val="left"/>
      <w:pPr>
        <w:ind w:left="4989" w:hanging="1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1659378428">
    <w:abstractNumId w:val="1"/>
  </w:num>
  <w:num w:numId="2" w16cid:durableId="260572665">
    <w:abstractNumId w:val="0"/>
  </w:num>
  <w:num w:numId="3" w16cid:durableId="1291593708">
    <w:abstractNumId w:val="0"/>
    <w:lvlOverride w:ilvl="0">
      <w:lvl w:ilvl="0" w:tplc="A1E42EA0">
        <w:start w:val="1"/>
        <w:numFmt w:val="bullet"/>
        <w:lvlText w:val="•"/>
        <w:lvlJc w:val="left"/>
        <w:pPr>
          <w:ind w:left="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3AD08918">
        <w:start w:val="1"/>
        <w:numFmt w:val="bullet"/>
        <w:lvlText w:val="•"/>
        <w:lvlJc w:val="left"/>
        <w:pPr>
          <w:ind w:left="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5F8B77A">
        <w:start w:val="1"/>
        <w:numFmt w:val="bullet"/>
        <w:lvlText w:val="•"/>
        <w:lvlJc w:val="left"/>
        <w:pPr>
          <w:ind w:left="1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58C2632C">
        <w:start w:val="1"/>
        <w:numFmt w:val="bullet"/>
        <w:lvlText w:val="•"/>
        <w:lvlJc w:val="left"/>
        <w:pPr>
          <w:ind w:left="1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EC7E5200">
        <w:start w:val="1"/>
        <w:numFmt w:val="bullet"/>
        <w:lvlText w:val="•"/>
        <w:lvlJc w:val="left"/>
        <w:pPr>
          <w:ind w:left="25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2E8871F2">
        <w:start w:val="1"/>
        <w:numFmt w:val="bullet"/>
        <w:lvlText w:val="•"/>
        <w:lvlJc w:val="left"/>
        <w:pPr>
          <w:ind w:left="31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BCF0EB06">
        <w:start w:val="1"/>
        <w:numFmt w:val="bullet"/>
        <w:lvlText w:val="•"/>
        <w:lvlJc w:val="left"/>
        <w:pPr>
          <w:ind w:left="37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ED2A2B0E">
        <w:start w:val="1"/>
        <w:numFmt w:val="bullet"/>
        <w:lvlText w:val="•"/>
        <w:lvlJc w:val="left"/>
        <w:pPr>
          <w:ind w:left="43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166A6714">
        <w:start w:val="1"/>
        <w:numFmt w:val="bullet"/>
        <w:lvlText w:val="•"/>
        <w:lvlJc w:val="left"/>
        <w:pPr>
          <w:ind w:left="4989" w:hanging="18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revisionView w:formatting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24A8"/>
    <w:rsid w:val="002F002E"/>
    <w:rsid w:val="00910866"/>
    <w:rsid w:val="00942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FF632"/>
  <w15:docId w15:val="{5CF82B03-5758-4E14-B7C9-DE40FCD23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"/>
    <w:pPr>
      <w:keepNext/>
      <w:outlineLvl w:val="0"/>
    </w:pPr>
    <w:rPr>
      <w:rFonts w:ascii="Helvetica Neue" w:hAnsi="Helvetica Neue" w:cs="Arial Unicode MS"/>
      <w:b/>
      <w:bCs/>
      <w:color w:val="000000"/>
      <w:sz w:val="36"/>
      <w:szCs w:val="36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Bullets">
    <w:name w:val="Bullets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1415</Characters>
  <Application>Microsoft Office Word</Application>
  <DocSecurity>0</DocSecurity>
  <Lines>11</Lines>
  <Paragraphs>3</Paragraphs>
  <ScaleCrop>false</ScaleCrop>
  <Company>Western Illinois University</Company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E Hamm</dc:creator>
  <cp:lastModifiedBy>Annette E Hamm</cp:lastModifiedBy>
  <cp:revision>2</cp:revision>
  <cp:lastPrinted>2025-08-15T15:37:00Z</cp:lastPrinted>
  <dcterms:created xsi:type="dcterms:W3CDTF">2025-08-15T15:38:00Z</dcterms:created>
  <dcterms:modified xsi:type="dcterms:W3CDTF">2025-08-15T15:38:00Z</dcterms:modified>
</cp:coreProperties>
</file>