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2E6B0" w14:textId="37C76C9C" w:rsidR="00040378" w:rsidRPr="004C0E00" w:rsidRDefault="00040378" w:rsidP="00040378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Council on Intercollegiate Athletics </w:t>
      </w:r>
    </w:p>
    <w:p w14:paraId="39889B45" w14:textId="77777777" w:rsidR="00040378" w:rsidRPr="004C0E00" w:rsidRDefault="00040378" w:rsidP="00040378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Meeting Minutes </w:t>
      </w:r>
    </w:p>
    <w:p w14:paraId="48B97BC9" w14:textId="4BCBA833" w:rsidR="00040378" w:rsidRPr="004C0E00" w:rsidRDefault="00F177D5" w:rsidP="00040378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>Thursday, October 24, 2019</w:t>
      </w:r>
    </w:p>
    <w:p w14:paraId="0ECEA012" w14:textId="316C1E9E" w:rsidR="00040378" w:rsidRPr="004C0E00" w:rsidRDefault="00040378" w:rsidP="00040378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>Meeting called to order at 12:3</w:t>
      </w:r>
      <w:r w:rsidR="00F177D5"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pm in the </w:t>
      </w:r>
      <w:r w:rsidR="00A0078B"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>Chicago</w:t>
      </w:r>
      <w:r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room</w:t>
      </w:r>
      <w:r w:rsidR="00A0078B"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the Union</w:t>
      </w:r>
      <w:r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14:paraId="27DF820C" w14:textId="6B7A81AB" w:rsidR="00040378" w:rsidRPr="004C0E00" w:rsidRDefault="00040378" w:rsidP="00040378">
      <w:pPr>
        <w:spacing w:after="0" w:line="331" w:lineRule="atLeas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4C0E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Present:</w:t>
      </w:r>
      <w:r w:rsidR="00F177D5" w:rsidRPr="004C0E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F177D5" w:rsidRPr="004C0E0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Davison </w:t>
      </w:r>
      <w:proofErr w:type="spellStart"/>
      <w:r w:rsidR="00F177D5" w:rsidRPr="004C0E0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Bideshi</w:t>
      </w:r>
      <w:proofErr w:type="spellEnd"/>
      <w:r w:rsidR="00F177D5" w:rsidRPr="004C0E0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</w:t>
      </w:r>
      <w:r w:rsidR="00F177D5" w:rsidRPr="004C0E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F177D5" w:rsidRPr="004C0E0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Tom Cody, Stephen Gray, Tyler Johnson</w:t>
      </w:r>
      <w:r w:rsidRPr="004C0E0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, </w:t>
      </w:r>
      <w:r w:rsidR="00F177D5" w:rsidRPr="004C0E0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Cassidy </w:t>
      </w:r>
      <w:proofErr w:type="spellStart"/>
      <w:r w:rsidR="00F177D5" w:rsidRPr="004C0E0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Jurkaites</w:t>
      </w:r>
      <w:proofErr w:type="spellEnd"/>
      <w:r w:rsidR="00F177D5" w:rsidRPr="004C0E0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, </w:t>
      </w:r>
      <w:r w:rsidRPr="004C0E0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Danielle </w:t>
      </w:r>
      <w:proofErr w:type="spellStart"/>
      <w:r w:rsidRPr="004C0E0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Surprenant</w:t>
      </w:r>
      <w:proofErr w:type="spellEnd"/>
    </w:p>
    <w:p w14:paraId="448CBFFB" w14:textId="7D15972D" w:rsidR="00040378" w:rsidRPr="004C0E00" w:rsidRDefault="00040378" w:rsidP="00040378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0E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Not Present: </w:t>
      </w:r>
      <w:r w:rsidRPr="004C0E0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James </w:t>
      </w:r>
      <w:proofErr w:type="spellStart"/>
      <w:r w:rsidRPr="004C0E0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Claa</w:t>
      </w:r>
      <w:r w:rsidR="00F177D5" w:rsidRPr="004C0E0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</w:t>
      </w:r>
      <w:proofErr w:type="spellEnd"/>
      <w:r w:rsidR="00F177D5" w:rsidRPr="004C0E0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 Emily Hart</w:t>
      </w:r>
    </w:p>
    <w:p w14:paraId="66ADCDCF" w14:textId="77777777" w:rsidR="00040378" w:rsidRPr="004C0E00" w:rsidRDefault="00040378" w:rsidP="00040378">
      <w:pPr>
        <w:numPr>
          <w:ilvl w:val="0"/>
          <w:numId w:val="1"/>
        </w:numPr>
        <w:spacing w:after="0" w:line="303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>Introduction of members  </w:t>
      </w:r>
    </w:p>
    <w:p w14:paraId="7D0E770A" w14:textId="7E0EFC9E" w:rsidR="00E07B7D" w:rsidRPr="004C0E00" w:rsidRDefault="00040378" w:rsidP="00E07B7D">
      <w:pPr>
        <w:numPr>
          <w:ilvl w:val="0"/>
          <w:numId w:val="1"/>
        </w:numPr>
        <w:spacing w:after="0" w:line="303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Danielle Surprenant explains to new members the purpose of the </w:t>
      </w:r>
      <w:r w:rsidR="00F177D5"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>Council o</w:t>
      </w:r>
      <w:r w:rsid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F177D5"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Intercollegiate Athletics </w:t>
      </w:r>
      <w:r w:rsid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>(CIA).</w:t>
      </w:r>
    </w:p>
    <w:p w14:paraId="43347A2E" w14:textId="2A68DF45" w:rsidR="00F177D5" w:rsidRPr="004C0E00" w:rsidRDefault="00F177D5" w:rsidP="00E07B7D">
      <w:pPr>
        <w:numPr>
          <w:ilvl w:val="0"/>
          <w:numId w:val="1"/>
        </w:numPr>
        <w:spacing w:after="0" w:line="303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Tom Cody explains to new members the policies and procedures of the University. </w:t>
      </w:r>
    </w:p>
    <w:p w14:paraId="5FEFBD68" w14:textId="4F74B1C5" w:rsidR="00040378" w:rsidRPr="004C0E00" w:rsidRDefault="00040378" w:rsidP="00E07B7D">
      <w:pPr>
        <w:numPr>
          <w:ilvl w:val="0"/>
          <w:numId w:val="1"/>
        </w:numPr>
        <w:spacing w:after="0" w:line="303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>Review of Missed Class Schedules for Spring 20</w:t>
      </w:r>
      <w:r w:rsidR="004255E1"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</w:p>
    <w:p w14:paraId="0B421CAC" w14:textId="77777777" w:rsidR="00040378" w:rsidRPr="004C0E00" w:rsidRDefault="00040378" w:rsidP="00040378">
      <w:pPr>
        <w:numPr>
          <w:ilvl w:val="1"/>
          <w:numId w:val="2"/>
        </w:numPr>
        <w:spacing w:after="0" w:line="30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>Swim &amp; Dive</w:t>
      </w:r>
    </w:p>
    <w:p w14:paraId="35629ACF" w14:textId="776C0EAB" w:rsidR="000B4868" w:rsidRPr="004C0E00" w:rsidRDefault="00F177D5" w:rsidP="000B4868">
      <w:pPr>
        <w:numPr>
          <w:ilvl w:val="2"/>
          <w:numId w:val="2"/>
        </w:numPr>
        <w:spacing w:after="0" w:line="30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>Motion to</w:t>
      </w:r>
      <w:r w:rsid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</w:t>
      </w:r>
      <w:r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>pprove</w:t>
      </w:r>
    </w:p>
    <w:p w14:paraId="22D9D9A9" w14:textId="1F843120" w:rsidR="000B4868" w:rsidRPr="004C0E00" w:rsidRDefault="000B4868" w:rsidP="000B4868">
      <w:pPr>
        <w:numPr>
          <w:ilvl w:val="2"/>
          <w:numId w:val="2"/>
        </w:numPr>
        <w:spacing w:after="0" w:line="30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Unanimously </w:t>
      </w:r>
      <w:r w:rsid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="00F177D5"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>pproved by</w:t>
      </w:r>
      <w:r w:rsid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committee</w:t>
      </w:r>
    </w:p>
    <w:p w14:paraId="1A7FE670" w14:textId="5A0FA9B5" w:rsidR="00040378" w:rsidRPr="004C0E00" w:rsidRDefault="00E06ADD" w:rsidP="000B4868">
      <w:pPr>
        <w:numPr>
          <w:ilvl w:val="1"/>
          <w:numId w:val="2"/>
        </w:numPr>
        <w:spacing w:after="0" w:line="30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Men’s Basketball </w:t>
      </w:r>
    </w:p>
    <w:p w14:paraId="51AA0E51" w14:textId="3B2227E4" w:rsidR="00E06ADD" w:rsidRPr="004C0E00" w:rsidRDefault="00E06ADD" w:rsidP="00E06ADD">
      <w:pPr>
        <w:numPr>
          <w:ilvl w:val="2"/>
          <w:numId w:val="2"/>
        </w:numPr>
        <w:spacing w:after="0" w:line="30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Motion to </w:t>
      </w:r>
      <w:r w:rsid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>pprove</w:t>
      </w:r>
    </w:p>
    <w:p w14:paraId="3A86E1EF" w14:textId="3A61AB69" w:rsidR="004C0E00" w:rsidRDefault="00E06ADD" w:rsidP="004C0E00">
      <w:pPr>
        <w:numPr>
          <w:ilvl w:val="2"/>
          <w:numId w:val="2"/>
        </w:numPr>
        <w:spacing w:after="0" w:line="30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Unanimously </w:t>
      </w:r>
      <w:r w:rsid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>pproved by</w:t>
      </w:r>
      <w:r w:rsid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committee</w:t>
      </w:r>
    </w:p>
    <w:p w14:paraId="447EE117" w14:textId="055F77E3" w:rsidR="00E06ADD" w:rsidRPr="004C0E00" w:rsidRDefault="00E06ADD" w:rsidP="00525F92">
      <w:pPr>
        <w:numPr>
          <w:ilvl w:val="1"/>
          <w:numId w:val="2"/>
        </w:numPr>
        <w:spacing w:after="0" w:line="30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Women’s Basketball </w:t>
      </w:r>
    </w:p>
    <w:p w14:paraId="44D631E9" w14:textId="7D155026" w:rsidR="00E06ADD" w:rsidRPr="004C0E00" w:rsidRDefault="00E06ADD" w:rsidP="00E06ADD">
      <w:pPr>
        <w:numPr>
          <w:ilvl w:val="2"/>
          <w:numId w:val="2"/>
        </w:numPr>
        <w:spacing w:after="0" w:line="30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Motion to </w:t>
      </w:r>
      <w:r w:rsid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>pprove</w:t>
      </w:r>
    </w:p>
    <w:p w14:paraId="6845947B" w14:textId="1D1EE254" w:rsidR="00E06ADD" w:rsidRPr="004C0E00" w:rsidRDefault="00E06ADD" w:rsidP="00E06ADD">
      <w:pPr>
        <w:numPr>
          <w:ilvl w:val="2"/>
          <w:numId w:val="2"/>
        </w:numPr>
        <w:spacing w:after="0" w:line="30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Unanimously </w:t>
      </w:r>
      <w:r w:rsid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pproved by </w:t>
      </w:r>
      <w:r w:rsid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>committee</w:t>
      </w:r>
    </w:p>
    <w:p w14:paraId="2E2427C9" w14:textId="25EE5D52" w:rsidR="000B4868" w:rsidRPr="004C0E00" w:rsidRDefault="000B4868" w:rsidP="000B4868">
      <w:pPr>
        <w:numPr>
          <w:ilvl w:val="1"/>
          <w:numId w:val="2"/>
        </w:numPr>
        <w:spacing w:after="0" w:line="30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>M Golf</w:t>
      </w:r>
      <w:r w:rsidR="00CB5E83"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&amp; W Golf</w:t>
      </w:r>
    </w:p>
    <w:p w14:paraId="505E0E8C" w14:textId="29B76FD6" w:rsidR="00E06ADD" w:rsidRPr="004C0E00" w:rsidRDefault="00E06ADD" w:rsidP="00E06ADD">
      <w:pPr>
        <w:numPr>
          <w:ilvl w:val="2"/>
          <w:numId w:val="2"/>
        </w:numPr>
        <w:spacing w:after="0" w:line="30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Motion to </w:t>
      </w:r>
      <w:r w:rsid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>pprove</w:t>
      </w:r>
    </w:p>
    <w:p w14:paraId="4360DEDC" w14:textId="64D7EDDA" w:rsidR="00E06ADD" w:rsidRPr="004C0E00" w:rsidRDefault="00E06ADD" w:rsidP="00E06ADD">
      <w:pPr>
        <w:numPr>
          <w:ilvl w:val="2"/>
          <w:numId w:val="2"/>
        </w:numPr>
        <w:spacing w:after="0" w:line="30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Unanimously </w:t>
      </w:r>
      <w:r w:rsid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pproved by </w:t>
      </w:r>
      <w:r w:rsid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>committee</w:t>
      </w:r>
    </w:p>
    <w:p w14:paraId="251DCF38" w14:textId="77777777" w:rsidR="000B4868" w:rsidRPr="004C0E00" w:rsidRDefault="00040378" w:rsidP="00C30251">
      <w:pPr>
        <w:numPr>
          <w:ilvl w:val="1"/>
          <w:numId w:val="2"/>
        </w:numPr>
        <w:spacing w:after="0" w:line="30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>Tennis</w:t>
      </w:r>
    </w:p>
    <w:p w14:paraId="76527B21" w14:textId="74D3AA80" w:rsidR="00E06ADD" w:rsidRPr="004C0E00" w:rsidRDefault="00E06ADD" w:rsidP="00E06ADD">
      <w:pPr>
        <w:numPr>
          <w:ilvl w:val="2"/>
          <w:numId w:val="2"/>
        </w:numPr>
        <w:spacing w:after="0" w:line="30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Motion to </w:t>
      </w:r>
      <w:r w:rsid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>pprove</w:t>
      </w:r>
    </w:p>
    <w:p w14:paraId="554A9FB1" w14:textId="03A39ECD" w:rsidR="00E06ADD" w:rsidRPr="004C0E00" w:rsidRDefault="00E06ADD" w:rsidP="00E06ADD">
      <w:pPr>
        <w:numPr>
          <w:ilvl w:val="2"/>
          <w:numId w:val="2"/>
        </w:numPr>
        <w:spacing w:after="0" w:line="30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>Unanimously</w:t>
      </w:r>
      <w:r w:rsid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</w:t>
      </w:r>
      <w:r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pproved by </w:t>
      </w:r>
      <w:r w:rsid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>committee</w:t>
      </w:r>
    </w:p>
    <w:p w14:paraId="519C0696" w14:textId="77777777" w:rsidR="000B4868" w:rsidRPr="004C0E00" w:rsidRDefault="00040378" w:rsidP="000B4868">
      <w:pPr>
        <w:numPr>
          <w:ilvl w:val="1"/>
          <w:numId w:val="2"/>
        </w:numPr>
        <w:spacing w:after="0" w:line="30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>Baseball</w:t>
      </w:r>
    </w:p>
    <w:p w14:paraId="41DA18C8" w14:textId="43F2F234" w:rsidR="004255E1" w:rsidRPr="004C0E00" w:rsidRDefault="004C0E00" w:rsidP="004255E1">
      <w:pPr>
        <w:numPr>
          <w:ilvl w:val="2"/>
          <w:numId w:val="2"/>
        </w:numPr>
        <w:spacing w:after="0" w:line="30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Committee</w:t>
      </w:r>
      <w:r w:rsidR="004255E1"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requested to hold pending class schedules being set to minimize missed class time.</w:t>
      </w:r>
    </w:p>
    <w:p w14:paraId="0519BFCD" w14:textId="62B667BE" w:rsidR="004255E1" w:rsidRPr="004C0E00" w:rsidRDefault="004C0E00" w:rsidP="004255E1">
      <w:pPr>
        <w:numPr>
          <w:ilvl w:val="2"/>
          <w:numId w:val="2"/>
        </w:numPr>
        <w:spacing w:after="0" w:line="30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Committee</w:t>
      </w:r>
      <w:r w:rsidR="004255E1"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requested to approve via email.</w:t>
      </w:r>
    </w:p>
    <w:p w14:paraId="017FE368" w14:textId="4A467215" w:rsidR="00E06ADD" w:rsidRPr="004C0E00" w:rsidRDefault="00E06ADD" w:rsidP="00E06ADD">
      <w:pPr>
        <w:numPr>
          <w:ilvl w:val="2"/>
          <w:numId w:val="2"/>
        </w:numPr>
        <w:spacing w:after="0" w:line="30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Unanimously </w:t>
      </w:r>
      <w:r w:rsid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pproved by </w:t>
      </w:r>
      <w:r w:rsid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>committee</w:t>
      </w:r>
      <w:r w:rsidR="004255E1"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via </w:t>
      </w:r>
      <w:r w:rsid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="004255E1"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>mail</w:t>
      </w:r>
    </w:p>
    <w:p w14:paraId="3D4077BF" w14:textId="77777777" w:rsidR="00040378" w:rsidRPr="004C0E00" w:rsidRDefault="00040378" w:rsidP="000B4868">
      <w:pPr>
        <w:numPr>
          <w:ilvl w:val="1"/>
          <w:numId w:val="2"/>
        </w:numPr>
        <w:spacing w:after="0" w:line="30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>Softball</w:t>
      </w:r>
    </w:p>
    <w:p w14:paraId="579E9940" w14:textId="74078E26" w:rsidR="004255E1" w:rsidRPr="004C0E00" w:rsidRDefault="004255E1" w:rsidP="004255E1">
      <w:pPr>
        <w:numPr>
          <w:ilvl w:val="2"/>
          <w:numId w:val="2"/>
        </w:numPr>
        <w:spacing w:after="0" w:line="30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Motion to </w:t>
      </w:r>
      <w:r w:rsid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>pprove</w:t>
      </w:r>
    </w:p>
    <w:p w14:paraId="7A6A2029" w14:textId="2FA9C4A2" w:rsidR="004255E1" w:rsidRPr="004C0E00" w:rsidRDefault="004255E1" w:rsidP="004255E1">
      <w:pPr>
        <w:numPr>
          <w:ilvl w:val="2"/>
          <w:numId w:val="2"/>
        </w:numPr>
        <w:spacing w:after="0" w:line="30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Unanimously </w:t>
      </w:r>
      <w:r w:rsid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pproved by </w:t>
      </w:r>
      <w:r w:rsid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>committee</w:t>
      </w:r>
    </w:p>
    <w:p w14:paraId="1F734209" w14:textId="5CAE14D5" w:rsidR="004255E1" w:rsidRPr="004C0E00" w:rsidRDefault="004255E1" w:rsidP="004255E1">
      <w:pPr>
        <w:numPr>
          <w:ilvl w:val="1"/>
          <w:numId w:val="2"/>
        </w:numPr>
        <w:spacing w:after="0" w:line="30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>Indoor / Outdoor Track &amp; Field</w:t>
      </w:r>
    </w:p>
    <w:p w14:paraId="0294C66A" w14:textId="77777777" w:rsidR="004255E1" w:rsidRPr="004C0E00" w:rsidRDefault="004255E1" w:rsidP="004255E1">
      <w:pPr>
        <w:numPr>
          <w:ilvl w:val="2"/>
          <w:numId w:val="2"/>
        </w:numPr>
        <w:spacing w:after="0" w:line="30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>Schedule not set at time of meeting</w:t>
      </w:r>
    </w:p>
    <w:p w14:paraId="729B3E16" w14:textId="3CF3EF11" w:rsidR="004255E1" w:rsidRPr="004C0E00" w:rsidRDefault="004C0E00" w:rsidP="004255E1">
      <w:pPr>
        <w:numPr>
          <w:ilvl w:val="2"/>
          <w:numId w:val="2"/>
        </w:numPr>
        <w:spacing w:after="0" w:line="30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Committee</w:t>
      </w:r>
      <w:r w:rsidR="004255E1"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requested to approve via email </w:t>
      </w:r>
    </w:p>
    <w:p w14:paraId="544DA36C" w14:textId="551F9C75" w:rsidR="004255E1" w:rsidRPr="004C0E00" w:rsidRDefault="004255E1" w:rsidP="004255E1">
      <w:pPr>
        <w:numPr>
          <w:ilvl w:val="2"/>
          <w:numId w:val="2"/>
        </w:numPr>
        <w:spacing w:after="0" w:line="30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Unanimously </w:t>
      </w:r>
      <w:r w:rsid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pproved by </w:t>
      </w:r>
      <w:r w:rsid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>committee</w:t>
      </w:r>
      <w:r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via </w:t>
      </w:r>
      <w:r w:rsid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>mail</w:t>
      </w:r>
    </w:p>
    <w:p w14:paraId="4D56CC3E" w14:textId="77777777" w:rsidR="00302E66" w:rsidRPr="004C0E00" w:rsidRDefault="00302E66" w:rsidP="00302E66">
      <w:pPr>
        <w:pStyle w:val="ListParagraph"/>
        <w:numPr>
          <w:ilvl w:val="0"/>
          <w:numId w:val="1"/>
        </w:numPr>
        <w:spacing w:after="0" w:line="30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>Choose new chair</w:t>
      </w:r>
    </w:p>
    <w:p w14:paraId="15E6399F" w14:textId="669AB5D5" w:rsidR="00302E66" w:rsidRPr="004C0E00" w:rsidRDefault="00F177D5" w:rsidP="00302E66">
      <w:pPr>
        <w:pStyle w:val="ListParagraph"/>
        <w:numPr>
          <w:ilvl w:val="1"/>
          <w:numId w:val="32"/>
        </w:numPr>
        <w:spacing w:after="0" w:line="33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>Stephen Gray Nominated</w:t>
      </w:r>
    </w:p>
    <w:p w14:paraId="647797EC" w14:textId="587F4E29" w:rsidR="00E07B7D" w:rsidRPr="004C0E00" w:rsidRDefault="00302E66" w:rsidP="00E07B7D">
      <w:pPr>
        <w:pStyle w:val="ListParagraph"/>
        <w:numPr>
          <w:ilvl w:val="1"/>
          <w:numId w:val="32"/>
        </w:numPr>
        <w:spacing w:after="0" w:line="33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>Unanimously approved</w:t>
      </w:r>
      <w:r w:rsidR="00040378"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177D5"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by </w:t>
      </w:r>
      <w:r w:rsid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>committee</w:t>
      </w:r>
    </w:p>
    <w:p w14:paraId="42C88E6A" w14:textId="588050F1" w:rsidR="001745E2" w:rsidRPr="004C0E00" w:rsidRDefault="00F177D5" w:rsidP="00E07B7D">
      <w:pPr>
        <w:pStyle w:val="ListParagraph"/>
        <w:numPr>
          <w:ilvl w:val="0"/>
          <w:numId w:val="33"/>
        </w:numPr>
        <w:spacing w:after="0" w:line="33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0E00">
        <w:rPr>
          <w:rFonts w:ascii="Times New Roman" w:eastAsia="Times New Roman" w:hAnsi="Times New Roman" w:cs="Times New Roman"/>
          <w:color w:val="000000"/>
          <w:sz w:val="20"/>
          <w:szCs w:val="20"/>
        </w:rPr>
        <w:t>Meeting adjourned with agreement to approve anything additional via email.</w:t>
      </w:r>
    </w:p>
    <w:sectPr w:rsidR="001745E2" w:rsidRPr="004C0E00" w:rsidSect="00106569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E497C" w14:textId="77777777" w:rsidR="00F81D4F" w:rsidRDefault="00F81D4F" w:rsidP="00F177D5">
      <w:pPr>
        <w:spacing w:after="0" w:line="240" w:lineRule="auto"/>
      </w:pPr>
      <w:r>
        <w:separator/>
      </w:r>
    </w:p>
  </w:endnote>
  <w:endnote w:type="continuationSeparator" w:id="0">
    <w:p w14:paraId="4F55CE48" w14:textId="77777777" w:rsidR="00F81D4F" w:rsidRDefault="00F81D4F" w:rsidP="00F1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A5465" w14:textId="77777777" w:rsidR="00F81D4F" w:rsidRDefault="00F81D4F" w:rsidP="00F177D5">
      <w:pPr>
        <w:spacing w:after="0" w:line="240" w:lineRule="auto"/>
      </w:pPr>
      <w:r>
        <w:separator/>
      </w:r>
    </w:p>
  </w:footnote>
  <w:footnote w:type="continuationSeparator" w:id="0">
    <w:p w14:paraId="53AF135A" w14:textId="77777777" w:rsidR="00F81D4F" w:rsidRDefault="00F81D4F" w:rsidP="00F1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41AE"/>
    <w:multiLevelType w:val="multilevel"/>
    <w:tmpl w:val="079AF7A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42CF9"/>
    <w:multiLevelType w:val="multilevel"/>
    <w:tmpl w:val="1930C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06AD7"/>
    <w:multiLevelType w:val="multilevel"/>
    <w:tmpl w:val="F020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A868D7"/>
    <w:multiLevelType w:val="multilevel"/>
    <w:tmpl w:val="A8149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FC0B2E"/>
    <w:multiLevelType w:val="multilevel"/>
    <w:tmpl w:val="1E54F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67F9C"/>
    <w:multiLevelType w:val="multilevel"/>
    <w:tmpl w:val="CA6C1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482852"/>
    <w:multiLevelType w:val="multilevel"/>
    <w:tmpl w:val="2BBC3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C826E1"/>
    <w:multiLevelType w:val="multilevel"/>
    <w:tmpl w:val="81A8A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5057C"/>
    <w:multiLevelType w:val="multilevel"/>
    <w:tmpl w:val="417A4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E71B46"/>
    <w:multiLevelType w:val="multilevel"/>
    <w:tmpl w:val="028E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5B7B63"/>
    <w:multiLevelType w:val="multilevel"/>
    <w:tmpl w:val="4816C6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44D35DE"/>
    <w:multiLevelType w:val="multilevel"/>
    <w:tmpl w:val="A15EF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112886"/>
    <w:multiLevelType w:val="multilevel"/>
    <w:tmpl w:val="BA46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301AB"/>
    <w:multiLevelType w:val="multilevel"/>
    <w:tmpl w:val="6BC87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A74284"/>
    <w:multiLevelType w:val="multilevel"/>
    <w:tmpl w:val="E3EC5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500682"/>
    <w:multiLevelType w:val="multilevel"/>
    <w:tmpl w:val="97589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C8187C"/>
    <w:multiLevelType w:val="multilevel"/>
    <w:tmpl w:val="EB4A1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CE776F"/>
    <w:multiLevelType w:val="multilevel"/>
    <w:tmpl w:val="785A7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450898"/>
    <w:multiLevelType w:val="multilevel"/>
    <w:tmpl w:val="D5C68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EE78A6"/>
    <w:multiLevelType w:val="multilevel"/>
    <w:tmpl w:val="7FF43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117D2A"/>
    <w:multiLevelType w:val="multilevel"/>
    <w:tmpl w:val="EED63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691684"/>
    <w:multiLevelType w:val="multilevel"/>
    <w:tmpl w:val="0198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EE0EA8"/>
    <w:multiLevelType w:val="multilevel"/>
    <w:tmpl w:val="D88C3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FE7CA1"/>
    <w:multiLevelType w:val="multilevel"/>
    <w:tmpl w:val="17AA2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F13FA0"/>
    <w:multiLevelType w:val="multilevel"/>
    <w:tmpl w:val="4246E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F3042E"/>
    <w:multiLevelType w:val="multilevel"/>
    <w:tmpl w:val="EBF6E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9B592F"/>
    <w:multiLevelType w:val="multilevel"/>
    <w:tmpl w:val="4C2EE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E55ED"/>
    <w:multiLevelType w:val="multilevel"/>
    <w:tmpl w:val="4A7A9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BC4D16"/>
    <w:multiLevelType w:val="multilevel"/>
    <w:tmpl w:val="316A2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D32C37"/>
    <w:multiLevelType w:val="multilevel"/>
    <w:tmpl w:val="06AEA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7B5183"/>
    <w:multiLevelType w:val="multilevel"/>
    <w:tmpl w:val="C92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872D7C"/>
    <w:multiLevelType w:val="multilevel"/>
    <w:tmpl w:val="36863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DE16AD"/>
    <w:multiLevelType w:val="multilevel"/>
    <w:tmpl w:val="3B024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9"/>
  </w:num>
  <w:num w:numId="6">
    <w:abstractNumId w:val="17"/>
  </w:num>
  <w:num w:numId="7">
    <w:abstractNumId w:val="22"/>
  </w:num>
  <w:num w:numId="8">
    <w:abstractNumId w:val="23"/>
  </w:num>
  <w:num w:numId="9">
    <w:abstractNumId w:val="16"/>
  </w:num>
  <w:num w:numId="10">
    <w:abstractNumId w:val="18"/>
  </w:num>
  <w:num w:numId="11">
    <w:abstractNumId w:val="24"/>
  </w:num>
  <w:num w:numId="12">
    <w:abstractNumId w:val="27"/>
  </w:num>
  <w:num w:numId="13">
    <w:abstractNumId w:val="25"/>
  </w:num>
  <w:num w:numId="14">
    <w:abstractNumId w:val="15"/>
  </w:num>
  <w:num w:numId="15">
    <w:abstractNumId w:val="8"/>
  </w:num>
  <w:num w:numId="16">
    <w:abstractNumId w:val="6"/>
  </w:num>
  <w:num w:numId="17">
    <w:abstractNumId w:val="30"/>
  </w:num>
  <w:num w:numId="18">
    <w:abstractNumId w:val="12"/>
  </w:num>
  <w:num w:numId="19">
    <w:abstractNumId w:val="32"/>
  </w:num>
  <w:num w:numId="20">
    <w:abstractNumId w:val="5"/>
  </w:num>
  <w:num w:numId="21">
    <w:abstractNumId w:val="28"/>
  </w:num>
  <w:num w:numId="22">
    <w:abstractNumId w:val="21"/>
  </w:num>
  <w:num w:numId="23">
    <w:abstractNumId w:val="19"/>
  </w:num>
  <w:num w:numId="24">
    <w:abstractNumId w:val="26"/>
  </w:num>
  <w:num w:numId="25">
    <w:abstractNumId w:val="20"/>
  </w:num>
  <w:num w:numId="26">
    <w:abstractNumId w:val="4"/>
  </w:num>
  <w:num w:numId="27">
    <w:abstractNumId w:val="13"/>
  </w:num>
  <w:num w:numId="28">
    <w:abstractNumId w:val="7"/>
  </w:num>
  <w:num w:numId="29">
    <w:abstractNumId w:val="3"/>
  </w:num>
  <w:num w:numId="30">
    <w:abstractNumId w:val="31"/>
  </w:num>
  <w:num w:numId="31">
    <w:abstractNumId w:val="1"/>
  </w:num>
  <w:num w:numId="32">
    <w:abstractNumId w:val="29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78"/>
    <w:rsid w:val="00040378"/>
    <w:rsid w:val="000B4868"/>
    <w:rsid w:val="00106569"/>
    <w:rsid w:val="001745E2"/>
    <w:rsid w:val="00233DE8"/>
    <w:rsid w:val="00302E66"/>
    <w:rsid w:val="004255E1"/>
    <w:rsid w:val="004C0E00"/>
    <w:rsid w:val="004D4114"/>
    <w:rsid w:val="00A0078B"/>
    <w:rsid w:val="00A136F0"/>
    <w:rsid w:val="00BD5979"/>
    <w:rsid w:val="00CB5E83"/>
    <w:rsid w:val="00D106FE"/>
    <w:rsid w:val="00E06ADD"/>
    <w:rsid w:val="00E07B7D"/>
    <w:rsid w:val="00E53AD2"/>
    <w:rsid w:val="00F177D5"/>
    <w:rsid w:val="00F8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360DB"/>
  <w15:docId w15:val="{8DB2B27C-E04F-44A5-B682-00A0EC59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2E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7D5"/>
  </w:style>
  <w:style w:type="paragraph" w:styleId="Footer">
    <w:name w:val="footer"/>
    <w:basedOn w:val="Normal"/>
    <w:link w:val="FooterChar"/>
    <w:uiPriority w:val="99"/>
    <w:unhideWhenUsed/>
    <w:rsid w:val="00F17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Weis</dc:creator>
  <cp:lastModifiedBy>Annette E Hamm</cp:lastModifiedBy>
  <cp:revision>2</cp:revision>
  <cp:lastPrinted>2020-01-14T16:06:00Z</cp:lastPrinted>
  <dcterms:created xsi:type="dcterms:W3CDTF">2020-01-14T16:08:00Z</dcterms:created>
  <dcterms:modified xsi:type="dcterms:W3CDTF">2020-01-14T16:08:00Z</dcterms:modified>
</cp:coreProperties>
</file>