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1133CC" w14:textId="77777777" w:rsidR="00211107" w:rsidRPr="00FF6767" w:rsidRDefault="00FF6767" w:rsidP="00FF6767">
      <w:pPr>
        <w:jc w:val="center"/>
        <w:rPr>
          <w:b/>
          <w:u w:val="single"/>
        </w:rPr>
      </w:pPr>
      <w:r w:rsidRPr="00FF6767">
        <w:rPr>
          <w:b/>
          <w:u w:val="single"/>
        </w:rPr>
        <w:t>Council on Intercollegiate Athletics (CIA)</w:t>
      </w:r>
    </w:p>
    <w:p w14:paraId="73FCC5FD" w14:textId="77777777" w:rsidR="00FF6767" w:rsidRPr="00FF6767" w:rsidRDefault="00FF6767" w:rsidP="00FF6767">
      <w:pPr>
        <w:jc w:val="center"/>
        <w:rPr>
          <w:b/>
          <w:i/>
        </w:rPr>
      </w:pPr>
      <w:r w:rsidRPr="00FF6767">
        <w:rPr>
          <w:b/>
          <w:i/>
        </w:rPr>
        <w:t>Meeting Minutes</w:t>
      </w:r>
    </w:p>
    <w:p w14:paraId="4344738B" w14:textId="77777777" w:rsidR="00FF6767" w:rsidRPr="00FF6767" w:rsidRDefault="00F34C84" w:rsidP="00FF6767">
      <w:pPr>
        <w:jc w:val="center"/>
        <w:rPr>
          <w:b/>
        </w:rPr>
      </w:pPr>
      <w:r>
        <w:rPr>
          <w:b/>
        </w:rPr>
        <w:t>Thursday, March 29</w:t>
      </w:r>
      <w:r w:rsidRPr="00F34C84">
        <w:rPr>
          <w:b/>
          <w:vertAlign w:val="superscript"/>
        </w:rPr>
        <w:t>th</w:t>
      </w:r>
      <w:r>
        <w:rPr>
          <w:b/>
        </w:rPr>
        <w:t>, 2016</w:t>
      </w:r>
    </w:p>
    <w:p w14:paraId="3411866B" w14:textId="77777777" w:rsidR="00FF6767" w:rsidRDefault="00FF6767"/>
    <w:p w14:paraId="1F5E986E" w14:textId="77777777" w:rsidR="00FF6767" w:rsidRDefault="00FF6767"/>
    <w:p w14:paraId="0B0A7A79" w14:textId="77777777" w:rsidR="00FF6767" w:rsidRDefault="00FF6767">
      <w:r>
        <w:t>Meeting called to order</w:t>
      </w:r>
      <w:r w:rsidR="00F34C84">
        <w:t xml:space="preserve"> at 11:00</w:t>
      </w:r>
      <w:r w:rsidR="002612AA">
        <w:t>an</w:t>
      </w:r>
      <w:r>
        <w:t xml:space="preserve"> in the Hall of Fame Room, Western Hall.</w:t>
      </w:r>
    </w:p>
    <w:p w14:paraId="2C092483" w14:textId="77777777" w:rsidR="00FF6767" w:rsidRDefault="00FF6767"/>
    <w:p w14:paraId="75CA8409" w14:textId="77777777" w:rsidR="00FF6767" w:rsidRDefault="00FF6767" w:rsidP="00FF6767">
      <w:r>
        <w:t>Present:  Lawrence</w:t>
      </w:r>
      <w:r w:rsidR="00F34C84">
        <w:t xml:space="preserve"> Andrew, Tammy </w:t>
      </w:r>
      <w:proofErr w:type="spellStart"/>
      <w:r w:rsidR="00F34C84">
        <w:t>Bories</w:t>
      </w:r>
      <w:proofErr w:type="spellEnd"/>
      <w:r>
        <w:t xml:space="preserve">, Tom Cody, Educational Studies (ex-officio NCAA Faculty Athletics Representative), Karissa </w:t>
      </w:r>
      <w:proofErr w:type="spellStart"/>
      <w:r>
        <w:t>Kouchis</w:t>
      </w:r>
      <w:proofErr w:type="spellEnd"/>
      <w:r>
        <w:t xml:space="preserve">, Student Member (Softball), Lisa </w:t>
      </w:r>
      <w:proofErr w:type="spellStart"/>
      <w:r>
        <w:t>Melz</w:t>
      </w:r>
      <w:proofErr w:type="spellEnd"/>
      <w:r>
        <w:t>-Jennings, Associate Director of Athletics (ex-officio), Jim Olsen, Mathemati</w:t>
      </w:r>
      <w:r w:rsidR="00F34C84">
        <w:t xml:space="preserve">cs (Chair), Matt </w:t>
      </w:r>
      <w:proofErr w:type="spellStart"/>
      <w:r w:rsidR="00F34C84">
        <w:t>Tanney</w:t>
      </w:r>
      <w:proofErr w:type="spellEnd"/>
      <w:r w:rsidR="00F34C84">
        <w:t xml:space="preserve">, </w:t>
      </w:r>
      <w:r>
        <w:t>Director of Ath</w:t>
      </w:r>
      <w:r w:rsidR="00F34C84">
        <w:t xml:space="preserve">letics (ex-officio) and </w:t>
      </w:r>
      <w:r>
        <w:t>Matt Thomas.</w:t>
      </w:r>
    </w:p>
    <w:p w14:paraId="7538544A" w14:textId="77777777" w:rsidR="00FF6767" w:rsidRDefault="00FF6767" w:rsidP="00FF6767"/>
    <w:p w14:paraId="0D068103" w14:textId="77777777" w:rsidR="00FF6767" w:rsidRDefault="00FF6767" w:rsidP="00FF6767">
      <w:pPr>
        <w:ind w:left="720"/>
      </w:pPr>
    </w:p>
    <w:p w14:paraId="4D9019BE" w14:textId="77777777" w:rsidR="00FF6767" w:rsidRDefault="00F34C84" w:rsidP="00FF6767">
      <w:pPr>
        <w:pStyle w:val="ListParagraph"/>
        <w:numPr>
          <w:ilvl w:val="0"/>
          <w:numId w:val="4"/>
        </w:numPr>
      </w:pPr>
      <w:r>
        <w:t>Introductions and a</w:t>
      </w:r>
      <w:r w:rsidR="00FF6767">
        <w:t>n overview of the missed class policy was given for the new members.</w:t>
      </w:r>
    </w:p>
    <w:p w14:paraId="2C387D12" w14:textId="77777777" w:rsidR="002C2DC4" w:rsidRDefault="002C2DC4" w:rsidP="002C2DC4"/>
    <w:p w14:paraId="0E22D65C" w14:textId="77777777" w:rsidR="002C2DC4" w:rsidRDefault="002C2DC4" w:rsidP="002C2DC4">
      <w:pPr>
        <w:pStyle w:val="ListParagraph"/>
        <w:numPr>
          <w:ilvl w:val="0"/>
          <w:numId w:val="4"/>
        </w:numPr>
      </w:pPr>
      <w:r>
        <w:t>Review of M</w:t>
      </w:r>
      <w:r w:rsidR="00F34C84">
        <w:t>issed Class Schedules for Fall</w:t>
      </w:r>
      <w:r>
        <w:t xml:space="preserve"> 2016.</w:t>
      </w:r>
    </w:p>
    <w:p w14:paraId="69865173" w14:textId="77777777" w:rsidR="00FF6767" w:rsidRDefault="00FF6767" w:rsidP="00FF6767"/>
    <w:p w14:paraId="60EF944C" w14:textId="77777777" w:rsidR="00FF6767" w:rsidRDefault="00FF6767" w:rsidP="00FF6767">
      <w:pPr>
        <w:pStyle w:val="ListParagraph"/>
        <w:numPr>
          <w:ilvl w:val="1"/>
          <w:numId w:val="4"/>
        </w:numPr>
      </w:pPr>
      <w:r>
        <w:t>Men</w:t>
      </w:r>
      <w:r w:rsidR="00F34C84">
        <w:t>’s Golf</w:t>
      </w:r>
    </w:p>
    <w:p w14:paraId="62191A8C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T. Cody – Motion to approve</w:t>
      </w:r>
    </w:p>
    <w:p w14:paraId="781C5F1F" w14:textId="77777777" w:rsidR="00FF6767" w:rsidRDefault="00F34C84" w:rsidP="00FF6767">
      <w:pPr>
        <w:pStyle w:val="ListParagraph"/>
        <w:numPr>
          <w:ilvl w:val="2"/>
          <w:numId w:val="4"/>
        </w:numPr>
      </w:pPr>
      <w:r>
        <w:t xml:space="preserve">T. </w:t>
      </w:r>
      <w:proofErr w:type="spellStart"/>
      <w:r>
        <w:t>Bories</w:t>
      </w:r>
      <w:proofErr w:type="spellEnd"/>
      <w:r w:rsidR="00FF6767">
        <w:t xml:space="preserve"> – Seconded</w:t>
      </w:r>
    </w:p>
    <w:p w14:paraId="737A2889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Unanimously approved</w:t>
      </w:r>
    </w:p>
    <w:p w14:paraId="30720EC6" w14:textId="77777777" w:rsidR="00FF6767" w:rsidRDefault="00FF6767" w:rsidP="00FF6767">
      <w:pPr>
        <w:pStyle w:val="ListParagraph"/>
        <w:ind w:left="2880"/>
      </w:pPr>
    </w:p>
    <w:p w14:paraId="22AD9746" w14:textId="77777777" w:rsidR="00FF6767" w:rsidRDefault="00FF6767" w:rsidP="00FF6767">
      <w:pPr>
        <w:pStyle w:val="ListParagraph"/>
        <w:numPr>
          <w:ilvl w:val="1"/>
          <w:numId w:val="4"/>
        </w:numPr>
      </w:pPr>
      <w:r>
        <w:t>Women’s Golf</w:t>
      </w:r>
    </w:p>
    <w:p w14:paraId="78912DFF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T. Cody – Motion to approve</w:t>
      </w:r>
    </w:p>
    <w:p w14:paraId="749E7A1B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T. Bories – Seconded</w:t>
      </w:r>
    </w:p>
    <w:p w14:paraId="7EBF625A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Unanimously approved</w:t>
      </w:r>
    </w:p>
    <w:p w14:paraId="0F2D2357" w14:textId="77777777" w:rsidR="00FF6767" w:rsidRDefault="00FF6767" w:rsidP="00FF6767">
      <w:pPr>
        <w:pStyle w:val="ListParagraph"/>
        <w:ind w:left="2880"/>
      </w:pPr>
    </w:p>
    <w:p w14:paraId="51B171D5" w14:textId="77777777" w:rsidR="00FF6767" w:rsidRDefault="00FF6767" w:rsidP="00FF6767">
      <w:pPr>
        <w:pStyle w:val="ListParagraph"/>
        <w:numPr>
          <w:ilvl w:val="1"/>
          <w:numId w:val="4"/>
        </w:numPr>
      </w:pPr>
      <w:r>
        <w:t>Swimming and Diving</w:t>
      </w:r>
    </w:p>
    <w:p w14:paraId="1F68DF2F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T. Cody – Motion to approve</w:t>
      </w:r>
    </w:p>
    <w:p w14:paraId="1546C9A5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T. Bories – Seconded</w:t>
      </w:r>
    </w:p>
    <w:p w14:paraId="57B281ED" w14:textId="77777777" w:rsidR="00FF6767" w:rsidRDefault="00FF6767" w:rsidP="00FF6767">
      <w:pPr>
        <w:pStyle w:val="ListParagraph"/>
        <w:numPr>
          <w:ilvl w:val="2"/>
          <w:numId w:val="4"/>
        </w:numPr>
      </w:pPr>
      <w:r>
        <w:t>Unanimously approved</w:t>
      </w:r>
    </w:p>
    <w:p w14:paraId="762F49C5" w14:textId="77777777" w:rsidR="002612AA" w:rsidRDefault="002612AA" w:rsidP="002612AA">
      <w:pPr>
        <w:pStyle w:val="ListParagraph"/>
        <w:ind w:left="2880"/>
      </w:pPr>
    </w:p>
    <w:p w14:paraId="0F2E0142" w14:textId="77777777" w:rsidR="00FF6767" w:rsidRDefault="00F34C84" w:rsidP="00FF6767">
      <w:pPr>
        <w:pStyle w:val="ListParagraph"/>
        <w:numPr>
          <w:ilvl w:val="1"/>
          <w:numId w:val="4"/>
        </w:numPr>
      </w:pPr>
      <w:r>
        <w:t>Cross Country</w:t>
      </w:r>
    </w:p>
    <w:p w14:paraId="72F2E9A9" w14:textId="77777777" w:rsidR="002612AA" w:rsidRDefault="002C2DC4" w:rsidP="002612AA">
      <w:pPr>
        <w:pStyle w:val="ListParagraph"/>
        <w:numPr>
          <w:ilvl w:val="2"/>
          <w:numId w:val="4"/>
        </w:numPr>
      </w:pPr>
      <w:r>
        <w:t xml:space="preserve">K. </w:t>
      </w:r>
      <w:r w:rsidR="002612AA">
        <w:t>Kouchis – Motion to approve</w:t>
      </w:r>
    </w:p>
    <w:p w14:paraId="6BFAEA6F" w14:textId="77777777" w:rsidR="002612AA" w:rsidRDefault="002612AA" w:rsidP="002612AA">
      <w:pPr>
        <w:pStyle w:val="ListParagraph"/>
        <w:numPr>
          <w:ilvl w:val="2"/>
          <w:numId w:val="4"/>
        </w:numPr>
      </w:pPr>
      <w:r>
        <w:t>T. Bories – Seconded</w:t>
      </w:r>
    </w:p>
    <w:p w14:paraId="14008FD9" w14:textId="77777777" w:rsidR="002612AA" w:rsidRDefault="002612AA" w:rsidP="002612AA">
      <w:pPr>
        <w:pStyle w:val="ListParagraph"/>
        <w:numPr>
          <w:ilvl w:val="2"/>
          <w:numId w:val="4"/>
        </w:numPr>
      </w:pPr>
      <w:r>
        <w:t>Unanimously approved</w:t>
      </w:r>
    </w:p>
    <w:p w14:paraId="749B447B" w14:textId="77777777" w:rsidR="00F34C84" w:rsidRDefault="00F34C84" w:rsidP="00F34C84">
      <w:pPr>
        <w:pStyle w:val="ListParagraph"/>
        <w:ind w:left="2880"/>
      </w:pPr>
    </w:p>
    <w:p w14:paraId="039F1BEC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>Volleyball</w:t>
      </w:r>
    </w:p>
    <w:p w14:paraId="09FEDC51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 xml:space="preserve">K. </w:t>
      </w:r>
      <w:proofErr w:type="spellStart"/>
      <w:r>
        <w:t>Kouchis</w:t>
      </w:r>
      <w:proofErr w:type="spellEnd"/>
      <w:r>
        <w:t xml:space="preserve"> – Motion to approve</w:t>
      </w:r>
    </w:p>
    <w:p w14:paraId="1156D004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T. Cody</w:t>
      </w:r>
      <w:r>
        <w:t xml:space="preserve"> – Seconded</w:t>
      </w:r>
    </w:p>
    <w:p w14:paraId="4A76F2F5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5053821C" w14:textId="77777777" w:rsidR="00F34C84" w:rsidRDefault="00F34C84" w:rsidP="00F34C84"/>
    <w:p w14:paraId="2EB35599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>Football</w:t>
      </w:r>
    </w:p>
    <w:p w14:paraId="30E797DD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 xml:space="preserve">K. </w:t>
      </w:r>
      <w:proofErr w:type="spellStart"/>
      <w:r>
        <w:t>Kouchis</w:t>
      </w:r>
      <w:proofErr w:type="spellEnd"/>
      <w:r>
        <w:t xml:space="preserve"> – Motion to approve</w:t>
      </w:r>
    </w:p>
    <w:p w14:paraId="3FB9C57D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lastRenderedPageBreak/>
        <w:t xml:space="preserve">T. </w:t>
      </w:r>
      <w:proofErr w:type="spellStart"/>
      <w:r>
        <w:t>Bories</w:t>
      </w:r>
      <w:proofErr w:type="spellEnd"/>
      <w:r>
        <w:t xml:space="preserve"> – Seconded</w:t>
      </w:r>
    </w:p>
    <w:p w14:paraId="54DA1BD5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4E6AA8E6" w14:textId="77777777" w:rsidR="00F34C84" w:rsidRDefault="00F34C84" w:rsidP="00F34C84">
      <w:pPr>
        <w:pStyle w:val="ListParagraph"/>
        <w:ind w:left="2880"/>
      </w:pPr>
    </w:p>
    <w:p w14:paraId="6CDE5652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>Men’s Soccer</w:t>
      </w:r>
    </w:p>
    <w:p w14:paraId="28A26EAB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 xml:space="preserve">T. Cody </w:t>
      </w:r>
      <w:r>
        <w:t>– Motion to approve</w:t>
      </w:r>
    </w:p>
    <w:p w14:paraId="7A7C58BB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L. Andrew</w:t>
      </w:r>
      <w:r>
        <w:t xml:space="preserve"> – Seconded</w:t>
      </w:r>
    </w:p>
    <w:p w14:paraId="0F64EA22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2D76D8EB" w14:textId="77777777" w:rsidR="00F34C84" w:rsidRDefault="00F34C84" w:rsidP="00F34C84">
      <w:pPr>
        <w:pStyle w:val="ListParagraph"/>
        <w:ind w:left="2880"/>
      </w:pPr>
    </w:p>
    <w:p w14:paraId="436C7C8C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>Wom</w:t>
      </w:r>
      <w:r>
        <w:t>en’s Soccer</w:t>
      </w:r>
    </w:p>
    <w:p w14:paraId="33F2E425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T. Cody – Motion to approve</w:t>
      </w:r>
    </w:p>
    <w:p w14:paraId="08273EC1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L. Andrew – Seconded</w:t>
      </w:r>
    </w:p>
    <w:p w14:paraId="649F2763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48B6E06C" w14:textId="77777777" w:rsidR="00F34C84" w:rsidRDefault="00F34C84" w:rsidP="00F34C84">
      <w:pPr>
        <w:pStyle w:val="ListParagraph"/>
        <w:ind w:left="2880"/>
      </w:pPr>
    </w:p>
    <w:p w14:paraId="2ACC78CF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>Men’s Basketball</w:t>
      </w:r>
    </w:p>
    <w:p w14:paraId="0143746B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T. Cody – Motion to approve</w:t>
      </w:r>
    </w:p>
    <w:p w14:paraId="13D5F0D6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L. Andrew – Seconded</w:t>
      </w:r>
    </w:p>
    <w:p w14:paraId="1184EB8E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334D7334" w14:textId="77777777" w:rsidR="00F34C84" w:rsidRDefault="00F34C84" w:rsidP="00F34C84">
      <w:pPr>
        <w:pStyle w:val="ListParagraph"/>
        <w:ind w:left="2880"/>
      </w:pPr>
    </w:p>
    <w:p w14:paraId="3D494E19" w14:textId="77777777" w:rsidR="00F34C84" w:rsidRDefault="00F34C84" w:rsidP="00F34C84">
      <w:pPr>
        <w:pStyle w:val="ListParagraph"/>
        <w:numPr>
          <w:ilvl w:val="1"/>
          <w:numId w:val="4"/>
        </w:numPr>
      </w:pPr>
      <w:r>
        <w:t xml:space="preserve">Women’s </w:t>
      </w:r>
      <w:proofErr w:type="spellStart"/>
      <w:r>
        <w:t>Basketbal</w:t>
      </w:r>
      <w:proofErr w:type="spellEnd"/>
    </w:p>
    <w:p w14:paraId="4045D9C1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 xml:space="preserve">T. </w:t>
      </w:r>
      <w:proofErr w:type="spellStart"/>
      <w:r>
        <w:t>Bories</w:t>
      </w:r>
      <w:proofErr w:type="spellEnd"/>
      <w:r>
        <w:t xml:space="preserve"> – Motion to approve</w:t>
      </w:r>
    </w:p>
    <w:p w14:paraId="52BF99FA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T.  Cody</w:t>
      </w:r>
      <w:r>
        <w:t xml:space="preserve"> – Seconded</w:t>
      </w:r>
    </w:p>
    <w:p w14:paraId="1B82F5FF" w14:textId="77777777" w:rsidR="00F34C84" w:rsidRDefault="00F34C84" w:rsidP="00F34C84">
      <w:pPr>
        <w:pStyle w:val="ListParagraph"/>
        <w:numPr>
          <w:ilvl w:val="2"/>
          <w:numId w:val="4"/>
        </w:numPr>
      </w:pPr>
      <w:r>
        <w:t>Unanimously approved</w:t>
      </w:r>
    </w:p>
    <w:p w14:paraId="0A23F9E0" w14:textId="77777777" w:rsidR="00F34C84" w:rsidRDefault="00F34C84" w:rsidP="00F34C84"/>
    <w:p w14:paraId="2135CFBB" w14:textId="77777777" w:rsidR="002612AA" w:rsidRDefault="002612AA" w:rsidP="002612AA">
      <w:pPr>
        <w:pStyle w:val="ListParagraph"/>
        <w:ind w:left="2880"/>
      </w:pPr>
    </w:p>
    <w:p w14:paraId="286F0C1B" w14:textId="77777777" w:rsidR="002612AA" w:rsidRDefault="002612AA" w:rsidP="002612AA">
      <w:pPr>
        <w:pStyle w:val="ListParagraph"/>
        <w:numPr>
          <w:ilvl w:val="0"/>
          <w:numId w:val="4"/>
        </w:numPr>
      </w:pPr>
      <w:r>
        <w:t>Other business</w:t>
      </w:r>
    </w:p>
    <w:p w14:paraId="4730331D" w14:textId="77777777" w:rsidR="002612AA" w:rsidRDefault="002612AA" w:rsidP="002612AA">
      <w:pPr>
        <w:pStyle w:val="ListParagraph"/>
        <w:numPr>
          <w:ilvl w:val="1"/>
          <w:numId w:val="4"/>
        </w:numPr>
      </w:pPr>
      <w:r>
        <w:t xml:space="preserve">It was </w:t>
      </w:r>
      <w:r w:rsidR="00F34C84">
        <w:t xml:space="preserve">announced that Victoria </w:t>
      </w:r>
      <w:proofErr w:type="spellStart"/>
      <w:r w:rsidR="00F34C84">
        <w:t>Kappel</w:t>
      </w:r>
      <w:proofErr w:type="spellEnd"/>
      <w:r w:rsidR="00F34C84">
        <w:t xml:space="preserve"> was chosen for an NCAA Post Graduate Scholarship and WBB qualified for the post season for the first time ever.</w:t>
      </w:r>
      <w:bookmarkStart w:id="0" w:name="_GoBack"/>
      <w:bookmarkEnd w:id="0"/>
    </w:p>
    <w:p w14:paraId="1F25A811" w14:textId="77777777" w:rsidR="002612AA" w:rsidRDefault="002612AA" w:rsidP="002612AA"/>
    <w:p w14:paraId="02AD676D" w14:textId="77777777" w:rsidR="002612AA" w:rsidRDefault="002612AA" w:rsidP="002612AA"/>
    <w:p w14:paraId="51656C81" w14:textId="77777777" w:rsidR="002612AA" w:rsidRDefault="00F34C84" w:rsidP="002612AA">
      <w:r>
        <w:t>Meeting adjourned at 11:35</w:t>
      </w:r>
      <w:r w:rsidR="002612AA">
        <w:t>am.</w:t>
      </w:r>
    </w:p>
    <w:p w14:paraId="3B007BA4" w14:textId="77777777" w:rsidR="00FF6767" w:rsidRDefault="00FF6767" w:rsidP="00FF6767">
      <w:pPr>
        <w:pStyle w:val="ListParagraph"/>
        <w:ind w:left="2880"/>
      </w:pPr>
    </w:p>
    <w:p w14:paraId="1C9406D7" w14:textId="77777777" w:rsidR="00FF6767" w:rsidRDefault="00FF6767" w:rsidP="00FF6767">
      <w:pPr>
        <w:pStyle w:val="ListParagraph"/>
        <w:ind w:left="2880"/>
      </w:pPr>
    </w:p>
    <w:sectPr w:rsidR="00FF6767" w:rsidSect="00F57A4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6C4E16"/>
    <w:multiLevelType w:val="hybridMultilevel"/>
    <w:tmpl w:val="C41A9150"/>
    <w:lvl w:ilvl="0" w:tplc="93FEEC44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474FFD"/>
    <w:multiLevelType w:val="hybridMultilevel"/>
    <w:tmpl w:val="5EB848F4"/>
    <w:lvl w:ilvl="0" w:tplc="6A50E2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719F387C"/>
    <w:multiLevelType w:val="hybridMultilevel"/>
    <w:tmpl w:val="832EF958"/>
    <w:lvl w:ilvl="0" w:tplc="93FEEC44">
      <w:start w:val="1"/>
      <w:numFmt w:val="lowerLetter"/>
      <w:lvlText w:val="%1."/>
      <w:lvlJc w:val="left"/>
      <w:pPr>
        <w:ind w:left="216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72E3439E"/>
    <w:multiLevelType w:val="hybridMultilevel"/>
    <w:tmpl w:val="F52AF1CE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6767"/>
    <w:rsid w:val="00211107"/>
    <w:rsid w:val="002612AA"/>
    <w:rsid w:val="002C2DC4"/>
    <w:rsid w:val="00F34C84"/>
    <w:rsid w:val="00F57A4A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4D9877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6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252</Words>
  <Characters>1441</Characters>
  <Application>Microsoft Macintosh Word</Application>
  <DocSecurity>0</DocSecurity>
  <Lines>12</Lines>
  <Paragraphs>3</Paragraphs>
  <ScaleCrop>false</ScaleCrop>
  <Company>WIU ATHLETICS</Company>
  <LinksUpToDate>false</LinksUpToDate>
  <CharactersWithSpaces>1690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A Melz-Jennings</dc:creator>
  <cp:keywords/>
  <dc:description/>
  <cp:lastModifiedBy>Lisa A Melz</cp:lastModifiedBy>
  <cp:revision>2</cp:revision>
  <dcterms:created xsi:type="dcterms:W3CDTF">2016-06-28T16:19:00Z</dcterms:created>
  <dcterms:modified xsi:type="dcterms:W3CDTF">2016-06-28T16:19:00Z</dcterms:modified>
</cp:coreProperties>
</file>