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BDD1FB" w14:textId="77777777" w:rsidR="00975490" w:rsidRPr="00E1189D" w:rsidRDefault="00975490" w:rsidP="00975490">
      <w:pPr>
        <w:jc w:val="center"/>
        <w:rPr>
          <w:b/>
        </w:rPr>
      </w:pPr>
      <w:bookmarkStart w:id="0" w:name="_GoBack"/>
      <w:bookmarkEnd w:id="0"/>
      <w:r w:rsidRPr="00E1189D">
        <w:rPr>
          <w:b/>
        </w:rPr>
        <w:t>COUNCIL ON INTERNATIONAL EDUCATION</w:t>
      </w:r>
    </w:p>
    <w:p w14:paraId="725C6AC0" w14:textId="77777777" w:rsidR="002E4B6F" w:rsidRPr="00E1189D" w:rsidRDefault="002E4B6F" w:rsidP="00975490">
      <w:pPr>
        <w:jc w:val="center"/>
        <w:rPr>
          <w:b/>
        </w:rPr>
      </w:pPr>
    </w:p>
    <w:p w14:paraId="2434E52F" w14:textId="77777777" w:rsidR="00D55669" w:rsidRDefault="00D55669" w:rsidP="00975490">
      <w:pPr>
        <w:jc w:val="center"/>
      </w:pPr>
      <w:r>
        <w:t>Minute from the Council for International Education</w:t>
      </w:r>
    </w:p>
    <w:p w14:paraId="7FBC225E" w14:textId="77777777" w:rsidR="00D55669" w:rsidRDefault="00D55669" w:rsidP="00975490">
      <w:pPr>
        <w:jc w:val="center"/>
      </w:pPr>
      <w:r>
        <w:t>11:00 AM, Wednesday, September 6, 2017</w:t>
      </w:r>
    </w:p>
    <w:p w14:paraId="57938096" w14:textId="7C6D7D85" w:rsidR="00975490" w:rsidRDefault="00D55669" w:rsidP="00D55669">
      <w:pPr>
        <w:jc w:val="center"/>
      </w:pPr>
      <w:r>
        <w:t xml:space="preserve">HH 60 and the Quad Cities via video conference </w:t>
      </w:r>
    </w:p>
    <w:p w14:paraId="712856BD" w14:textId="77777777" w:rsidR="00D55669" w:rsidRDefault="00D55669" w:rsidP="00D55669">
      <w:pPr>
        <w:jc w:val="center"/>
      </w:pPr>
    </w:p>
    <w:p w14:paraId="0F754E28" w14:textId="77777777" w:rsidR="00D55669" w:rsidRPr="00E1189D" w:rsidRDefault="00D55669" w:rsidP="00D55669">
      <w:pPr>
        <w:jc w:val="center"/>
      </w:pPr>
    </w:p>
    <w:p w14:paraId="1EEFA6E5" w14:textId="277280B6" w:rsidR="00975490" w:rsidRDefault="00D55669" w:rsidP="00975490">
      <w:r>
        <w:t xml:space="preserve">In attendance: Davison </w:t>
      </w:r>
      <w:proofErr w:type="spellStart"/>
      <w:r>
        <w:t>Bideshi</w:t>
      </w:r>
      <w:proofErr w:type="spellEnd"/>
      <w:r>
        <w:t xml:space="preserve">, Jeff </w:t>
      </w:r>
      <w:proofErr w:type="spellStart"/>
      <w:r>
        <w:t>Hancks</w:t>
      </w:r>
      <w:proofErr w:type="spellEnd"/>
      <w:r>
        <w:t xml:space="preserve">, </w:t>
      </w:r>
      <w:proofErr w:type="spellStart"/>
      <w:r>
        <w:t>Boh</w:t>
      </w:r>
      <w:proofErr w:type="spellEnd"/>
      <w:r>
        <w:t xml:space="preserve"> Young Lee, </w:t>
      </w:r>
      <w:proofErr w:type="spellStart"/>
      <w:r>
        <w:t>Fuyuan</w:t>
      </w:r>
      <w:proofErr w:type="spellEnd"/>
      <w:r>
        <w:t xml:space="preserve"> Liang, John </w:t>
      </w:r>
      <w:proofErr w:type="spellStart"/>
      <w:r>
        <w:t>Stierman</w:t>
      </w:r>
      <w:proofErr w:type="spellEnd"/>
      <w:r>
        <w:t>, Yong Tang, and Carol Webb (via video conference).</w:t>
      </w:r>
    </w:p>
    <w:p w14:paraId="22440B4E" w14:textId="77777777" w:rsidR="00D55669" w:rsidRDefault="00D55669" w:rsidP="00975490"/>
    <w:p w14:paraId="6EC083A1" w14:textId="4DFCAA91" w:rsidR="00D55669" w:rsidRDefault="00D55669" w:rsidP="00975490">
      <w:r>
        <w:t xml:space="preserve">I. Introduction of new and returning CIE members. </w:t>
      </w:r>
    </w:p>
    <w:p w14:paraId="6A86BC8F" w14:textId="77777777" w:rsidR="00D55669" w:rsidRPr="00E1189D" w:rsidRDefault="00D55669" w:rsidP="00975490"/>
    <w:p w14:paraId="30BBE009" w14:textId="1981D2F9" w:rsidR="00594683" w:rsidRDefault="00D55669" w:rsidP="00975490">
      <w:pPr>
        <w:pStyle w:val="ListParagraph"/>
        <w:ind w:left="0"/>
      </w:pPr>
      <w:r>
        <w:t>II. Elections</w:t>
      </w:r>
      <w:r w:rsidRPr="00E1189D">
        <w:t>– Chair, nominations</w:t>
      </w:r>
      <w:r>
        <w:t xml:space="preserve">. </w:t>
      </w:r>
    </w:p>
    <w:p w14:paraId="54331818" w14:textId="50D0ECBD" w:rsidR="00D55669" w:rsidRDefault="00D55669" w:rsidP="00975490">
      <w:pPr>
        <w:pStyle w:val="ListParagraph"/>
        <w:ind w:left="0"/>
      </w:pPr>
      <w:r>
        <w:tab/>
      </w:r>
      <w:proofErr w:type="gramStart"/>
      <w:r>
        <w:t>a</w:t>
      </w:r>
      <w:proofErr w:type="gramEnd"/>
      <w:r>
        <w:t xml:space="preserve">. </w:t>
      </w:r>
      <w:proofErr w:type="spellStart"/>
      <w:r>
        <w:t>Dr.</w:t>
      </w:r>
      <w:proofErr w:type="spellEnd"/>
      <w:r>
        <w:t xml:space="preserve"> Bideshi agreed to send an email soliciting nominations for CIE </w:t>
      </w:r>
      <w:r w:rsidR="00C6478B">
        <w:t>Chair</w:t>
      </w:r>
      <w:r>
        <w:t>.</w:t>
      </w:r>
    </w:p>
    <w:p w14:paraId="20B7A0C6" w14:textId="77777777" w:rsidR="00D55669" w:rsidRDefault="00D55669" w:rsidP="00975490">
      <w:pPr>
        <w:pStyle w:val="ListParagraph"/>
        <w:ind w:left="0"/>
      </w:pPr>
    </w:p>
    <w:p w14:paraId="6D741621" w14:textId="35DCC1A1" w:rsidR="00D55669" w:rsidRDefault="00D55669" w:rsidP="00975490">
      <w:pPr>
        <w:pStyle w:val="ListParagraph"/>
        <w:ind w:left="0"/>
      </w:pPr>
      <w:r>
        <w:t>III. CIE Annual Report, 2016-2017.</w:t>
      </w:r>
    </w:p>
    <w:p w14:paraId="34BC462B" w14:textId="7BC3153A" w:rsidR="00D55669" w:rsidRDefault="00D55669" w:rsidP="00A52BAB">
      <w:pPr>
        <w:pStyle w:val="ListParagraph"/>
      </w:pPr>
      <w:r>
        <w:t>a. The Council reviewed the CIE Annual Report a</w:t>
      </w:r>
      <w:r w:rsidR="0066665B">
        <w:t>nd discussed a course of action</w:t>
      </w:r>
      <w:r>
        <w:t xml:space="preserve"> for the semester. </w:t>
      </w:r>
      <w:proofErr w:type="spellStart"/>
      <w:r w:rsidR="0066665B">
        <w:t>Dr.</w:t>
      </w:r>
      <w:proofErr w:type="spellEnd"/>
      <w:r w:rsidR="0066665B">
        <w:t xml:space="preserve"> Bideshi suggested that the committee focus on reviewing GI courses to determine if they are </w:t>
      </w:r>
      <w:r w:rsidR="00A52BAB">
        <w:t xml:space="preserve">still viable. </w:t>
      </w:r>
    </w:p>
    <w:p w14:paraId="645D9642" w14:textId="77777777" w:rsidR="0066665B" w:rsidRDefault="0066665B" w:rsidP="00975490">
      <w:pPr>
        <w:pStyle w:val="ListParagraph"/>
        <w:ind w:left="0"/>
      </w:pPr>
    </w:p>
    <w:p w14:paraId="2710B4E9" w14:textId="262ADA20" w:rsidR="0066665B" w:rsidRDefault="0066665B" w:rsidP="00975490">
      <w:pPr>
        <w:pStyle w:val="ListParagraph"/>
        <w:ind w:left="0"/>
      </w:pPr>
      <w:r>
        <w:t>IV. Review of GI Courses</w:t>
      </w:r>
      <w:r w:rsidR="00A52BAB">
        <w:t>.</w:t>
      </w:r>
    </w:p>
    <w:p w14:paraId="5E22FF45" w14:textId="7A16EA38" w:rsidR="0066665B" w:rsidRDefault="0066665B" w:rsidP="00A52BAB">
      <w:pPr>
        <w:pStyle w:val="ListParagraph"/>
      </w:pPr>
      <w:r>
        <w:t>a. The</w:t>
      </w:r>
      <w:r w:rsidR="00A52BAB">
        <w:t xml:space="preserve"> Council discussed how to begin the review of </w:t>
      </w:r>
      <w:r>
        <w:t xml:space="preserve">GI courses. </w:t>
      </w:r>
      <w:proofErr w:type="spellStart"/>
      <w:r>
        <w:t>Dr.</w:t>
      </w:r>
      <w:proofErr w:type="spellEnd"/>
      <w:r>
        <w:t xml:space="preserve"> Liang agreed to make a </w:t>
      </w:r>
      <w:r w:rsidR="00C6478B">
        <w:t xml:space="preserve">Google </w:t>
      </w:r>
      <w:r>
        <w:t xml:space="preserve">document of the discipline specific GI courses. </w:t>
      </w:r>
      <w:proofErr w:type="spellStart"/>
      <w:r>
        <w:t>Dr.</w:t>
      </w:r>
      <w:proofErr w:type="spellEnd"/>
      <w:r>
        <w:t xml:space="preserve"> Bideshi </w:t>
      </w:r>
      <w:r w:rsidR="00A52BAB">
        <w:t xml:space="preserve">said he would email this document to the relevant department chairs so that they can inform us of which courses are still viable. After this initial stage, each </w:t>
      </w:r>
      <w:r>
        <w:t xml:space="preserve">committee </w:t>
      </w:r>
      <w:r w:rsidR="00A52BAB">
        <w:t>member</w:t>
      </w:r>
      <w:r>
        <w:t xml:space="preserve"> will </w:t>
      </w:r>
      <w:r w:rsidR="00A52BAB">
        <w:t xml:space="preserve">then </w:t>
      </w:r>
      <w:r>
        <w:t>be assigned a group of courses</w:t>
      </w:r>
      <w:r w:rsidR="00A52BAB">
        <w:t xml:space="preserve"> and be charged with determining whether they </w:t>
      </w:r>
      <w:r>
        <w:t>meet the Revised Goals and Objectives for GI courses</w:t>
      </w:r>
      <w:r w:rsidR="00A52BAB">
        <w:t xml:space="preserve"> that were finalized on March 29</w:t>
      </w:r>
      <w:r w:rsidR="00A52BAB" w:rsidRPr="00A52BAB">
        <w:rPr>
          <w:vertAlign w:val="superscript"/>
        </w:rPr>
        <w:t>th</w:t>
      </w:r>
      <w:r w:rsidR="00A52BAB">
        <w:t>, 2017</w:t>
      </w:r>
      <w:r>
        <w:t xml:space="preserve">. </w:t>
      </w:r>
    </w:p>
    <w:p w14:paraId="2F3FB1A9" w14:textId="77777777" w:rsidR="00A52BAB" w:rsidRDefault="00A52BAB" w:rsidP="00975490">
      <w:pPr>
        <w:pStyle w:val="ListParagraph"/>
        <w:ind w:left="0"/>
      </w:pPr>
    </w:p>
    <w:p w14:paraId="398F7B82" w14:textId="4ED38AF4" w:rsidR="00A52BAB" w:rsidRDefault="00A52BAB" w:rsidP="00975490">
      <w:pPr>
        <w:pStyle w:val="ListParagraph"/>
        <w:ind w:left="0"/>
      </w:pPr>
      <w:r>
        <w:t>V. Motion to Adjourn. Meeting adjourned.</w:t>
      </w:r>
    </w:p>
    <w:p w14:paraId="54FED238" w14:textId="77777777" w:rsidR="00A52BAB" w:rsidRDefault="00A52BAB" w:rsidP="00975490">
      <w:pPr>
        <w:pStyle w:val="ListParagraph"/>
        <w:ind w:left="0"/>
      </w:pPr>
    </w:p>
    <w:p w14:paraId="24869FF7" w14:textId="0ABF4882" w:rsidR="00A52BAB" w:rsidRDefault="00A52BAB" w:rsidP="00A52BAB">
      <w:pPr>
        <w:pStyle w:val="ListParagraph"/>
        <w:ind w:left="0"/>
        <w:jc w:val="center"/>
      </w:pPr>
      <w:r>
        <w:t>Next meeting will be on Wednesday, October 4</w:t>
      </w:r>
      <w:r w:rsidRPr="00A52BAB">
        <w:rPr>
          <w:vertAlign w:val="superscript"/>
        </w:rPr>
        <w:t>th</w:t>
      </w:r>
      <w:r>
        <w:t>, 2017.</w:t>
      </w:r>
    </w:p>
    <w:p w14:paraId="1014D86B" w14:textId="674D4937" w:rsidR="00A52BAB" w:rsidRDefault="00A52BAB" w:rsidP="00A52BAB">
      <w:pPr>
        <w:pStyle w:val="ListParagraph"/>
        <w:ind w:left="0"/>
        <w:jc w:val="center"/>
      </w:pPr>
      <w:r>
        <w:t>Minutes submitted by Christina Davis.</w:t>
      </w:r>
    </w:p>
    <w:p w14:paraId="328E90C9" w14:textId="77777777" w:rsidR="00594683" w:rsidRDefault="00594683" w:rsidP="00975490">
      <w:pPr>
        <w:pStyle w:val="ListParagraph"/>
        <w:ind w:left="0"/>
      </w:pPr>
    </w:p>
    <w:p w14:paraId="0C8422F0" w14:textId="744740E8" w:rsidR="002E4B6F" w:rsidRPr="00E1189D" w:rsidRDefault="002E4B6F" w:rsidP="002E4B6F"/>
    <w:sectPr w:rsidR="002E4B6F" w:rsidRPr="00E1189D" w:rsidSect="000226AD">
      <w:headerReference w:type="default" r:id="rId9"/>
      <w:footerReference w:type="default" r:id="rId10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09E4B9" w14:textId="77777777" w:rsidR="0041163F" w:rsidRDefault="0041163F" w:rsidP="00B2741E">
      <w:r>
        <w:separator/>
      </w:r>
    </w:p>
  </w:endnote>
  <w:endnote w:type="continuationSeparator" w:id="0">
    <w:p w14:paraId="2F75F254" w14:textId="77777777" w:rsidR="0041163F" w:rsidRDefault="0041163F" w:rsidP="00B27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CF9D1F" w14:textId="77777777" w:rsidR="00D74487" w:rsidRPr="00CE7AA9" w:rsidRDefault="00D74487" w:rsidP="00CE7AA9">
    <w:pPr>
      <w:pStyle w:val="Footer"/>
      <w:rPr>
        <w:color w:val="7030A0"/>
        <w:sz w:val="20"/>
      </w:rPr>
    </w:pPr>
    <w:r>
      <w:rPr>
        <w:color w:val="7030A0"/>
        <w:sz w:val="20"/>
      </w:rPr>
      <w:t xml:space="preserve">            </w:t>
    </w:r>
    <w:sdt>
      <w:sdtPr>
        <w:rPr>
          <w:color w:val="7030A0"/>
          <w:sz w:val="20"/>
        </w:rPr>
        <w:id w:val="-2073497550"/>
        <w:lock w:val="sdtContentLocked"/>
      </w:sdtPr>
      <w:sdtEndPr/>
      <w:sdtContent>
        <w:r w:rsidRPr="00CE7AA9">
          <w:rPr>
            <w:color w:val="7030A0"/>
            <w:sz w:val="20"/>
          </w:rPr>
          <w:t>Department of Sociology and Anthropology</w:t>
        </w:r>
      </w:sdtContent>
    </w:sdt>
  </w:p>
  <w:p w14:paraId="79CB7E48" w14:textId="77777777" w:rsidR="00D74487" w:rsidRPr="00CE7AA9" w:rsidRDefault="00D74487" w:rsidP="00CE7AA9">
    <w:pPr>
      <w:pStyle w:val="Footer"/>
      <w:rPr>
        <w:color w:val="7030A0"/>
        <w:sz w:val="20"/>
      </w:rPr>
    </w:pPr>
    <w:r>
      <w:rPr>
        <w:color w:val="7030A0"/>
        <w:sz w:val="20"/>
      </w:rPr>
      <w:t xml:space="preserve">            </w:t>
    </w:r>
    <w:sdt>
      <w:sdtPr>
        <w:rPr>
          <w:color w:val="7030A0"/>
          <w:sz w:val="20"/>
        </w:rPr>
        <w:id w:val="-704485059"/>
        <w:lock w:val="sdtContentLocked"/>
      </w:sdtPr>
      <w:sdtEndPr/>
      <w:sdtContent>
        <w:r w:rsidRPr="00CE7AA9">
          <w:rPr>
            <w:color w:val="7030A0"/>
            <w:sz w:val="20"/>
          </w:rPr>
          <w:t>404 Morgan Hall, 1 University Circle, Macomb, IL 61455-1390</w:t>
        </w:r>
      </w:sdtContent>
    </w:sdt>
  </w:p>
  <w:p w14:paraId="0EB89010" w14:textId="77777777" w:rsidR="00D74487" w:rsidRPr="00CE7AA9" w:rsidRDefault="00D74487" w:rsidP="00CE7AA9">
    <w:pPr>
      <w:pStyle w:val="Footer"/>
      <w:rPr>
        <w:color w:val="7030A0"/>
        <w:sz w:val="20"/>
      </w:rPr>
    </w:pPr>
    <w:r>
      <w:rPr>
        <w:color w:val="7030A0"/>
        <w:sz w:val="20"/>
      </w:rPr>
      <w:t xml:space="preserve">            </w:t>
    </w:r>
    <w:sdt>
      <w:sdtPr>
        <w:rPr>
          <w:color w:val="7030A0"/>
          <w:sz w:val="20"/>
        </w:rPr>
        <w:id w:val="760496293"/>
        <w:lock w:val="sdtContentLocked"/>
      </w:sdtPr>
      <w:sdtEndPr/>
      <w:sdtContent>
        <w:r w:rsidRPr="00CE7AA9">
          <w:rPr>
            <w:color w:val="7030A0"/>
            <w:sz w:val="20"/>
          </w:rPr>
          <w:t>Tel 309.298.1056  Fax 309.298.1857</w:t>
        </w:r>
      </w:sdtContent>
    </w:sdt>
  </w:p>
  <w:p w14:paraId="597B6BAF" w14:textId="77777777" w:rsidR="00D74487" w:rsidRDefault="00D74487">
    <w:pPr>
      <w:pStyle w:val="Footer"/>
    </w:pPr>
  </w:p>
  <w:p w14:paraId="6EDF096A" w14:textId="77777777" w:rsidR="00D74487" w:rsidRDefault="00D744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7F8D90" w14:textId="77777777" w:rsidR="0041163F" w:rsidRDefault="0041163F" w:rsidP="00B2741E">
      <w:r>
        <w:separator/>
      </w:r>
    </w:p>
  </w:footnote>
  <w:footnote w:type="continuationSeparator" w:id="0">
    <w:p w14:paraId="1701F686" w14:textId="77777777" w:rsidR="0041163F" w:rsidRDefault="0041163F" w:rsidP="00B27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004DD" w14:textId="6EC2FABA" w:rsidR="00D74487" w:rsidRDefault="00D74487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7728" behindDoc="0" locked="0" layoutInCell="1" allowOverlap="1" wp14:anchorId="67CFD5DD" wp14:editId="2B4C6D48">
          <wp:simplePos x="0" y="0"/>
          <wp:positionH relativeFrom="column">
            <wp:posOffset>-838200</wp:posOffset>
          </wp:positionH>
          <wp:positionV relativeFrom="paragraph">
            <wp:posOffset>-9525</wp:posOffset>
          </wp:positionV>
          <wp:extent cx="723900" cy="1219200"/>
          <wp:effectExtent l="0" t="0" r="0" b="0"/>
          <wp:wrapSquare wrapText="bothSides"/>
          <wp:docPr id="1" name="Picture 4" descr="wiu purpl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wiu purple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6627"/>
    <w:multiLevelType w:val="hybridMultilevel"/>
    <w:tmpl w:val="01AED41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786811"/>
    <w:multiLevelType w:val="hybridMultilevel"/>
    <w:tmpl w:val="D62A8B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363689"/>
    <w:multiLevelType w:val="hybridMultilevel"/>
    <w:tmpl w:val="9B9E89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54A4DE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F85985"/>
    <w:multiLevelType w:val="hybridMultilevel"/>
    <w:tmpl w:val="FA064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F74584"/>
    <w:multiLevelType w:val="hybridMultilevel"/>
    <w:tmpl w:val="3B00C8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12A57FB"/>
    <w:multiLevelType w:val="hybridMultilevel"/>
    <w:tmpl w:val="FC865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835648"/>
    <w:multiLevelType w:val="multilevel"/>
    <w:tmpl w:val="BFB2A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C600F8"/>
    <w:multiLevelType w:val="hybridMultilevel"/>
    <w:tmpl w:val="CED45B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C040E"/>
    <w:multiLevelType w:val="hybridMultilevel"/>
    <w:tmpl w:val="85AC8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AA3761"/>
    <w:multiLevelType w:val="hybridMultilevel"/>
    <w:tmpl w:val="C4F439C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54A4DE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2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trackRevisions/>
  <w:documentProtection w:edit="forms" w:formatting="1" w:enforcement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725"/>
    <w:rsid w:val="00002AEB"/>
    <w:rsid w:val="000071EF"/>
    <w:rsid w:val="00014A65"/>
    <w:rsid w:val="000206BA"/>
    <w:rsid w:val="000226AD"/>
    <w:rsid w:val="0003223E"/>
    <w:rsid w:val="00035502"/>
    <w:rsid w:val="00037D44"/>
    <w:rsid w:val="00042D06"/>
    <w:rsid w:val="000531AC"/>
    <w:rsid w:val="00053416"/>
    <w:rsid w:val="000542A0"/>
    <w:rsid w:val="00056ADE"/>
    <w:rsid w:val="00071066"/>
    <w:rsid w:val="00073E27"/>
    <w:rsid w:val="00091F34"/>
    <w:rsid w:val="00092413"/>
    <w:rsid w:val="000A243D"/>
    <w:rsid w:val="000A458C"/>
    <w:rsid w:val="000B6D6B"/>
    <w:rsid w:val="000D04B3"/>
    <w:rsid w:val="000F13B6"/>
    <w:rsid w:val="000F1C8F"/>
    <w:rsid w:val="000F38E7"/>
    <w:rsid w:val="001020D0"/>
    <w:rsid w:val="00107354"/>
    <w:rsid w:val="00133863"/>
    <w:rsid w:val="001414D5"/>
    <w:rsid w:val="001510C9"/>
    <w:rsid w:val="001562F8"/>
    <w:rsid w:val="00183112"/>
    <w:rsid w:val="00185374"/>
    <w:rsid w:val="00186101"/>
    <w:rsid w:val="00193D5B"/>
    <w:rsid w:val="0019482B"/>
    <w:rsid w:val="00194C3A"/>
    <w:rsid w:val="00196118"/>
    <w:rsid w:val="001A503E"/>
    <w:rsid w:val="001B16AD"/>
    <w:rsid w:val="001B5117"/>
    <w:rsid w:val="001C546B"/>
    <w:rsid w:val="001C5D72"/>
    <w:rsid w:val="001D1FBD"/>
    <w:rsid w:val="001E14D7"/>
    <w:rsid w:val="001E2003"/>
    <w:rsid w:val="001E3BBA"/>
    <w:rsid w:val="001E3F31"/>
    <w:rsid w:val="001E4084"/>
    <w:rsid w:val="001F1218"/>
    <w:rsid w:val="00202142"/>
    <w:rsid w:val="00204D1C"/>
    <w:rsid w:val="002068A3"/>
    <w:rsid w:val="002068D9"/>
    <w:rsid w:val="0022196F"/>
    <w:rsid w:val="00223D27"/>
    <w:rsid w:val="00227765"/>
    <w:rsid w:val="0024289F"/>
    <w:rsid w:val="00257043"/>
    <w:rsid w:val="002576E2"/>
    <w:rsid w:val="0026294B"/>
    <w:rsid w:val="002701CA"/>
    <w:rsid w:val="00270319"/>
    <w:rsid w:val="0028117F"/>
    <w:rsid w:val="002B5300"/>
    <w:rsid w:val="002B6AA0"/>
    <w:rsid w:val="002C651D"/>
    <w:rsid w:val="002D2AB8"/>
    <w:rsid w:val="002D774F"/>
    <w:rsid w:val="002E4B6F"/>
    <w:rsid w:val="002E4CC6"/>
    <w:rsid w:val="00300864"/>
    <w:rsid w:val="0030461C"/>
    <w:rsid w:val="003126ED"/>
    <w:rsid w:val="00321793"/>
    <w:rsid w:val="003334C8"/>
    <w:rsid w:val="003429DC"/>
    <w:rsid w:val="0034452D"/>
    <w:rsid w:val="00367726"/>
    <w:rsid w:val="003847F1"/>
    <w:rsid w:val="00386203"/>
    <w:rsid w:val="00394AB8"/>
    <w:rsid w:val="003C0A1B"/>
    <w:rsid w:val="003C2EB0"/>
    <w:rsid w:val="003D1003"/>
    <w:rsid w:val="003D4B1F"/>
    <w:rsid w:val="003E021C"/>
    <w:rsid w:val="003F44EB"/>
    <w:rsid w:val="0040475A"/>
    <w:rsid w:val="0041163F"/>
    <w:rsid w:val="00411FD1"/>
    <w:rsid w:val="00421185"/>
    <w:rsid w:val="004238E1"/>
    <w:rsid w:val="004248D2"/>
    <w:rsid w:val="00426A3D"/>
    <w:rsid w:val="00433A4E"/>
    <w:rsid w:val="004345D6"/>
    <w:rsid w:val="00436855"/>
    <w:rsid w:val="004551B0"/>
    <w:rsid w:val="004628DF"/>
    <w:rsid w:val="00471575"/>
    <w:rsid w:val="00473053"/>
    <w:rsid w:val="00480439"/>
    <w:rsid w:val="00491174"/>
    <w:rsid w:val="00497097"/>
    <w:rsid w:val="004A7329"/>
    <w:rsid w:val="004C515C"/>
    <w:rsid w:val="004D6647"/>
    <w:rsid w:val="004E1710"/>
    <w:rsid w:val="004F56BF"/>
    <w:rsid w:val="00502B67"/>
    <w:rsid w:val="00527E9B"/>
    <w:rsid w:val="005378AE"/>
    <w:rsid w:val="005523EE"/>
    <w:rsid w:val="00553A59"/>
    <w:rsid w:val="0058475B"/>
    <w:rsid w:val="00586273"/>
    <w:rsid w:val="005922CD"/>
    <w:rsid w:val="00594683"/>
    <w:rsid w:val="005A0387"/>
    <w:rsid w:val="005C2827"/>
    <w:rsid w:val="005C4123"/>
    <w:rsid w:val="005D66C9"/>
    <w:rsid w:val="005E4069"/>
    <w:rsid w:val="005F4CCA"/>
    <w:rsid w:val="005F7302"/>
    <w:rsid w:val="00613D6A"/>
    <w:rsid w:val="006176A9"/>
    <w:rsid w:val="00626C88"/>
    <w:rsid w:val="00632D13"/>
    <w:rsid w:val="0063495D"/>
    <w:rsid w:val="00637B49"/>
    <w:rsid w:val="00645493"/>
    <w:rsid w:val="006540FB"/>
    <w:rsid w:val="0065723A"/>
    <w:rsid w:val="0066665B"/>
    <w:rsid w:val="00682409"/>
    <w:rsid w:val="0068395A"/>
    <w:rsid w:val="00686EF9"/>
    <w:rsid w:val="006A4C6D"/>
    <w:rsid w:val="006B7672"/>
    <w:rsid w:val="006C21E2"/>
    <w:rsid w:val="006C2B3E"/>
    <w:rsid w:val="006C6E59"/>
    <w:rsid w:val="006D19F6"/>
    <w:rsid w:val="006F1088"/>
    <w:rsid w:val="007019A1"/>
    <w:rsid w:val="00702CE2"/>
    <w:rsid w:val="00710D66"/>
    <w:rsid w:val="00721863"/>
    <w:rsid w:val="0073328A"/>
    <w:rsid w:val="007375D0"/>
    <w:rsid w:val="007471DC"/>
    <w:rsid w:val="00747E9B"/>
    <w:rsid w:val="00752243"/>
    <w:rsid w:val="0075432F"/>
    <w:rsid w:val="0077283F"/>
    <w:rsid w:val="0077348F"/>
    <w:rsid w:val="0078096C"/>
    <w:rsid w:val="007865E9"/>
    <w:rsid w:val="007925D6"/>
    <w:rsid w:val="0079579A"/>
    <w:rsid w:val="00795BAC"/>
    <w:rsid w:val="007A6EF5"/>
    <w:rsid w:val="007B50D2"/>
    <w:rsid w:val="007C16B8"/>
    <w:rsid w:val="007C2DA8"/>
    <w:rsid w:val="007C73AF"/>
    <w:rsid w:val="007D119E"/>
    <w:rsid w:val="007E317A"/>
    <w:rsid w:val="007E65C6"/>
    <w:rsid w:val="007F3C7D"/>
    <w:rsid w:val="00805B47"/>
    <w:rsid w:val="008157AB"/>
    <w:rsid w:val="008314F4"/>
    <w:rsid w:val="008411FF"/>
    <w:rsid w:val="00842B4E"/>
    <w:rsid w:val="00860640"/>
    <w:rsid w:val="008742FE"/>
    <w:rsid w:val="0088180C"/>
    <w:rsid w:val="0088729E"/>
    <w:rsid w:val="008A11BC"/>
    <w:rsid w:val="008A4FF3"/>
    <w:rsid w:val="008B68FD"/>
    <w:rsid w:val="008D37C9"/>
    <w:rsid w:val="008D4D1E"/>
    <w:rsid w:val="008D5EF4"/>
    <w:rsid w:val="008E20EC"/>
    <w:rsid w:val="008F0F79"/>
    <w:rsid w:val="008F22F9"/>
    <w:rsid w:val="008F41DF"/>
    <w:rsid w:val="008F4434"/>
    <w:rsid w:val="00907F99"/>
    <w:rsid w:val="009145DD"/>
    <w:rsid w:val="0091480C"/>
    <w:rsid w:val="00915575"/>
    <w:rsid w:val="00930A42"/>
    <w:rsid w:val="00937725"/>
    <w:rsid w:val="00944F82"/>
    <w:rsid w:val="00947776"/>
    <w:rsid w:val="009559AC"/>
    <w:rsid w:val="00975490"/>
    <w:rsid w:val="00992063"/>
    <w:rsid w:val="00994316"/>
    <w:rsid w:val="009A397A"/>
    <w:rsid w:val="009B4173"/>
    <w:rsid w:val="009C2DDE"/>
    <w:rsid w:val="009D2176"/>
    <w:rsid w:val="009D34F6"/>
    <w:rsid w:val="009E3932"/>
    <w:rsid w:val="009F4D84"/>
    <w:rsid w:val="009F6E8A"/>
    <w:rsid w:val="00A017F3"/>
    <w:rsid w:val="00A0751A"/>
    <w:rsid w:val="00A1189C"/>
    <w:rsid w:val="00A120D9"/>
    <w:rsid w:val="00A1239F"/>
    <w:rsid w:val="00A13A49"/>
    <w:rsid w:val="00A22333"/>
    <w:rsid w:val="00A2359C"/>
    <w:rsid w:val="00A36773"/>
    <w:rsid w:val="00A370CA"/>
    <w:rsid w:val="00A450F5"/>
    <w:rsid w:val="00A51739"/>
    <w:rsid w:val="00A52BAB"/>
    <w:rsid w:val="00A54AE5"/>
    <w:rsid w:val="00A71BD1"/>
    <w:rsid w:val="00A741F0"/>
    <w:rsid w:val="00A7452F"/>
    <w:rsid w:val="00A90657"/>
    <w:rsid w:val="00A93E10"/>
    <w:rsid w:val="00AB5520"/>
    <w:rsid w:val="00AB63E6"/>
    <w:rsid w:val="00AC5A6F"/>
    <w:rsid w:val="00AD2D23"/>
    <w:rsid w:val="00AD32E6"/>
    <w:rsid w:val="00AD55C2"/>
    <w:rsid w:val="00AE6385"/>
    <w:rsid w:val="00B013E1"/>
    <w:rsid w:val="00B11430"/>
    <w:rsid w:val="00B13A02"/>
    <w:rsid w:val="00B2741E"/>
    <w:rsid w:val="00B314C3"/>
    <w:rsid w:val="00B31BCD"/>
    <w:rsid w:val="00B33671"/>
    <w:rsid w:val="00B3535B"/>
    <w:rsid w:val="00B52720"/>
    <w:rsid w:val="00B70A40"/>
    <w:rsid w:val="00B72C6D"/>
    <w:rsid w:val="00B73599"/>
    <w:rsid w:val="00B746FC"/>
    <w:rsid w:val="00B75DC3"/>
    <w:rsid w:val="00B810C8"/>
    <w:rsid w:val="00B8140F"/>
    <w:rsid w:val="00B95AB2"/>
    <w:rsid w:val="00B96276"/>
    <w:rsid w:val="00BA08B6"/>
    <w:rsid w:val="00BA465B"/>
    <w:rsid w:val="00BA4AF5"/>
    <w:rsid w:val="00BB12A6"/>
    <w:rsid w:val="00BC59DF"/>
    <w:rsid w:val="00BC5EBC"/>
    <w:rsid w:val="00C31DF8"/>
    <w:rsid w:val="00C368AE"/>
    <w:rsid w:val="00C408FF"/>
    <w:rsid w:val="00C4104D"/>
    <w:rsid w:val="00C43CDF"/>
    <w:rsid w:val="00C4427A"/>
    <w:rsid w:val="00C45E6C"/>
    <w:rsid w:val="00C463AC"/>
    <w:rsid w:val="00C46FBD"/>
    <w:rsid w:val="00C6478B"/>
    <w:rsid w:val="00C74C1E"/>
    <w:rsid w:val="00C83B7F"/>
    <w:rsid w:val="00C84E1F"/>
    <w:rsid w:val="00C858AB"/>
    <w:rsid w:val="00C91D83"/>
    <w:rsid w:val="00CA391F"/>
    <w:rsid w:val="00CB5485"/>
    <w:rsid w:val="00CD0638"/>
    <w:rsid w:val="00CE7AA9"/>
    <w:rsid w:val="00D068C0"/>
    <w:rsid w:val="00D167C1"/>
    <w:rsid w:val="00D208F7"/>
    <w:rsid w:val="00D21BE7"/>
    <w:rsid w:val="00D21F01"/>
    <w:rsid w:val="00D26753"/>
    <w:rsid w:val="00D42806"/>
    <w:rsid w:val="00D443E4"/>
    <w:rsid w:val="00D51890"/>
    <w:rsid w:val="00D518F0"/>
    <w:rsid w:val="00D5526D"/>
    <w:rsid w:val="00D55669"/>
    <w:rsid w:val="00D74487"/>
    <w:rsid w:val="00D91F92"/>
    <w:rsid w:val="00D96ABA"/>
    <w:rsid w:val="00DB3C10"/>
    <w:rsid w:val="00DB5997"/>
    <w:rsid w:val="00DC380A"/>
    <w:rsid w:val="00DD1004"/>
    <w:rsid w:val="00DD4906"/>
    <w:rsid w:val="00DE5EC0"/>
    <w:rsid w:val="00DF5655"/>
    <w:rsid w:val="00E02C7E"/>
    <w:rsid w:val="00E07ECD"/>
    <w:rsid w:val="00E1189D"/>
    <w:rsid w:val="00E12D3C"/>
    <w:rsid w:val="00E13884"/>
    <w:rsid w:val="00E21856"/>
    <w:rsid w:val="00E37D6E"/>
    <w:rsid w:val="00E43540"/>
    <w:rsid w:val="00E43E69"/>
    <w:rsid w:val="00E44494"/>
    <w:rsid w:val="00E57630"/>
    <w:rsid w:val="00E63423"/>
    <w:rsid w:val="00E6380A"/>
    <w:rsid w:val="00E70D58"/>
    <w:rsid w:val="00E838EF"/>
    <w:rsid w:val="00E83C09"/>
    <w:rsid w:val="00E862B8"/>
    <w:rsid w:val="00E86B09"/>
    <w:rsid w:val="00E920C5"/>
    <w:rsid w:val="00EA69C5"/>
    <w:rsid w:val="00EB62D7"/>
    <w:rsid w:val="00ED2869"/>
    <w:rsid w:val="00EE711F"/>
    <w:rsid w:val="00EF160B"/>
    <w:rsid w:val="00EF3B4E"/>
    <w:rsid w:val="00F035AE"/>
    <w:rsid w:val="00F116C5"/>
    <w:rsid w:val="00F17053"/>
    <w:rsid w:val="00F176E4"/>
    <w:rsid w:val="00F44CAF"/>
    <w:rsid w:val="00F51A33"/>
    <w:rsid w:val="00F5365F"/>
    <w:rsid w:val="00F57405"/>
    <w:rsid w:val="00F60B9D"/>
    <w:rsid w:val="00F61B38"/>
    <w:rsid w:val="00F642D0"/>
    <w:rsid w:val="00F6726A"/>
    <w:rsid w:val="00F74887"/>
    <w:rsid w:val="00F76A61"/>
    <w:rsid w:val="00F810FF"/>
    <w:rsid w:val="00F95151"/>
    <w:rsid w:val="00FA0464"/>
    <w:rsid w:val="00FA5E4D"/>
    <w:rsid w:val="00FD5CEB"/>
    <w:rsid w:val="00FD7FD8"/>
    <w:rsid w:val="00FF1B35"/>
    <w:rsid w:val="00FF26E9"/>
    <w:rsid w:val="00FF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706B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="Calibri" w:hAnsi="Garamond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8FD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27A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741E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rsid w:val="00B2741E"/>
    <w:rPr>
      <w:sz w:val="24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741E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B2741E"/>
    <w:rPr>
      <w:sz w:val="24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41E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2741E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unhideWhenUsed/>
    <w:rsid w:val="00ED28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D2869"/>
    <w:pPr>
      <w:ind w:left="720"/>
      <w:contextualSpacing/>
    </w:pPr>
  </w:style>
  <w:style w:type="character" w:customStyle="1" w:styleId="Heading1Char">
    <w:name w:val="Heading 1 Char"/>
    <w:link w:val="Heading1"/>
    <w:uiPriority w:val="9"/>
    <w:rsid w:val="00C4427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object">
    <w:name w:val="object"/>
    <w:rsid w:val="007C73AF"/>
  </w:style>
  <w:style w:type="character" w:styleId="PlaceholderText">
    <w:name w:val="Placeholder Text"/>
    <w:basedOn w:val="DefaultParagraphFont"/>
    <w:uiPriority w:val="99"/>
    <w:semiHidden/>
    <w:rsid w:val="00270319"/>
    <w:rPr>
      <w:color w:val="808080"/>
    </w:rPr>
  </w:style>
  <w:style w:type="character" w:customStyle="1" w:styleId="Style1">
    <w:name w:val="Style1"/>
    <w:basedOn w:val="DefaultParagraphFont"/>
    <w:uiPriority w:val="1"/>
    <w:rsid w:val="00AD55C2"/>
    <w:rPr>
      <w:rFonts w:ascii="Garamond" w:hAnsi="Garamond"/>
      <w:b/>
      <w:sz w:val="28"/>
    </w:rPr>
  </w:style>
  <w:style w:type="character" w:customStyle="1" w:styleId="Style2">
    <w:name w:val="Style2"/>
    <w:basedOn w:val="DefaultParagraphFont"/>
    <w:uiPriority w:val="1"/>
    <w:rsid w:val="00A120D9"/>
    <w:rPr>
      <w:rFonts w:ascii="Garamond" w:hAnsi="Garamond"/>
      <w:b/>
      <w:sz w:val="28"/>
    </w:rPr>
  </w:style>
  <w:style w:type="character" w:customStyle="1" w:styleId="Style3">
    <w:name w:val="Style3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4">
    <w:name w:val="Style4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5">
    <w:name w:val="Style5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6">
    <w:name w:val="Style6"/>
    <w:basedOn w:val="DefaultParagraphFont"/>
    <w:uiPriority w:val="1"/>
    <w:rsid w:val="0040475A"/>
    <w:rPr>
      <w:rFonts w:ascii="Garamond" w:hAnsi="Garamond"/>
      <w:b/>
      <w:sz w:val="28"/>
    </w:rPr>
  </w:style>
  <w:style w:type="character" w:customStyle="1" w:styleId="Style7">
    <w:name w:val="Style7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8">
    <w:name w:val="Style8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9">
    <w:name w:val="Style9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10">
    <w:name w:val="Style10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11">
    <w:name w:val="Style11"/>
    <w:basedOn w:val="DefaultParagraphFont"/>
    <w:uiPriority w:val="1"/>
    <w:rsid w:val="00D91F92"/>
    <w:rPr>
      <w:rFonts w:ascii="Garamond" w:hAnsi="Garamond"/>
      <w:b/>
      <w:sz w:val="24"/>
    </w:rPr>
  </w:style>
  <w:style w:type="character" w:customStyle="1" w:styleId="Style12">
    <w:name w:val="Style12"/>
    <w:basedOn w:val="DefaultParagraphFont"/>
    <w:uiPriority w:val="1"/>
    <w:rsid w:val="00EB62D7"/>
    <w:rPr>
      <w:rFonts w:ascii="Garamond" w:hAnsi="Garamond"/>
      <w:b/>
      <w:sz w:val="28"/>
    </w:rPr>
  </w:style>
  <w:style w:type="character" w:customStyle="1" w:styleId="Style13">
    <w:name w:val="Style13"/>
    <w:basedOn w:val="DefaultParagraphFont"/>
    <w:uiPriority w:val="1"/>
    <w:rsid w:val="000A458C"/>
    <w:rPr>
      <w:rFonts w:ascii="Garamond" w:hAnsi="Garamond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EF160B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091F34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leChar">
    <w:name w:val="Title Char"/>
    <w:basedOn w:val="DefaultParagraphFont"/>
    <w:link w:val="Title"/>
    <w:rsid w:val="00091F34"/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styleId="Strong">
    <w:name w:val="Strong"/>
    <w:basedOn w:val="DefaultParagraphFont"/>
    <w:uiPriority w:val="22"/>
    <w:qFormat/>
    <w:rsid w:val="008A4FF3"/>
    <w:rPr>
      <w:b/>
      <w:bCs/>
    </w:rPr>
  </w:style>
  <w:style w:type="character" w:customStyle="1" w:styleId="aqj">
    <w:name w:val="aqj"/>
    <w:basedOn w:val="DefaultParagraphFont"/>
    <w:rsid w:val="000542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="Calibri" w:hAnsi="Garamond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8FD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27A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741E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HeaderChar">
    <w:name w:val="Header Char"/>
    <w:link w:val="Header"/>
    <w:uiPriority w:val="99"/>
    <w:rsid w:val="00B2741E"/>
    <w:rPr>
      <w:sz w:val="24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2741E"/>
    <w:pPr>
      <w:tabs>
        <w:tab w:val="center" w:pos="4680"/>
        <w:tab w:val="right" w:pos="9360"/>
      </w:tabs>
    </w:pPr>
    <w:rPr>
      <w:lang w:eastAsia="x-none"/>
    </w:rPr>
  </w:style>
  <w:style w:type="character" w:customStyle="1" w:styleId="FooterChar">
    <w:name w:val="Footer Char"/>
    <w:link w:val="Footer"/>
    <w:uiPriority w:val="99"/>
    <w:rsid w:val="00B2741E"/>
    <w:rPr>
      <w:sz w:val="24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41E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2741E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unhideWhenUsed/>
    <w:rsid w:val="00ED28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D2869"/>
    <w:pPr>
      <w:ind w:left="720"/>
      <w:contextualSpacing/>
    </w:pPr>
  </w:style>
  <w:style w:type="character" w:customStyle="1" w:styleId="Heading1Char">
    <w:name w:val="Heading 1 Char"/>
    <w:link w:val="Heading1"/>
    <w:uiPriority w:val="9"/>
    <w:rsid w:val="00C4427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object">
    <w:name w:val="object"/>
    <w:rsid w:val="007C73AF"/>
  </w:style>
  <w:style w:type="character" w:styleId="PlaceholderText">
    <w:name w:val="Placeholder Text"/>
    <w:basedOn w:val="DefaultParagraphFont"/>
    <w:uiPriority w:val="99"/>
    <w:semiHidden/>
    <w:rsid w:val="00270319"/>
    <w:rPr>
      <w:color w:val="808080"/>
    </w:rPr>
  </w:style>
  <w:style w:type="character" w:customStyle="1" w:styleId="Style1">
    <w:name w:val="Style1"/>
    <w:basedOn w:val="DefaultParagraphFont"/>
    <w:uiPriority w:val="1"/>
    <w:rsid w:val="00AD55C2"/>
    <w:rPr>
      <w:rFonts w:ascii="Garamond" w:hAnsi="Garamond"/>
      <w:b/>
      <w:sz w:val="28"/>
    </w:rPr>
  </w:style>
  <w:style w:type="character" w:customStyle="1" w:styleId="Style2">
    <w:name w:val="Style2"/>
    <w:basedOn w:val="DefaultParagraphFont"/>
    <w:uiPriority w:val="1"/>
    <w:rsid w:val="00A120D9"/>
    <w:rPr>
      <w:rFonts w:ascii="Garamond" w:hAnsi="Garamond"/>
      <w:b/>
      <w:sz w:val="28"/>
    </w:rPr>
  </w:style>
  <w:style w:type="character" w:customStyle="1" w:styleId="Style3">
    <w:name w:val="Style3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4">
    <w:name w:val="Style4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5">
    <w:name w:val="Style5"/>
    <w:basedOn w:val="DefaultParagraphFont"/>
    <w:uiPriority w:val="1"/>
    <w:rsid w:val="00C368AE"/>
    <w:rPr>
      <w:rFonts w:ascii="Garamond" w:hAnsi="Garamond"/>
      <w:b/>
      <w:sz w:val="28"/>
    </w:rPr>
  </w:style>
  <w:style w:type="character" w:customStyle="1" w:styleId="Style6">
    <w:name w:val="Style6"/>
    <w:basedOn w:val="DefaultParagraphFont"/>
    <w:uiPriority w:val="1"/>
    <w:rsid w:val="0040475A"/>
    <w:rPr>
      <w:rFonts w:ascii="Garamond" w:hAnsi="Garamond"/>
      <w:b/>
      <w:sz w:val="28"/>
    </w:rPr>
  </w:style>
  <w:style w:type="character" w:customStyle="1" w:styleId="Style7">
    <w:name w:val="Style7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8">
    <w:name w:val="Style8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9">
    <w:name w:val="Style9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10">
    <w:name w:val="Style10"/>
    <w:basedOn w:val="DefaultParagraphFont"/>
    <w:uiPriority w:val="1"/>
    <w:rsid w:val="008742FE"/>
    <w:rPr>
      <w:rFonts w:ascii="Garamond" w:hAnsi="Garamond"/>
      <w:b/>
      <w:sz w:val="28"/>
    </w:rPr>
  </w:style>
  <w:style w:type="character" w:customStyle="1" w:styleId="Style11">
    <w:name w:val="Style11"/>
    <w:basedOn w:val="DefaultParagraphFont"/>
    <w:uiPriority w:val="1"/>
    <w:rsid w:val="00D91F92"/>
    <w:rPr>
      <w:rFonts w:ascii="Garamond" w:hAnsi="Garamond"/>
      <w:b/>
      <w:sz w:val="24"/>
    </w:rPr>
  </w:style>
  <w:style w:type="character" w:customStyle="1" w:styleId="Style12">
    <w:name w:val="Style12"/>
    <w:basedOn w:val="DefaultParagraphFont"/>
    <w:uiPriority w:val="1"/>
    <w:rsid w:val="00EB62D7"/>
    <w:rPr>
      <w:rFonts w:ascii="Garamond" w:hAnsi="Garamond"/>
      <w:b/>
      <w:sz w:val="28"/>
    </w:rPr>
  </w:style>
  <w:style w:type="character" w:customStyle="1" w:styleId="Style13">
    <w:name w:val="Style13"/>
    <w:basedOn w:val="DefaultParagraphFont"/>
    <w:uiPriority w:val="1"/>
    <w:rsid w:val="000A458C"/>
    <w:rPr>
      <w:rFonts w:ascii="Garamond" w:hAnsi="Garamond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EF160B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091F34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itleChar">
    <w:name w:val="Title Char"/>
    <w:basedOn w:val="DefaultParagraphFont"/>
    <w:link w:val="Title"/>
    <w:rsid w:val="00091F34"/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styleId="Strong">
    <w:name w:val="Strong"/>
    <w:basedOn w:val="DefaultParagraphFont"/>
    <w:uiPriority w:val="22"/>
    <w:qFormat/>
    <w:rsid w:val="008A4FF3"/>
    <w:rPr>
      <w:b/>
      <w:bCs/>
    </w:rPr>
  </w:style>
  <w:style w:type="character" w:customStyle="1" w:styleId="aqj">
    <w:name w:val="aqj"/>
    <w:basedOn w:val="DefaultParagraphFont"/>
    <w:rsid w:val="00054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4923A-4EAF-4D46-BE4C-536F9DEA8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1406</CharactersWithSpaces>
  <SharedDoc>false</SharedDoc>
  <HLinks>
    <vt:vector size="6" baseType="variant">
      <vt:variant>
        <vt:i4>2162810</vt:i4>
      </vt:variant>
      <vt:variant>
        <vt:i4>0</vt:i4>
      </vt:variant>
      <vt:variant>
        <vt:i4>0</vt:i4>
      </vt:variant>
      <vt:variant>
        <vt:i4>5</vt:i4>
      </vt:variant>
      <vt:variant>
        <vt:lpwstr>http://www.wiu.edu/graduate_studies/prospective_students/gainfo.php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WIU User</dc:creator>
  <cp:lastModifiedBy>Annette E Hamm</cp:lastModifiedBy>
  <cp:revision>2</cp:revision>
  <cp:lastPrinted>2017-10-25T15:51:00Z</cp:lastPrinted>
  <dcterms:created xsi:type="dcterms:W3CDTF">2017-10-25T15:52:00Z</dcterms:created>
  <dcterms:modified xsi:type="dcterms:W3CDTF">2017-10-25T15:52:00Z</dcterms:modified>
</cp:coreProperties>
</file>