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E9D2C5" w14:textId="68B0A592" w:rsidR="00761AFC" w:rsidRPr="00760A63" w:rsidRDefault="004D0CB8">
      <w:pPr>
        <w:rPr>
          <w:i/>
          <w:sz w:val="22"/>
          <w:szCs w:val="22"/>
        </w:rPr>
      </w:pPr>
      <w:r>
        <w:rPr>
          <w:i/>
          <w:sz w:val="22"/>
          <w:szCs w:val="22"/>
        </w:rPr>
        <w:t>Meeting minutes for 11/1</w:t>
      </w:r>
      <w:r w:rsidR="009A7C0C" w:rsidRPr="00760A63">
        <w:rPr>
          <w:i/>
          <w:sz w:val="22"/>
          <w:szCs w:val="22"/>
        </w:rPr>
        <w:t>/17</w:t>
      </w:r>
    </w:p>
    <w:p w14:paraId="0D478FC9" w14:textId="77777777" w:rsidR="00761AFC" w:rsidRPr="00760A63" w:rsidRDefault="00761AFC">
      <w:pPr>
        <w:rPr>
          <w:sz w:val="22"/>
          <w:szCs w:val="22"/>
        </w:rPr>
      </w:pPr>
    </w:p>
    <w:p w14:paraId="0D63B8B0" w14:textId="0448D71A" w:rsidR="00761AFC" w:rsidRPr="00760A63" w:rsidRDefault="00761AFC">
      <w:pPr>
        <w:rPr>
          <w:sz w:val="22"/>
          <w:szCs w:val="22"/>
        </w:rPr>
      </w:pPr>
      <w:r w:rsidRPr="00760A63">
        <w:rPr>
          <w:sz w:val="22"/>
          <w:szCs w:val="22"/>
        </w:rPr>
        <w:t xml:space="preserve">Present: Justin Ehrlich, Rich </w:t>
      </w:r>
      <w:proofErr w:type="spellStart"/>
      <w:r w:rsidRPr="00760A63">
        <w:rPr>
          <w:sz w:val="22"/>
          <w:szCs w:val="22"/>
        </w:rPr>
        <w:t>Cangro</w:t>
      </w:r>
      <w:proofErr w:type="spellEnd"/>
      <w:r w:rsidRPr="00760A63">
        <w:rPr>
          <w:sz w:val="22"/>
          <w:szCs w:val="22"/>
        </w:rPr>
        <w:t xml:space="preserve">, </w:t>
      </w:r>
      <w:proofErr w:type="spellStart"/>
      <w:r w:rsidR="003D72A1" w:rsidRPr="00760A63">
        <w:rPr>
          <w:sz w:val="22"/>
          <w:szCs w:val="22"/>
        </w:rPr>
        <w:t>Redina</w:t>
      </w:r>
      <w:proofErr w:type="spellEnd"/>
      <w:r w:rsidR="003D72A1" w:rsidRPr="00760A63">
        <w:rPr>
          <w:sz w:val="22"/>
          <w:szCs w:val="22"/>
        </w:rPr>
        <w:t xml:space="preserve"> Herman, </w:t>
      </w:r>
      <w:r w:rsidR="007D60E1" w:rsidRPr="00760A63">
        <w:rPr>
          <w:sz w:val="22"/>
          <w:szCs w:val="22"/>
        </w:rPr>
        <w:t>Ricard</w:t>
      </w:r>
      <w:r w:rsidR="001913C4" w:rsidRPr="00760A63">
        <w:rPr>
          <w:sz w:val="22"/>
          <w:szCs w:val="22"/>
        </w:rPr>
        <w:t>o</w:t>
      </w:r>
      <w:r w:rsidR="007D60E1" w:rsidRPr="00760A63">
        <w:rPr>
          <w:sz w:val="22"/>
          <w:szCs w:val="22"/>
        </w:rPr>
        <w:t xml:space="preserve"> Sepulveda</w:t>
      </w:r>
      <w:r w:rsidR="00224162" w:rsidRPr="00760A63">
        <w:rPr>
          <w:sz w:val="22"/>
          <w:szCs w:val="22"/>
        </w:rPr>
        <w:t xml:space="preserve">, </w:t>
      </w:r>
      <w:r w:rsidR="00CA6D68" w:rsidRPr="00760A63">
        <w:rPr>
          <w:sz w:val="22"/>
          <w:szCs w:val="22"/>
        </w:rPr>
        <w:t>R</w:t>
      </w:r>
      <w:r w:rsidR="00D44FEF" w:rsidRPr="00760A63">
        <w:rPr>
          <w:sz w:val="22"/>
          <w:szCs w:val="22"/>
        </w:rPr>
        <w:t>om</w:t>
      </w:r>
      <w:r w:rsidR="00CA6D68" w:rsidRPr="00760A63">
        <w:rPr>
          <w:sz w:val="22"/>
          <w:szCs w:val="22"/>
        </w:rPr>
        <w:t>e</w:t>
      </w:r>
      <w:r w:rsidR="00D44FEF" w:rsidRPr="00760A63">
        <w:rPr>
          <w:sz w:val="22"/>
          <w:szCs w:val="22"/>
        </w:rPr>
        <w:t xml:space="preserve"> Hamm, </w:t>
      </w:r>
      <w:proofErr w:type="spellStart"/>
      <w:r w:rsidR="007D60E1" w:rsidRPr="00760A63">
        <w:rPr>
          <w:sz w:val="22"/>
          <w:szCs w:val="22"/>
        </w:rPr>
        <w:t>Binto</w:t>
      </w:r>
      <w:proofErr w:type="spellEnd"/>
      <w:r w:rsidR="007D60E1" w:rsidRPr="00760A63">
        <w:rPr>
          <w:sz w:val="22"/>
          <w:szCs w:val="22"/>
        </w:rPr>
        <w:t xml:space="preserve"> George, Bridget Sheng</w:t>
      </w:r>
      <w:r w:rsidR="001913C4" w:rsidRPr="00760A63">
        <w:rPr>
          <w:sz w:val="22"/>
          <w:szCs w:val="22"/>
        </w:rPr>
        <w:t xml:space="preserve">, </w:t>
      </w:r>
      <w:proofErr w:type="spellStart"/>
      <w:r w:rsidR="00EA7FDA" w:rsidRPr="00760A63">
        <w:rPr>
          <w:sz w:val="22"/>
          <w:szCs w:val="22"/>
        </w:rPr>
        <w:t>Wanmo</w:t>
      </w:r>
      <w:proofErr w:type="spellEnd"/>
      <w:r w:rsidR="00EA7FDA" w:rsidRPr="00760A63">
        <w:rPr>
          <w:sz w:val="22"/>
          <w:szCs w:val="22"/>
        </w:rPr>
        <w:t xml:space="preserve"> Kou, </w:t>
      </w:r>
      <w:r w:rsidR="005D2589">
        <w:rPr>
          <w:sz w:val="22"/>
          <w:szCs w:val="22"/>
        </w:rPr>
        <w:t xml:space="preserve">Sean </w:t>
      </w:r>
      <w:proofErr w:type="spellStart"/>
      <w:r w:rsidR="005D2589">
        <w:rPr>
          <w:sz w:val="22"/>
          <w:szCs w:val="22"/>
        </w:rPr>
        <w:t>Cordes</w:t>
      </w:r>
      <w:proofErr w:type="spellEnd"/>
      <w:r w:rsidR="00EA7FDA" w:rsidRPr="00760A63">
        <w:rPr>
          <w:sz w:val="22"/>
          <w:szCs w:val="22"/>
        </w:rPr>
        <w:t>, Rebekah Buchanan</w:t>
      </w:r>
    </w:p>
    <w:p w14:paraId="184423C6" w14:textId="77777777" w:rsidR="007D60E1" w:rsidRPr="00760A63" w:rsidRDefault="007D60E1">
      <w:pPr>
        <w:rPr>
          <w:sz w:val="22"/>
          <w:szCs w:val="22"/>
        </w:rPr>
      </w:pPr>
    </w:p>
    <w:p w14:paraId="091D1B21" w14:textId="63BC13F3" w:rsidR="007D60E1" w:rsidRPr="00760A63" w:rsidRDefault="001913C4">
      <w:pPr>
        <w:rPr>
          <w:sz w:val="22"/>
          <w:szCs w:val="22"/>
        </w:rPr>
      </w:pPr>
      <w:r w:rsidRPr="00760A63">
        <w:rPr>
          <w:sz w:val="22"/>
          <w:szCs w:val="22"/>
        </w:rPr>
        <w:t xml:space="preserve">Guests: </w:t>
      </w:r>
      <w:r w:rsidR="00233F40">
        <w:rPr>
          <w:sz w:val="22"/>
          <w:szCs w:val="22"/>
        </w:rPr>
        <w:t>Robert</w:t>
      </w:r>
      <w:r w:rsidR="004273B9">
        <w:rPr>
          <w:sz w:val="22"/>
          <w:szCs w:val="22"/>
        </w:rPr>
        <w:t xml:space="preserve"> </w:t>
      </w:r>
      <w:r w:rsidR="008451BD">
        <w:rPr>
          <w:sz w:val="22"/>
          <w:szCs w:val="22"/>
        </w:rPr>
        <w:t>Emmert</w:t>
      </w:r>
      <w:bookmarkStart w:id="0" w:name="_GoBack"/>
      <w:bookmarkEnd w:id="0"/>
      <w:r w:rsidR="004273B9">
        <w:rPr>
          <w:sz w:val="22"/>
          <w:szCs w:val="22"/>
        </w:rPr>
        <w:t xml:space="preserve">, </w:t>
      </w:r>
      <w:r w:rsidR="00BA3310">
        <w:rPr>
          <w:sz w:val="22"/>
          <w:szCs w:val="22"/>
        </w:rPr>
        <w:t>Gary Douglas</w:t>
      </w:r>
    </w:p>
    <w:p w14:paraId="45B0E0EC" w14:textId="77777777" w:rsidR="00761AFC" w:rsidRPr="00760A63" w:rsidRDefault="00761AFC">
      <w:pPr>
        <w:rPr>
          <w:sz w:val="22"/>
          <w:szCs w:val="22"/>
        </w:rPr>
      </w:pPr>
    </w:p>
    <w:p w14:paraId="2DB1A549" w14:textId="0C8E0289" w:rsidR="00761AFC" w:rsidRPr="00760A63" w:rsidRDefault="00761AFC">
      <w:pPr>
        <w:rPr>
          <w:sz w:val="22"/>
          <w:szCs w:val="22"/>
        </w:rPr>
      </w:pPr>
      <w:r w:rsidRPr="00760A63">
        <w:rPr>
          <w:sz w:val="22"/>
          <w:szCs w:val="22"/>
        </w:rPr>
        <w:t>Call to order – 1:</w:t>
      </w:r>
      <w:r w:rsidR="00AD4C1F" w:rsidRPr="00760A63">
        <w:rPr>
          <w:sz w:val="22"/>
          <w:szCs w:val="22"/>
        </w:rPr>
        <w:t>00</w:t>
      </w:r>
    </w:p>
    <w:p w14:paraId="131EBC69" w14:textId="77777777" w:rsidR="00761AFC" w:rsidRPr="00760A63" w:rsidRDefault="00761AFC">
      <w:pPr>
        <w:rPr>
          <w:sz w:val="22"/>
          <w:szCs w:val="22"/>
        </w:rPr>
      </w:pPr>
    </w:p>
    <w:p w14:paraId="55181756" w14:textId="123B5492" w:rsidR="007D60E1" w:rsidRPr="00760A63" w:rsidRDefault="007D60E1" w:rsidP="00836C4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>Introductions</w:t>
      </w:r>
    </w:p>
    <w:p w14:paraId="378F5EF9" w14:textId="1300D7E1" w:rsidR="007D60E1" w:rsidRPr="00760A63" w:rsidRDefault="008A2FA9" w:rsidP="00836C4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Minutes approval</w:t>
      </w:r>
    </w:p>
    <w:p w14:paraId="295F64C7" w14:textId="04C6247A" w:rsidR="007D60E1" w:rsidRPr="00760A63" w:rsidRDefault="007D60E1" w:rsidP="007D60E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 xml:space="preserve">Motion </w:t>
      </w:r>
      <w:r w:rsidR="00294E98">
        <w:rPr>
          <w:sz w:val="22"/>
          <w:szCs w:val="22"/>
        </w:rPr>
        <w:t xml:space="preserve">unanimously </w:t>
      </w:r>
      <w:r w:rsidRPr="00760A63">
        <w:rPr>
          <w:sz w:val="22"/>
          <w:szCs w:val="22"/>
        </w:rPr>
        <w:t>approved</w:t>
      </w:r>
    </w:p>
    <w:p w14:paraId="5934E284" w14:textId="72537C99" w:rsidR="004D0CB8" w:rsidRDefault="007D60E1" w:rsidP="007D60E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60A63">
        <w:rPr>
          <w:sz w:val="22"/>
          <w:szCs w:val="22"/>
        </w:rPr>
        <w:t xml:space="preserve">Presentation by </w:t>
      </w:r>
      <w:r w:rsidR="004D0CB8">
        <w:rPr>
          <w:sz w:val="22"/>
          <w:szCs w:val="22"/>
        </w:rPr>
        <w:t xml:space="preserve">Robert </w:t>
      </w:r>
      <w:proofErr w:type="spellStart"/>
      <w:r w:rsidR="004D0CB8">
        <w:rPr>
          <w:sz w:val="22"/>
          <w:szCs w:val="22"/>
        </w:rPr>
        <w:t>Emmertt</w:t>
      </w:r>
      <w:proofErr w:type="spellEnd"/>
      <w:r w:rsidR="004D0CB8">
        <w:rPr>
          <w:sz w:val="22"/>
          <w:szCs w:val="22"/>
        </w:rPr>
        <w:t xml:space="preserve"> and </w:t>
      </w:r>
      <w:r w:rsidR="00294E98">
        <w:rPr>
          <w:sz w:val="22"/>
          <w:szCs w:val="22"/>
        </w:rPr>
        <w:t>Gary Douglas,</w:t>
      </w:r>
      <w:r w:rsidR="004D0CB8">
        <w:rPr>
          <w:sz w:val="22"/>
          <w:szCs w:val="22"/>
        </w:rPr>
        <w:t xml:space="preserve"> university tech</w:t>
      </w:r>
    </w:p>
    <w:p w14:paraId="708F0498" w14:textId="52A4B4C4" w:rsidR="00836C4D" w:rsidRDefault="004D0CB8" w:rsidP="004D0CB8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Campus security</w:t>
      </w:r>
      <w:r w:rsidR="007D60E1" w:rsidRPr="00760A63">
        <w:rPr>
          <w:sz w:val="22"/>
          <w:szCs w:val="22"/>
        </w:rPr>
        <w:t xml:space="preserve"> </w:t>
      </w:r>
    </w:p>
    <w:p w14:paraId="13B79C12" w14:textId="50F5068E" w:rsidR="004D0CB8" w:rsidRDefault="004D0CB8" w:rsidP="004D0CB8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Phishing training and awareness</w:t>
      </w:r>
    </w:p>
    <w:p w14:paraId="7E39C3D8" w14:textId="091B4376" w:rsidR="004D0CB8" w:rsidRDefault="004D0CB8" w:rsidP="004D0CB8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PPT presentation</w:t>
      </w:r>
    </w:p>
    <w:p w14:paraId="694E4103" w14:textId="77E145E9" w:rsidR="00865065" w:rsidRDefault="00865065" w:rsidP="004D0CB8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Discussion on security and passwords</w:t>
      </w:r>
    </w:p>
    <w:p w14:paraId="38B714AF" w14:textId="60E78BB0" w:rsidR="0091600E" w:rsidRDefault="00B53881" w:rsidP="00B53881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Test scoring</w:t>
      </w:r>
    </w:p>
    <w:p w14:paraId="7CB7D296" w14:textId="09866074" w:rsidR="00B84547" w:rsidRDefault="00D521C0" w:rsidP="00B84547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Review of </w:t>
      </w:r>
      <w:proofErr w:type="spellStart"/>
      <w:r>
        <w:rPr>
          <w:sz w:val="22"/>
          <w:szCs w:val="22"/>
        </w:rPr>
        <w:t>scantron</w:t>
      </w:r>
      <w:proofErr w:type="spellEnd"/>
      <w:r>
        <w:rPr>
          <w:sz w:val="22"/>
          <w:szCs w:val="22"/>
        </w:rPr>
        <w:t xml:space="preserve"> alternative recommendation strategy flow chart</w:t>
      </w:r>
    </w:p>
    <w:p w14:paraId="032EF6D2" w14:textId="206E8B38" w:rsidR="00D521C0" w:rsidRDefault="00D521C0" w:rsidP="00B84547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Discussion on how a faculty uses D2L for her tests</w:t>
      </w:r>
    </w:p>
    <w:p w14:paraId="5EBD54E4" w14:textId="75234602" w:rsidR="00D521C0" w:rsidRDefault="006507F5" w:rsidP="00B84547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Each committee member will ask faculty </w:t>
      </w:r>
      <w:r w:rsidR="008C62A4">
        <w:rPr>
          <w:sz w:val="22"/>
          <w:szCs w:val="22"/>
        </w:rPr>
        <w:t xml:space="preserve">from their college if </w:t>
      </w:r>
      <w:proofErr w:type="spellStart"/>
      <w:r w:rsidR="008C62A4">
        <w:rPr>
          <w:sz w:val="22"/>
          <w:szCs w:val="22"/>
        </w:rPr>
        <w:t>scantrons</w:t>
      </w:r>
      <w:proofErr w:type="spellEnd"/>
      <w:r w:rsidR="008C62A4">
        <w:rPr>
          <w:sz w:val="22"/>
          <w:szCs w:val="22"/>
        </w:rPr>
        <w:t xml:space="preserve"> are being used and/or desired</w:t>
      </w:r>
    </w:p>
    <w:p w14:paraId="3D4A13F3" w14:textId="7A4389D4" w:rsidR="008E40F2" w:rsidRDefault="008E40F2" w:rsidP="008E40F2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Create survey to distribute to deans/chairs to explore scan </w:t>
      </w:r>
      <w:proofErr w:type="spellStart"/>
      <w:r>
        <w:rPr>
          <w:sz w:val="22"/>
          <w:szCs w:val="22"/>
        </w:rPr>
        <w:t>tron</w:t>
      </w:r>
      <w:proofErr w:type="spellEnd"/>
      <w:r>
        <w:rPr>
          <w:sz w:val="22"/>
          <w:szCs w:val="22"/>
        </w:rPr>
        <w:t xml:space="preserve"> use</w:t>
      </w:r>
    </w:p>
    <w:p w14:paraId="0812A577" w14:textId="34177897" w:rsidR="008E40F2" w:rsidRDefault="008E40F2" w:rsidP="008E40F2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Ricardo will create survey and send to committee</w:t>
      </w:r>
    </w:p>
    <w:p w14:paraId="0C0B82F4" w14:textId="30AB84B6" w:rsidR="008E40F2" w:rsidRDefault="008E40F2" w:rsidP="008E40F2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Adobe site license proposal</w:t>
      </w:r>
    </w:p>
    <w:p w14:paraId="2579DED9" w14:textId="4DE6A7F5" w:rsidR="00B7016F" w:rsidRDefault="00B7016F" w:rsidP="00B7016F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Sean will review/revise on proposal</w:t>
      </w:r>
    </w:p>
    <w:p w14:paraId="24C64609" w14:textId="14B17C3B" w:rsidR="00B7016F" w:rsidRDefault="00B7016F" w:rsidP="00B7016F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CIT will review and vote at a future meeting</w:t>
      </w:r>
    </w:p>
    <w:p w14:paraId="205FC266" w14:textId="77777777" w:rsidR="00B7016F" w:rsidRPr="00B7016F" w:rsidRDefault="00B7016F" w:rsidP="00B7016F">
      <w:pPr>
        <w:rPr>
          <w:sz w:val="22"/>
          <w:szCs w:val="22"/>
        </w:rPr>
      </w:pPr>
    </w:p>
    <w:p w14:paraId="25DBC057" w14:textId="77777777" w:rsidR="004D0CB8" w:rsidRDefault="004D0CB8" w:rsidP="004D0CB8">
      <w:pPr>
        <w:rPr>
          <w:sz w:val="22"/>
          <w:szCs w:val="22"/>
        </w:rPr>
      </w:pPr>
    </w:p>
    <w:p w14:paraId="7A6E8D90" w14:textId="77777777" w:rsidR="004D0CB8" w:rsidRPr="004D0CB8" w:rsidRDefault="004D0CB8" w:rsidP="004D0CB8">
      <w:pPr>
        <w:rPr>
          <w:sz w:val="22"/>
          <w:szCs w:val="22"/>
        </w:rPr>
      </w:pPr>
    </w:p>
    <w:p w14:paraId="39B038F3" w14:textId="03871628" w:rsidR="00836C4D" w:rsidRPr="00760A63" w:rsidRDefault="00836C4D" w:rsidP="00836C4D">
      <w:pPr>
        <w:rPr>
          <w:sz w:val="22"/>
          <w:szCs w:val="22"/>
        </w:rPr>
      </w:pPr>
      <w:r w:rsidRPr="00760A63">
        <w:rPr>
          <w:sz w:val="22"/>
          <w:szCs w:val="22"/>
        </w:rPr>
        <w:t xml:space="preserve">Meeting adjourned </w:t>
      </w:r>
      <w:r w:rsidR="00053500" w:rsidRPr="00760A63">
        <w:rPr>
          <w:sz w:val="22"/>
          <w:szCs w:val="22"/>
        </w:rPr>
        <w:t>– 1:59</w:t>
      </w:r>
    </w:p>
    <w:p w14:paraId="38859453" w14:textId="77777777" w:rsidR="00052F9F" w:rsidRPr="00760A63" w:rsidRDefault="00052F9F" w:rsidP="00836C4D">
      <w:pPr>
        <w:rPr>
          <w:sz w:val="22"/>
          <w:szCs w:val="22"/>
        </w:rPr>
      </w:pPr>
    </w:p>
    <w:p w14:paraId="77980A04" w14:textId="77777777" w:rsidR="00052F9F" w:rsidRPr="00760A63" w:rsidRDefault="00052F9F" w:rsidP="00836C4D">
      <w:pPr>
        <w:rPr>
          <w:i/>
          <w:sz w:val="22"/>
          <w:szCs w:val="22"/>
        </w:rPr>
      </w:pPr>
      <w:r w:rsidRPr="00760A63">
        <w:rPr>
          <w:i/>
          <w:sz w:val="22"/>
          <w:szCs w:val="22"/>
        </w:rPr>
        <w:t xml:space="preserve">Respectfully submitted by Rich </w:t>
      </w:r>
      <w:proofErr w:type="spellStart"/>
      <w:r w:rsidRPr="00760A63">
        <w:rPr>
          <w:i/>
          <w:sz w:val="22"/>
          <w:szCs w:val="22"/>
        </w:rPr>
        <w:t>Cangro</w:t>
      </w:r>
      <w:proofErr w:type="spellEnd"/>
    </w:p>
    <w:sectPr w:rsidR="00052F9F" w:rsidRPr="00760A63" w:rsidSect="006B7AF7">
      <w:headerReference w:type="default" r:id="rId7"/>
      <w:pgSz w:w="12240" w:h="15840"/>
      <w:pgMar w:top="1296" w:right="1296" w:bottom="1296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9721DE" w14:textId="77777777" w:rsidR="006D0EEB" w:rsidRDefault="006D0EEB" w:rsidP="006B7AF7">
      <w:r>
        <w:separator/>
      </w:r>
    </w:p>
  </w:endnote>
  <w:endnote w:type="continuationSeparator" w:id="0">
    <w:p w14:paraId="293C6CCF" w14:textId="77777777" w:rsidR="006D0EEB" w:rsidRDefault="006D0EEB" w:rsidP="006B7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C210E5" w14:textId="77777777" w:rsidR="006D0EEB" w:rsidRDefault="006D0EEB" w:rsidP="006B7AF7">
      <w:r>
        <w:separator/>
      </w:r>
    </w:p>
  </w:footnote>
  <w:footnote w:type="continuationSeparator" w:id="0">
    <w:p w14:paraId="789D05D4" w14:textId="77777777" w:rsidR="006D0EEB" w:rsidRDefault="006D0EEB" w:rsidP="006B7AF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A4516D" w14:textId="77777777" w:rsidR="006B7AF7" w:rsidRPr="006B7AF7" w:rsidRDefault="006B7AF7" w:rsidP="006B7AF7">
    <w:pPr>
      <w:jc w:val="center"/>
      <w:rPr>
        <w:b/>
      </w:rPr>
    </w:pPr>
    <w:r w:rsidRPr="006B7AF7">
      <w:rPr>
        <w:b/>
      </w:rPr>
      <w:t>Council for Instructional Technology (CIT)</w:t>
    </w:r>
  </w:p>
  <w:p w14:paraId="1AD4A608" w14:textId="77777777" w:rsidR="006B7AF7" w:rsidRDefault="006B7AF7" w:rsidP="006B7AF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152E5"/>
    <w:multiLevelType w:val="hybridMultilevel"/>
    <w:tmpl w:val="A5EE0E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AFC"/>
    <w:rsid w:val="00013E5D"/>
    <w:rsid w:val="00052F9F"/>
    <w:rsid w:val="00053500"/>
    <w:rsid w:val="00065960"/>
    <w:rsid w:val="000E72E7"/>
    <w:rsid w:val="001023EF"/>
    <w:rsid w:val="00160CAB"/>
    <w:rsid w:val="001913C4"/>
    <w:rsid w:val="001D4319"/>
    <w:rsid w:val="001F70E0"/>
    <w:rsid w:val="0022366C"/>
    <w:rsid w:val="00224162"/>
    <w:rsid w:val="00233F40"/>
    <w:rsid w:val="00263B1F"/>
    <w:rsid w:val="0027763F"/>
    <w:rsid w:val="00294E98"/>
    <w:rsid w:val="002D5AF8"/>
    <w:rsid w:val="0032051F"/>
    <w:rsid w:val="0034062B"/>
    <w:rsid w:val="003D72A1"/>
    <w:rsid w:val="004273B9"/>
    <w:rsid w:val="00444704"/>
    <w:rsid w:val="00446731"/>
    <w:rsid w:val="004A317B"/>
    <w:rsid w:val="004B2BBC"/>
    <w:rsid w:val="004D0CB8"/>
    <w:rsid w:val="0055202E"/>
    <w:rsid w:val="00572941"/>
    <w:rsid w:val="005827AD"/>
    <w:rsid w:val="005D2589"/>
    <w:rsid w:val="006507F5"/>
    <w:rsid w:val="00662ADD"/>
    <w:rsid w:val="00667C3D"/>
    <w:rsid w:val="006B7AF7"/>
    <w:rsid w:val="006D0EEB"/>
    <w:rsid w:val="00735168"/>
    <w:rsid w:val="00735B58"/>
    <w:rsid w:val="00760A63"/>
    <w:rsid w:val="00761AFC"/>
    <w:rsid w:val="007B2DF0"/>
    <w:rsid w:val="007D60E1"/>
    <w:rsid w:val="00835EC0"/>
    <w:rsid w:val="00836C4D"/>
    <w:rsid w:val="008451BD"/>
    <w:rsid w:val="00857A4E"/>
    <w:rsid w:val="00865065"/>
    <w:rsid w:val="00875C54"/>
    <w:rsid w:val="008836AD"/>
    <w:rsid w:val="008A2FA9"/>
    <w:rsid w:val="008C62A4"/>
    <w:rsid w:val="008E40F2"/>
    <w:rsid w:val="009078AC"/>
    <w:rsid w:val="00911560"/>
    <w:rsid w:val="0091600E"/>
    <w:rsid w:val="00953533"/>
    <w:rsid w:val="009878DC"/>
    <w:rsid w:val="009A7C0C"/>
    <w:rsid w:val="009B0591"/>
    <w:rsid w:val="00A41493"/>
    <w:rsid w:val="00A8754F"/>
    <w:rsid w:val="00AD4C1F"/>
    <w:rsid w:val="00AE213D"/>
    <w:rsid w:val="00B53881"/>
    <w:rsid w:val="00B7016F"/>
    <w:rsid w:val="00B816E4"/>
    <w:rsid w:val="00B8273B"/>
    <w:rsid w:val="00B84547"/>
    <w:rsid w:val="00BA3310"/>
    <w:rsid w:val="00C4172C"/>
    <w:rsid w:val="00C75690"/>
    <w:rsid w:val="00C803A6"/>
    <w:rsid w:val="00CA6D68"/>
    <w:rsid w:val="00CF4920"/>
    <w:rsid w:val="00D12C99"/>
    <w:rsid w:val="00D2203F"/>
    <w:rsid w:val="00D3048B"/>
    <w:rsid w:val="00D44FEF"/>
    <w:rsid w:val="00D47963"/>
    <w:rsid w:val="00D521C0"/>
    <w:rsid w:val="00D57D80"/>
    <w:rsid w:val="00D61DDE"/>
    <w:rsid w:val="00D87CD1"/>
    <w:rsid w:val="00DC6024"/>
    <w:rsid w:val="00DD276D"/>
    <w:rsid w:val="00E0358B"/>
    <w:rsid w:val="00E11433"/>
    <w:rsid w:val="00E6638B"/>
    <w:rsid w:val="00EA7FDA"/>
    <w:rsid w:val="00EC4319"/>
    <w:rsid w:val="00F57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47A53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A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7A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7AF7"/>
  </w:style>
  <w:style w:type="paragraph" w:styleId="Footer">
    <w:name w:val="footer"/>
    <w:basedOn w:val="Normal"/>
    <w:link w:val="FooterChar"/>
    <w:uiPriority w:val="99"/>
    <w:unhideWhenUsed/>
    <w:rsid w:val="006B7A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7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148</Words>
  <Characters>846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A Ehrlich</dc:creator>
  <cp:keywords/>
  <dc:description/>
  <cp:lastModifiedBy>Justin A Ehrlich</cp:lastModifiedBy>
  <cp:revision>15</cp:revision>
  <dcterms:created xsi:type="dcterms:W3CDTF">2017-11-01T18:05:00Z</dcterms:created>
  <dcterms:modified xsi:type="dcterms:W3CDTF">2017-11-03T16:49:00Z</dcterms:modified>
</cp:coreProperties>
</file>