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97E94C" w14:textId="77777777" w:rsidR="00E0358B" w:rsidRDefault="00837709">
      <w:r>
        <w:t>CIT me</w:t>
      </w:r>
      <w:r w:rsidR="00512C8B">
        <w:t>eting minutes</w:t>
      </w:r>
    </w:p>
    <w:p w14:paraId="5CDDC53A" w14:textId="77777777" w:rsidR="00512C8B" w:rsidRDefault="00BB2EC5">
      <w:r>
        <w:t>5 April 2017</w:t>
      </w:r>
    </w:p>
    <w:p w14:paraId="42E419E3" w14:textId="77777777" w:rsidR="00BB2EC5" w:rsidRDefault="00BB2EC5"/>
    <w:p w14:paraId="43C1EECF" w14:textId="77777777" w:rsidR="00BB2EC5" w:rsidRDefault="00BB2EC5">
      <w:r>
        <w:t>Present:</w:t>
      </w:r>
      <w:r w:rsidR="002307FF" w:rsidRPr="002307FF">
        <w:t xml:space="preserve"> </w:t>
      </w:r>
      <w:r w:rsidR="002307FF">
        <w:t xml:space="preserve">George </w:t>
      </w:r>
      <w:proofErr w:type="spellStart"/>
      <w:r w:rsidR="002307FF">
        <w:t>Mangalaraj</w:t>
      </w:r>
      <w:proofErr w:type="spellEnd"/>
      <w:r w:rsidR="002307FF">
        <w:t xml:space="preserve">, Rich </w:t>
      </w:r>
      <w:proofErr w:type="spellStart"/>
      <w:r w:rsidR="002307FF">
        <w:t>Cangro</w:t>
      </w:r>
      <w:proofErr w:type="spellEnd"/>
      <w:r w:rsidR="002307FF">
        <w:t xml:space="preserve">, </w:t>
      </w:r>
      <w:proofErr w:type="spellStart"/>
      <w:r w:rsidR="002307FF">
        <w:t>Abha</w:t>
      </w:r>
      <w:proofErr w:type="spellEnd"/>
      <w:r w:rsidR="002307FF">
        <w:t xml:space="preserve"> Singh, </w:t>
      </w:r>
      <w:proofErr w:type="spellStart"/>
      <w:r w:rsidR="002307FF">
        <w:t>Fuyuan</w:t>
      </w:r>
      <w:proofErr w:type="spellEnd"/>
      <w:r w:rsidR="002307FF">
        <w:t xml:space="preserve"> Liang,</w:t>
      </w:r>
      <w:r w:rsidR="0087484B">
        <w:t xml:space="preserve"> Chuck Malone,</w:t>
      </w:r>
      <w:r w:rsidR="00CA669C">
        <w:t xml:space="preserve"> Chris Carpenter</w:t>
      </w:r>
    </w:p>
    <w:p w14:paraId="01F350C5" w14:textId="77777777" w:rsidR="00837709" w:rsidRDefault="00837709"/>
    <w:p w14:paraId="6E6E59AC" w14:textId="77777777" w:rsidR="00837709" w:rsidRDefault="00A24CFF">
      <w:r>
        <w:t xml:space="preserve">Call to order </w:t>
      </w:r>
      <w:r w:rsidR="00837709">
        <w:t>1:04</w:t>
      </w:r>
    </w:p>
    <w:p w14:paraId="1A731FF6" w14:textId="77777777" w:rsidR="00837709" w:rsidRDefault="00837709"/>
    <w:p w14:paraId="4D9DF051" w14:textId="6443A227" w:rsidR="00837709" w:rsidRDefault="002A189C" w:rsidP="007F45BD">
      <w:pPr>
        <w:pStyle w:val="ListParagraph"/>
        <w:numPr>
          <w:ilvl w:val="0"/>
          <w:numId w:val="1"/>
        </w:numPr>
      </w:pPr>
      <w:r>
        <w:t>A</w:t>
      </w:r>
      <w:r w:rsidR="00837709">
        <w:t xml:space="preserve">pproval of </w:t>
      </w:r>
      <w:r w:rsidR="00544CF4">
        <w:t xml:space="preserve">past meeting </w:t>
      </w:r>
      <w:r w:rsidR="00837709">
        <w:t>minutes</w:t>
      </w:r>
    </w:p>
    <w:p w14:paraId="3F1925FF" w14:textId="40CC2E4C" w:rsidR="00205900" w:rsidRDefault="002A189C" w:rsidP="00512C8B">
      <w:pPr>
        <w:pStyle w:val="ListParagraph"/>
        <w:numPr>
          <w:ilvl w:val="1"/>
          <w:numId w:val="1"/>
        </w:numPr>
      </w:pPr>
      <w:r>
        <w:t>A</w:t>
      </w:r>
      <w:bookmarkStart w:id="0" w:name="_GoBack"/>
      <w:bookmarkEnd w:id="0"/>
      <w:r w:rsidR="00205900">
        <w:t>pproved</w:t>
      </w:r>
    </w:p>
    <w:p w14:paraId="42D387EB" w14:textId="77777777" w:rsidR="00512C8B" w:rsidRDefault="00512C8B" w:rsidP="00512C8B">
      <w:pPr>
        <w:pStyle w:val="ListParagraph"/>
        <w:numPr>
          <w:ilvl w:val="0"/>
          <w:numId w:val="1"/>
        </w:numPr>
      </w:pPr>
      <w:r>
        <w:t xml:space="preserve">Student </w:t>
      </w:r>
      <w:r w:rsidR="00BB2EC5">
        <w:t xml:space="preserve">technology </w:t>
      </w:r>
      <w:r w:rsidR="001C7C62">
        <w:t xml:space="preserve">competency </w:t>
      </w:r>
      <w:r>
        <w:t>survey comments review</w:t>
      </w:r>
      <w:r w:rsidR="001C7C62">
        <w:t xml:space="preserve"> and discussion</w:t>
      </w:r>
    </w:p>
    <w:p w14:paraId="48122BDF" w14:textId="77777777" w:rsidR="00FF464F" w:rsidRDefault="001F3438" w:rsidP="00BE76B4">
      <w:pPr>
        <w:pStyle w:val="ListParagraph"/>
        <w:numPr>
          <w:ilvl w:val="1"/>
          <w:numId w:val="1"/>
        </w:numPr>
      </w:pPr>
      <w:r>
        <w:t>Check pertinence of items</w:t>
      </w:r>
    </w:p>
    <w:p w14:paraId="7C29DA42" w14:textId="77777777" w:rsidR="001F3438" w:rsidRDefault="001F3438" w:rsidP="00BE76B4">
      <w:pPr>
        <w:pStyle w:val="ListParagraph"/>
        <w:numPr>
          <w:ilvl w:val="1"/>
          <w:numId w:val="1"/>
        </w:numPr>
      </w:pPr>
      <w:r>
        <w:t>Agree on purpose/validity of survey</w:t>
      </w:r>
    </w:p>
    <w:p w14:paraId="6CA7046B" w14:textId="3F01EAAD" w:rsidR="001F3438" w:rsidRDefault="00E921A3" w:rsidP="00BE76B4">
      <w:pPr>
        <w:pStyle w:val="ListParagraph"/>
        <w:numPr>
          <w:ilvl w:val="1"/>
          <w:numId w:val="1"/>
        </w:numPr>
      </w:pPr>
      <w:r>
        <w:t>Distribution plan is for fall 2017</w:t>
      </w:r>
    </w:p>
    <w:p w14:paraId="3FB1810D" w14:textId="711010E5" w:rsidR="00604372" w:rsidRDefault="00604372" w:rsidP="00604372">
      <w:pPr>
        <w:pStyle w:val="ListParagraph"/>
        <w:numPr>
          <w:ilvl w:val="1"/>
          <w:numId w:val="1"/>
        </w:numPr>
      </w:pPr>
      <w:r>
        <w:t>Committee r</w:t>
      </w:r>
      <w:r w:rsidR="004374E7">
        <w:t>eview</w:t>
      </w:r>
      <w:r>
        <w:t>ed</w:t>
      </w:r>
      <w:r w:rsidR="004374E7">
        <w:t xml:space="preserve"> items</w:t>
      </w:r>
      <w:r>
        <w:t xml:space="preserve"> up to #4722</w:t>
      </w:r>
    </w:p>
    <w:p w14:paraId="106508BF" w14:textId="3378E91D" w:rsidR="00604372" w:rsidRDefault="00604372" w:rsidP="00604372">
      <w:pPr>
        <w:pStyle w:val="ListParagraph"/>
        <w:numPr>
          <w:ilvl w:val="0"/>
          <w:numId w:val="1"/>
        </w:numPr>
      </w:pPr>
      <w:r>
        <w:t>Next meeting</w:t>
      </w:r>
      <w:r w:rsidR="00B82222">
        <w:t xml:space="preserve"> 3 May</w:t>
      </w:r>
    </w:p>
    <w:p w14:paraId="0F0D3C11" w14:textId="6B796FC0" w:rsidR="00604372" w:rsidRDefault="00604372" w:rsidP="00604372">
      <w:pPr>
        <w:pStyle w:val="ListParagraph"/>
        <w:numPr>
          <w:ilvl w:val="1"/>
          <w:numId w:val="1"/>
        </w:numPr>
      </w:pPr>
      <w:r>
        <w:t>Continue reviewing survey items</w:t>
      </w:r>
    </w:p>
    <w:p w14:paraId="296FEE1B" w14:textId="074BB5F1" w:rsidR="00604372" w:rsidRDefault="00604372" w:rsidP="00604372">
      <w:pPr>
        <w:pStyle w:val="ListParagraph"/>
        <w:numPr>
          <w:ilvl w:val="1"/>
          <w:numId w:val="1"/>
        </w:numPr>
      </w:pPr>
      <w:r>
        <w:t>Vote for new committee officers</w:t>
      </w:r>
    </w:p>
    <w:p w14:paraId="7E8F825D" w14:textId="6289233E" w:rsidR="00604372" w:rsidRDefault="00604372" w:rsidP="00604372">
      <w:r>
        <w:t>Meeting adjourned 1:55</w:t>
      </w:r>
    </w:p>
    <w:p w14:paraId="38838BDD" w14:textId="77777777" w:rsidR="00182BE4" w:rsidRDefault="00182BE4" w:rsidP="00604372"/>
    <w:p w14:paraId="29996DE9" w14:textId="7E1A4833" w:rsidR="00182BE4" w:rsidRPr="00182BE4" w:rsidRDefault="00182BE4" w:rsidP="00604372">
      <w:pPr>
        <w:rPr>
          <w:i/>
        </w:rPr>
      </w:pPr>
      <w:r w:rsidRPr="00182BE4">
        <w:rPr>
          <w:i/>
        </w:rPr>
        <w:t>Respectfully submitted by Rich Cangro</w:t>
      </w:r>
    </w:p>
    <w:sectPr w:rsidR="00182BE4" w:rsidRPr="00182BE4" w:rsidSect="00907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B2478"/>
    <w:multiLevelType w:val="hybridMultilevel"/>
    <w:tmpl w:val="82A0B2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709"/>
    <w:rsid w:val="00182BE4"/>
    <w:rsid w:val="001C7C62"/>
    <w:rsid w:val="001F3438"/>
    <w:rsid w:val="001F70E0"/>
    <w:rsid w:val="00205900"/>
    <w:rsid w:val="002307FF"/>
    <w:rsid w:val="002A189C"/>
    <w:rsid w:val="004374E7"/>
    <w:rsid w:val="00456FD4"/>
    <w:rsid w:val="00512C8B"/>
    <w:rsid w:val="00544CF4"/>
    <w:rsid w:val="00604372"/>
    <w:rsid w:val="007F45BD"/>
    <w:rsid w:val="00837709"/>
    <w:rsid w:val="0087484B"/>
    <w:rsid w:val="009078AC"/>
    <w:rsid w:val="00A24CFF"/>
    <w:rsid w:val="00B82222"/>
    <w:rsid w:val="00BB2EC5"/>
    <w:rsid w:val="00BE76B4"/>
    <w:rsid w:val="00C52009"/>
    <w:rsid w:val="00CA669C"/>
    <w:rsid w:val="00E0358B"/>
    <w:rsid w:val="00E921A3"/>
    <w:rsid w:val="00F92CFA"/>
    <w:rsid w:val="00FF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4FFE9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45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20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00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45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20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0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M Cangro</dc:creator>
  <cp:lastModifiedBy>Annette E Hamm</cp:lastModifiedBy>
  <cp:revision>2</cp:revision>
  <cp:lastPrinted>2017-08-21T21:25:00Z</cp:lastPrinted>
  <dcterms:created xsi:type="dcterms:W3CDTF">2017-08-21T21:25:00Z</dcterms:created>
  <dcterms:modified xsi:type="dcterms:W3CDTF">2017-08-21T21:25:00Z</dcterms:modified>
</cp:coreProperties>
</file>