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777AD" w14:textId="7B67958C" w:rsidR="00A43981" w:rsidRDefault="002564EE" w:rsidP="002564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C36B583" wp14:editId="37E2CDFF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464300" cy="640715"/>
                <wp:effectExtent l="0" t="0" r="12700" b="6985"/>
                <wp:wrapTopAndBottom distT="0" distB="0"/>
                <wp:docPr id="1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0" cy="6409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381000" extrusionOk="0">
                              <a:moveTo>
                                <a:pt x="0" y="0"/>
                              </a:moveTo>
                              <a:lnTo>
                                <a:pt x="0" y="381000"/>
                              </a:lnTo>
                              <a:lnTo>
                                <a:pt x="5486400" y="381000"/>
                              </a:lnTo>
                              <a:lnTo>
                                <a:pt x="5486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365A3B4" w14:textId="1B7BC575" w:rsidR="00A43981" w:rsidRDefault="002564EE">
                            <w:pPr>
                              <w:jc w:val="center"/>
                              <w:textDirection w:val="btL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  <w:t>MULTICULTURAL PERSPECTIVES</w:t>
                            </w:r>
                            <w:r w:rsidR="00755856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  <w:t xml:space="preserve"> COURSE REQUEST</w:t>
                            </w:r>
                          </w:p>
                          <w:p w14:paraId="0763DADC" w14:textId="35F155B2" w:rsidR="00A149E0" w:rsidRDefault="00A149E0">
                            <w:pPr>
                              <w:jc w:val="center"/>
                              <w:textDirection w:val="btLr"/>
                            </w:pPr>
                            <w:r w:rsidRPr="00733AB7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  <w:t>Course prefix and number</w:t>
                            </w:r>
                          </w:p>
                          <w:p w14:paraId="4D462BA6" w14:textId="77777777" w:rsidR="00A43981" w:rsidRDefault="00A4398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6B583" id="Freeform: Shape 1" o:spid="_x0000_s1026" style="position:absolute;margin-left:0;margin-top:0;width:509pt;height:50.4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coordsize="5486400,381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" adj="-11796480,,5400" path="m,l,381000r5486400,l5486400,,,xe" fillcolor="silver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5486400,381000"/>
                <v:textbox inset="7pt,3pt,7pt,3pt">
                  <w:txbxContent>
                    <w:p w14:paraId="6365A3B4" w14:textId="1B7BC575" w:rsidR="00A43981" w:rsidRDefault="002564EE">
                      <w:pPr>
                        <w:jc w:val="center"/>
                        <w:textDirection w:val="btLr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  <w:t>MULTICULTURAL PERSPECTIVES</w:t>
                      </w:r>
                      <w:r w:rsidR="00755856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  <w:t xml:space="preserve"> COURSE REQUEST</w:t>
                      </w:r>
                    </w:p>
                    <w:p w14:paraId="0763DADC" w14:textId="35F155B2" w:rsidR="00A149E0" w:rsidRDefault="00A149E0">
                      <w:pPr>
                        <w:jc w:val="center"/>
                        <w:textDirection w:val="btLr"/>
                      </w:pPr>
                      <w:r w:rsidRPr="00733AB7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  <w:t>Course prefix and number</w:t>
                      </w:r>
                    </w:p>
                    <w:p w14:paraId="4D462BA6" w14:textId="77777777" w:rsidR="00A43981" w:rsidRDefault="00A43981">
                      <w:pPr>
                        <w:jc w:val="center"/>
                        <w:textDirection w:val="btL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F971996" w14:textId="77777777" w:rsidR="00A43981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Date Submitted to CIE:</w:t>
      </w:r>
      <w:bookmarkStart w:id="0" w:name="bookmark=id.gjdgxs" w:colFirst="0" w:colLast="0"/>
      <w:bookmarkEnd w:id="0"/>
      <w:r>
        <w:rPr>
          <w:rFonts w:ascii="Times New Roman" w:eastAsia="Times New Roman" w:hAnsi="Times New Roman" w:cs="Times New Roman"/>
        </w:rPr>
        <w:t>     </w:t>
      </w:r>
    </w:p>
    <w:p w14:paraId="62BD855A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1BB1C343" w14:textId="1C8294D9" w:rsidR="00A43981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College: </w:t>
      </w:r>
      <w:bookmarkStart w:id="1" w:name="bookmark=id.30j0zll" w:colFirst="0" w:colLast="0"/>
      <w:bookmarkEnd w:id="1"/>
      <w:r>
        <w:rPr>
          <w:rFonts w:ascii="Times New Roman" w:eastAsia="Times New Roman" w:hAnsi="Times New Roman" w:cs="Times New Roman"/>
        </w:rPr>
        <w:t xml:space="preserve">     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D13FB5">
        <w:rPr>
          <w:rFonts w:ascii="Times New Roman" w:eastAsia="Times New Roman" w:hAnsi="Times New Roman" w:cs="Times New Roman"/>
        </w:rPr>
        <w:tab/>
      </w:r>
      <w:r w:rsidR="00D13FB5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Department:</w:t>
      </w:r>
      <w:r w:rsidR="0004556F" w:rsidRPr="0004556F">
        <w:rPr>
          <w:rFonts w:ascii="Times New Roman" w:eastAsia="Times New Roman" w:hAnsi="Times New Roman" w:cs="Times New Roman"/>
        </w:rPr>
        <w:t xml:space="preserve"> </w:t>
      </w:r>
    </w:p>
    <w:p w14:paraId="4AFD47FC" w14:textId="77777777" w:rsidR="00A43981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Department Chairperson:</w:t>
      </w:r>
      <w:bookmarkStart w:id="2" w:name="bookmark=id.3znysh7" w:colFirst="0" w:colLast="0"/>
      <w:bookmarkEnd w:id="2"/>
      <w:r>
        <w:rPr>
          <w:rFonts w:ascii="Times New Roman" w:eastAsia="Times New Roman" w:hAnsi="Times New Roman" w:cs="Times New Roman"/>
        </w:rPr>
        <w:t>     </w:t>
      </w:r>
    </w:p>
    <w:p w14:paraId="71BF744C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58DD7B13" w14:textId="77777777" w:rsidR="00A43981" w:rsidRDefault="002B31A3">
      <w:pPr>
        <w:widowControl w:val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A. EXISTING COURSE(S):</w:t>
      </w:r>
    </w:p>
    <w:p w14:paraId="43C75E4B" w14:textId="636C383F" w:rsidR="00A43981" w:rsidRDefault="007D4FD1">
      <w:pPr>
        <w:widowControl w:val="0"/>
        <w:rPr>
          <w:rFonts w:ascii="Times New Roman" w:eastAsia="Times New Roman" w:hAnsi="Times New Roman" w:cs="Times New Roman"/>
        </w:rPr>
      </w:pPr>
      <w:r w:rsidRPr="007D4FD1">
        <w:rPr>
          <w:rFonts w:ascii="Times New Roman" w:eastAsia="Times New Roman" w:hAnsi="Times New Roman" w:cs="Times New Roman"/>
        </w:rPr>
        <w:t>Course Number(s), Title(s), and Semester Hours:</w:t>
      </w:r>
      <w:bookmarkStart w:id="3" w:name="bookmark=id.2et92p0" w:colFirst="0" w:colLast="0"/>
      <w:bookmarkEnd w:id="3"/>
      <w:r>
        <w:rPr>
          <w:rFonts w:ascii="Times New Roman" w:eastAsia="Times New Roman" w:hAnsi="Times New Roman" w:cs="Times New Roman"/>
        </w:rPr>
        <w:t xml:space="preserve">      </w:t>
      </w:r>
    </w:p>
    <w:p w14:paraId="52794DA5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12A48A16" w14:textId="77777777" w:rsidR="00A43981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IS THIS A CROSS-LISTED COURSE: ☐ </w:t>
      </w:r>
      <w:proofErr w:type="gramStart"/>
      <w:r>
        <w:rPr>
          <w:rFonts w:ascii="Times New Roman" w:eastAsia="Times New Roman" w:hAnsi="Times New Roman" w:cs="Times New Roman"/>
        </w:rPr>
        <w:t>yes  ☐</w:t>
      </w:r>
      <w:proofErr w:type="gramEnd"/>
      <w:r>
        <w:rPr>
          <w:rFonts w:ascii="Times New Roman" w:eastAsia="Times New Roman" w:hAnsi="Times New Roman" w:cs="Times New Roman"/>
        </w:rPr>
        <w:t xml:space="preserve"> no</w:t>
      </w:r>
    </w:p>
    <w:p w14:paraId="4D522AFC" w14:textId="77777777" w:rsidR="00A43981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b/>
          <w:i/>
        </w:rPr>
        <w:t>(If this is a cross-listed course, signatures of both chairs and deans of appropriate colleges are required.)</w:t>
      </w:r>
    </w:p>
    <w:p w14:paraId="6447D9D7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337CF435" w14:textId="36739D4A" w:rsidR="00A43981" w:rsidRDefault="002B31A3">
      <w:pPr>
        <w:widowControl w:val="0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</w:rPr>
        <w:t xml:space="preserve">Please attach a syllabus, </w:t>
      </w:r>
      <w:r w:rsidRPr="00733AB7">
        <w:rPr>
          <w:rFonts w:ascii="Times New Roman" w:eastAsia="Times New Roman" w:hAnsi="Times New Roman" w:cs="Times New Roman"/>
        </w:rPr>
        <w:t>catalog</w:t>
      </w:r>
      <w:r>
        <w:rPr>
          <w:rFonts w:ascii="Times New Roman" w:eastAsia="Times New Roman" w:hAnsi="Times New Roman" w:cs="Times New Roman"/>
        </w:rPr>
        <w:t xml:space="preserve"> description, and a statement specifying precisely how each course submitted for </w:t>
      </w:r>
      <w:r w:rsidR="002564EE">
        <w:rPr>
          <w:rFonts w:ascii="Times New Roman" w:eastAsia="Times New Roman" w:hAnsi="Times New Roman" w:cs="Times New Roman"/>
        </w:rPr>
        <w:t xml:space="preserve">Multicultural Perspectives </w:t>
      </w:r>
      <w:r>
        <w:rPr>
          <w:rFonts w:ascii="Times New Roman" w:eastAsia="Times New Roman" w:hAnsi="Times New Roman" w:cs="Times New Roman"/>
        </w:rPr>
        <w:t>(</w:t>
      </w:r>
      <w:r w:rsidR="002564EE">
        <w:rPr>
          <w:rFonts w:ascii="Times New Roman" w:eastAsia="Times New Roman" w:hAnsi="Times New Roman" w:cs="Times New Roman"/>
        </w:rPr>
        <w:t>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</w:rPr>
        <w:t>) approval will meet the standards for</w:t>
      </w:r>
      <w:r w:rsidR="002564EE">
        <w:rPr>
          <w:rFonts w:ascii="Times New Roman" w:eastAsia="Times New Roman" w:hAnsi="Times New Roman" w:cs="Times New Roman"/>
        </w:rPr>
        <w:t xml:space="preserve"> 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 xml:space="preserve">P </w:t>
      </w:r>
      <w:r>
        <w:rPr>
          <w:rFonts w:ascii="Times New Roman" w:eastAsia="Times New Roman" w:hAnsi="Times New Roman" w:cs="Times New Roman"/>
        </w:rPr>
        <w:t xml:space="preserve">designation listed on page 2 of this form. </w:t>
      </w:r>
      <w:r w:rsidR="002564EE">
        <w:rPr>
          <w:rFonts w:ascii="Times New Roman" w:eastAsia="Times New Roman" w:hAnsi="Times New Roman" w:cs="Times New Roman"/>
        </w:rPr>
        <w:t xml:space="preserve">Submit the form with all signatures to </w:t>
      </w:r>
      <w:hyperlink r:id="rId9" w:history="1">
        <w:r w:rsidR="002564EE" w:rsidRPr="00A60156">
          <w:rPr>
            <w:rStyle w:val="Hyperlink"/>
            <w:rFonts w:ascii="Times New Roman" w:eastAsia="Times New Roman" w:hAnsi="Times New Roman" w:cs="Times New Roman"/>
          </w:rPr>
          <w:t>AE-Hamm@wiu.edu</w:t>
        </w:r>
      </w:hyperlink>
      <w:r w:rsidR="002564EE">
        <w:rPr>
          <w:rFonts w:ascii="Times New Roman" w:eastAsia="Times New Roman" w:hAnsi="Times New Roman" w:cs="Times New Roman"/>
        </w:rPr>
        <w:t xml:space="preserve">. </w:t>
      </w:r>
    </w:p>
    <w:p w14:paraId="5BB16CB2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65444237" w14:textId="2FF7CDFA" w:rsidR="00A43981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APPROPRIATE ACTION FOR </w:t>
      </w:r>
      <w:r>
        <w:rPr>
          <w:rFonts w:ascii="Times New Roman" w:eastAsia="Times New Roman" w:hAnsi="Times New Roman" w:cs="Times New Roman"/>
          <w:b/>
        </w:rPr>
        <w:t>EXISTING</w:t>
      </w:r>
      <w:r>
        <w:rPr>
          <w:rFonts w:ascii="Times New Roman" w:eastAsia="Times New Roman" w:hAnsi="Times New Roman" w:cs="Times New Roman"/>
        </w:rPr>
        <w:t xml:space="preserve"> COURSE(S) </w:t>
      </w:r>
      <w:r>
        <w:rPr>
          <w:rFonts w:ascii="Times New Roman" w:eastAsia="Times New Roman" w:hAnsi="Times New Roman" w:cs="Times New Roman"/>
        </w:rPr>
        <w:t>(*Signatures Required):</w:t>
      </w:r>
    </w:p>
    <w:p w14:paraId="06AD2096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3AC7BD7C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*Department: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1BBD1138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3F4A5CA6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*Dean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22D114D6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4A1928FD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CIE: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4246442E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1CB2837C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Faculty Senate: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076AFFAC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2EDF11DF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Provost: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3EBD6E2E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0438B035" w14:textId="77777777" w:rsidR="00A43981" w:rsidRDefault="002B31A3">
      <w:pPr>
        <w:widowControl w:val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B. NEW COURSE OR CHANGE IN </w:t>
      </w:r>
      <w:r>
        <w:rPr>
          <w:rFonts w:ascii="Times New Roman" w:eastAsia="Times New Roman" w:hAnsi="Times New Roman" w:cs="Times New Roman"/>
          <w:b/>
        </w:rPr>
        <w:t>CONTENT/DESCRIPTION:</w:t>
      </w:r>
    </w:p>
    <w:p w14:paraId="18886F62" w14:textId="77777777" w:rsidR="002B31A3" w:rsidRDefault="00996F74">
      <w:pPr>
        <w:widowControl w:val="0"/>
        <w:rPr>
          <w:rFonts w:ascii="Times New Roman" w:eastAsia="Times New Roman" w:hAnsi="Times New Roman" w:cs="Times New Roman"/>
        </w:rPr>
      </w:pPr>
      <w:r w:rsidRPr="007D4FD1">
        <w:rPr>
          <w:rFonts w:ascii="Times New Roman" w:eastAsia="Times New Roman" w:hAnsi="Times New Roman" w:cs="Times New Roman"/>
        </w:rPr>
        <w:t>Course Number(s), Title(s), and Semester Hours:</w:t>
      </w:r>
      <w:r>
        <w:rPr>
          <w:rFonts w:ascii="Times New Roman" w:eastAsia="Times New Roman" w:hAnsi="Times New Roman" w:cs="Times New Roman"/>
        </w:rPr>
        <w:t xml:space="preserve"> </w:t>
      </w:r>
      <w:bookmarkStart w:id="4" w:name="bookmark=id.tyjcwt" w:colFirst="0" w:colLast="0"/>
      <w:bookmarkEnd w:id="4"/>
      <w:r>
        <w:rPr>
          <w:rFonts w:ascii="Times New Roman" w:eastAsia="Times New Roman" w:hAnsi="Times New Roman" w:cs="Times New Roman"/>
        </w:rPr>
        <w:t> </w:t>
      </w:r>
    </w:p>
    <w:p w14:paraId="462FE1F7" w14:textId="1F1FEEB6" w:rsidR="00A149E0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DATE OF FIRST OFFERING: </w:t>
      </w:r>
    </w:p>
    <w:p w14:paraId="34334233" w14:textId="77777777" w:rsidR="00A149E0" w:rsidRDefault="00A149E0">
      <w:pPr>
        <w:widowControl w:val="0"/>
        <w:rPr>
          <w:rFonts w:ascii="Times New Roman" w:eastAsia="Times New Roman" w:hAnsi="Times New Roman" w:cs="Times New Roman"/>
        </w:rPr>
      </w:pPr>
    </w:p>
    <w:p w14:paraId="2D7F6470" w14:textId="77777777" w:rsidR="00A149E0" w:rsidRPr="00733AB7" w:rsidRDefault="00A149E0" w:rsidP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rFonts w:ascii="Times New Roman" w:eastAsia="Times New Roman" w:hAnsi="Times New Roman" w:cs="Times New Roman"/>
        </w:rPr>
        <w:t xml:space="preserve">IS THIS A CROSS-LISTED COURSE: ☐ </w:t>
      </w:r>
      <w:proofErr w:type="gramStart"/>
      <w:r w:rsidRPr="00733AB7">
        <w:rPr>
          <w:rFonts w:ascii="Times New Roman" w:eastAsia="Times New Roman" w:hAnsi="Times New Roman" w:cs="Times New Roman"/>
        </w:rPr>
        <w:t>yes  ☐</w:t>
      </w:r>
      <w:proofErr w:type="gramEnd"/>
      <w:r w:rsidRPr="00733AB7">
        <w:rPr>
          <w:rFonts w:ascii="Times New Roman" w:eastAsia="Times New Roman" w:hAnsi="Times New Roman" w:cs="Times New Roman"/>
        </w:rPr>
        <w:t xml:space="preserve"> no</w:t>
      </w:r>
    </w:p>
    <w:p w14:paraId="0B3CE239" w14:textId="77777777" w:rsidR="00A149E0" w:rsidRDefault="00A149E0" w:rsidP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b/>
          <w:i/>
        </w:rPr>
        <w:t>(If this is a cross-listed course, signatures of both chairs and deans of appropriate colleges are required.)</w:t>
      </w:r>
    </w:p>
    <w:p w14:paraId="7DE56AEB" w14:textId="39BF6DC3" w:rsidR="00A43981" w:rsidRPr="00A149E0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  </w:t>
      </w:r>
    </w:p>
    <w:p w14:paraId="6543BE97" w14:textId="436C61C6" w:rsidR="00A43981" w:rsidRDefault="002B31A3">
      <w:pPr>
        <w:widowControl w:val="0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</w:rPr>
        <w:t xml:space="preserve">Please attach a </w:t>
      </w:r>
      <w:r w:rsidRPr="00733AB7">
        <w:rPr>
          <w:rFonts w:ascii="Times New Roman" w:eastAsia="Times New Roman" w:hAnsi="Times New Roman" w:cs="Times New Roman"/>
        </w:rPr>
        <w:t>catalog</w:t>
      </w:r>
      <w:r>
        <w:rPr>
          <w:rFonts w:ascii="Times New Roman" w:eastAsia="Times New Roman" w:hAnsi="Times New Roman" w:cs="Times New Roman"/>
        </w:rPr>
        <w:t xml:space="preserve"> description and a statement specifying precisely how each course submitted for </w:t>
      </w:r>
      <w:r w:rsidR="00DE2DE2">
        <w:rPr>
          <w:rFonts w:ascii="Times New Roman" w:eastAsia="Times New Roman" w:hAnsi="Times New Roman" w:cs="Times New Roman"/>
        </w:rPr>
        <w:t>M</w:t>
      </w:r>
      <w:r w:rsidR="00755856">
        <w:rPr>
          <w:rFonts w:ascii="Times New Roman" w:eastAsia="Times New Roman" w:hAnsi="Times New Roman" w:cs="Times New Roman"/>
        </w:rPr>
        <w:t>C</w:t>
      </w:r>
      <w:r w:rsidR="00DE2DE2">
        <w:rPr>
          <w:rFonts w:ascii="Times New Roman" w:eastAsia="Times New Roman" w:hAnsi="Times New Roman" w:cs="Times New Roman"/>
        </w:rPr>
        <w:t xml:space="preserve">P </w:t>
      </w:r>
      <w:r>
        <w:rPr>
          <w:rFonts w:ascii="Times New Roman" w:eastAsia="Times New Roman" w:hAnsi="Times New Roman" w:cs="Times New Roman"/>
        </w:rPr>
        <w:t xml:space="preserve">approval will meet the standards for </w:t>
      </w:r>
      <w:r w:rsidR="002564EE">
        <w:rPr>
          <w:rFonts w:ascii="Times New Roman" w:eastAsia="Times New Roman" w:hAnsi="Times New Roman" w:cs="Times New Roman"/>
        </w:rPr>
        <w:t>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 xml:space="preserve">P </w:t>
      </w:r>
      <w:r>
        <w:rPr>
          <w:rFonts w:ascii="Times New Roman" w:eastAsia="Times New Roman" w:hAnsi="Times New Roman" w:cs="Times New Roman"/>
        </w:rPr>
        <w:t xml:space="preserve">designation listed on page 2 of this form. </w:t>
      </w:r>
      <w:r w:rsidR="002564EE">
        <w:rPr>
          <w:rFonts w:ascii="Times New Roman" w:eastAsia="Times New Roman" w:hAnsi="Times New Roman" w:cs="Times New Roman"/>
        </w:rPr>
        <w:t xml:space="preserve">Submit the form with all signatures to </w:t>
      </w:r>
      <w:hyperlink r:id="rId10" w:history="1">
        <w:r w:rsidR="002564EE" w:rsidRPr="00A60156">
          <w:rPr>
            <w:rStyle w:val="Hyperlink"/>
            <w:rFonts w:ascii="Times New Roman" w:eastAsia="Times New Roman" w:hAnsi="Times New Roman" w:cs="Times New Roman"/>
          </w:rPr>
          <w:t>AE-Hamm@wiu.edu</w:t>
        </w:r>
      </w:hyperlink>
      <w:r w:rsidR="002564EE">
        <w:rPr>
          <w:rFonts w:ascii="Times New Roman" w:eastAsia="Times New Roman" w:hAnsi="Times New Roman" w:cs="Times New Roman"/>
        </w:rPr>
        <w:t xml:space="preserve">. </w:t>
      </w:r>
    </w:p>
    <w:p w14:paraId="72F3A58E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4B2984FD" w14:textId="50A5CD41" w:rsidR="00A43981" w:rsidRDefault="002B31A3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APPROPRIATE ACTION FOR </w:t>
      </w:r>
      <w:r>
        <w:rPr>
          <w:rFonts w:ascii="Times New Roman" w:eastAsia="Times New Roman" w:hAnsi="Times New Roman" w:cs="Times New Roman"/>
          <w:b/>
        </w:rPr>
        <w:t>NEW</w:t>
      </w:r>
      <w:r>
        <w:rPr>
          <w:rFonts w:ascii="Times New Roman" w:eastAsia="Times New Roman" w:hAnsi="Times New Roman" w:cs="Times New Roman"/>
        </w:rPr>
        <w:t xml:space="preserve"> COURSE(S) OR CHANGE IN CONTENT </w:t>
      </w:r>
      <w:r>
        <w:rPr>
          <w:rFonts w:ascii="Times New Roman" w:eastAsia="Times New Roman" w:hAnsi="Times New Roman" w:cs="Times New Roman"/>
        </w:rPr>
        <w:t>(*Signatures Required):</w:t>
      </w:r>
    </w:p>
    <w:p w14:paraId="12DFB295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2AD2BB59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*Department: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716A082A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0BC8345D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*Dean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1A8D8611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425CE915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CIE: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0166993C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581134AA" w14:textId="77777777" w:rsidR="00A43981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Faculty Senate: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271E3B7F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06385187" w14:textId="77777777" w:rsidR="00A149E0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Provost: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3C08AAAA" w14:textId="77777777" w:rsidR="00A149E0" w:rsidRDefault="00A149E0">
      <w:pPr>
        <w:widowControl w:val="0"/>
        <w:rPr>
          <w:rFonts w:ascii="Times New Roman" w:eastAsia="Times New Roman" w:hAnsi="Times New Roman" w:cs="Times New Roman"/>
          <w:u w:val="single"/>
        </w:rPr>
      </w:pPr>
    </w:p>
    <w:p w14:paraId="47E46D67" w14:textId="399C4B7C" w:rsidR="00A43981" w:rsidRPr="00A149E0" w:rsidRDefault="002B31A3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APPROVED GOALS FOR </w:t>
      </w:r>
      <w:r w:rsidR="002564EE">
        <w:rPr>
          <w:rFonts w:ascii="Times New Roman" w:eastAsia="Times New Roman" w:hAnsi="Times New Roman" w:cs="Times New Roman"/>
          <w:b/>
          <w:sz w:val="28"/>
          <w:szCs w:val="28"/>
        </w:rPr>
        <w:t xml:space="preserve">MULTICULTURAL PERSPECTIVES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COURSES</w:t>
      </w:r>
    </w:p>
    <w:p w14:paraId="2145EFD2" w14:textId="00EBD672" w:rsidR="00A43981" w:rsidRDefault="002B31A3">
      <w:pPr>
        <w:widowControl w:val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(Please explain specifically how the course fulfills all three goals in item </w:t>
      </w:r>
      <w:r w:rsidR="00755856">
        <w:rPr>
          <w:rFonts w:ascii="Times New Roman" w:eastAsia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and a minimum of any </w:t>
      </w:r>
      <w:r w:rsidR="002564E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three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of the six objectives in item </w:t>
      </w:r>
      <w:r w:rsidR="00755856">
        <w:rPr>
          <w:rFonts w:ascii="Times New Roman" w:eastAsia="Times New Roman" w:hAnsi="Times New Roman" w:cs="Times New Roman"/>
          <w:b/>
          <w:i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.)</w:t>
      </w:r>
    </w:p>
    <w:p w14:paraId="7EA8EB96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3162DA5F" w14:textId="24672CD9" w:rsidR="00A43981" w:rsidRDefault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rFonts w:ascii="Times New Roman" w:eastAsia="Times New Roman" w:hAnsi="Times New Roman" w:cs="Times New Roman"/>
        </w:rPr>
        <w:t>A</w:t>
      </w:r>
      <w:r w:rsidR="00755856" w:rsidRPr="00733AB7">
        <w:rPr>
          <w:rFonts w:ascii="Times New Roman" w:eastAsia="Times New Roman" w:hAnsi="Times New Roman" w:cs="Times New Roman"/>
        </w:rPr>
        <w:t xml:space="preserve">. The goals of </w:t>
      </w:r>
      <w:r w:rsidR="002564EE" w:rsidRPr="00733AB7">
        <w:rPr>
          <w:rFonts w:ascii="Times New Roman" w:eastAsia="Times New Roman" w:hAnsi="Times New Roman" w:cs="Times New Roman"/>
        </w:rPr>
        <w:t xml:space="preserve">a </w:t>
      </w:r>
      <w:r w:rsidRPr="00733AB7">
        <w:rPr>
          <w:rFonts w:ascii="Times New Roman" w:eastAsia="Times New Roman" w:hAnsi="Times New Roman" w:cs="Times New Roman"/>
        </w:rPr>
        <w:t>M</w:t>
      </w:r>
      <w:r w:rsidR="002564EE" w:rsidRPr="00733AB7">
        <w:rPr>
          <w:rFonts w:ascii="Times New Roman" w:eastAsia="Times New Roman" w:hAnsi="Times New Roman" w:cs="Times New Roman"/>
        </w:rPr>
        <w:t xml:space="preserve">ulticultural </w:t>
      </w:r>
      <w:r w:rsidRPr="00733AB7">
        <w:rPr>
          <w:rFonts w:ascii="Times New Roman" w:eastAsia="Times New Roman" w:hAnsi="Times New Roman" w:cs="Times New Roman"/>
        </w:rPr>
        <w:t>P</w:t>
      </w:r>
      <w:r w:rsidR="002564EE" w:rsidRPr="00733AB7">
        <w:rPr>
          <w:rFonts w:ascii="Times New Roman" w:eastAsia="Times New Roman" w:hAnsi="Times New Roman" w:cs="Times New Roman"/>
        </w:rPr>
        <w:t>erspectives</w:t>
      </w:r>
      <w:r w:rsidR="00755856">
        <w:rPr>
          <w:rFonts w:ascii="Times New Roman" w:eastAsia="Times New Roman" w:hAnsi="Times New Roman" w:cs="Times New Roman"/>
        </w:rPr>
        <w:t xml:space="preserve"> course will be threefold:</w:t>
      </w:r>
    </w:p>
    <w:p w14:paraId="3860322C" w14:textId="77777777" w:rsidR="00A43981" w:rsidRDefault="002B31A3">
      <w:pPr>
        <w:widowControl w:val="0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understand the world as a system of interconnected countries and cultures.</w:t>
      </w:r>
    </w:p>
    <w:p w14:paraId="5D719CA5" w14:textId="77777777" w:rsidR="00A43981" w:rsidRDefault="002B31A3">
      <w:pPr>
        <w:widowControl w:val="0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understand that our actions impact other regions of the world.</w:t>
      </w:r>
    </w:p>
    <w:p w14:paraId="6A935DE6" w14:textId="77777777" w:rsidR="00A43981" w:rsidRDefault="002B31A3">
      <w:pPr>
        <w:widowControl w:val="0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develop a critical appreciation of global diversity and points of view.</w:t>
      </w:r>
    </w:p>
    <w:p w14:paraId="32863957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625290F3" w14:textId="49D158A4" w:rsidR="00A43981" w:rsidRDefault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rFonts w:ascii="Times New Roman" w:eastAsia="Times New Roman" w:hAnsi="Times New Roman" w:cs="Times New Roman"/>
        </w:rPr>
        <w:t>B</w:t>
      </w:r>
      <w:r w:rsidR="00755856" w:rsidRPr="00733AB7">
        <w:rPr>
          <w:rFonts w:ascii="Times New Roman" w:eastAsia="Times New Roman" w:hAnsi="Times New Roman" w:cs="Times New Roman"/>
        </w:rPr>
        <w:t>. Courses</w:t>
      </w:r>
      <w:r w:rsidR="00755856">
        <w:rPr>
          <w:rFonts w:ascii="Times New Roman" w:eastAsia="Times New Roman" w:hAnsi="Times New Roman" w:cs="Times New Roman"/>
        </w:rPr>
        <w:t xml:space="preserve"> </w:t>
      </w:r>
      <w:r w:rsidR="002564EE">
        <w:rPr>
          <w:rFonts w:ascii="Times New Roman" w:eastAsia="Times New Roman" w:hAnsi="Times New Roman" w:cs="Times New Roman"/>
        </w:rPr>
        <w:t>with the 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 xml:space="preserve">P designation </w:t>
      </w:r>
      <w:r w:rsidR="00755856">
        <w:rPr>
          <w:rFonts w:ascii="Times New Roman" w:eastAsia="Times New Roman" w:hAnsi="Times New Roman" w:cs="Times New Roman"/>
        </w:rPr>
        <w:t>will enable students to:</w:t>
      </w:r>
    </w:p>
    <w:p w14:paraId="148FAC05" w14:textId="216C6391" w:rsidR="00A43981" w:rsidRDefault="002B31A3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Discover how interrelated factors (</w:t>
      </w:r>
      <w:sdt>
        <w:sdtPr>
          <w:tag w:val="goog_rdk_18"/>
          <w:id w:val="-1211488907"/>
        </w:sdtPr>
        <w:sdtEndPr/>
        <w:sdtContent>
          <w:r>
            <w:rPr>
              <w:rFonts w:ascii="Times New Roman" w:eastAsia="Times New Roman" w:hAnsi="Times New Roman" w:cs="Times New Roman"/>
            </w:rPr>
            <w:t xml:space="preserve">e.g., </w:t>
          </w:r>
        </w:sdtContent>
      </w:sdt>
      <w:r>
        <w:rPr>
          <w:rFonts w:ascii="Times New Roman" w:eastAsia="Times New Roman" w:hAnsi="Times New Roman" w:cs="Times New Roman"/>
        </w:rPr>
        <w:t>geographical,</w:t>
      </w:r>
      <w:r w:rsidR="002564EE">
        <w:t xml:space="preserve"> </w:t>
      </w:r>
      <w:r w:rsidR="009545A3">
        <w:rPr>
          <w:rFonts w:ascii="Times New Roman" w:eastAsia="Times New Roman" w:hAnsi="Times New Roman" w:cs="Times New Roman"/>
        </w:rPr>
        <w:t>historical, artistic</w:t>
      </w:r>
      <w:r w:rsidR="002564EE">
        <w:rPr>
          <w:rFonts w:ascii="Times New Roman" w:eastAsia="Times New Roman" w:hAnsi="Times New Roman" w:cs="Times New Roman"/>
        </w:rPr>
        <w:t xml:space="preserve">, linguistic, </w:t>
      </w:r>
      <w:r>
        <w:rPr>
          <w:rFonts w:ascii="Times New Roman" w:eastAsia="Times New Roman" w:hAnsi="Times New Roman" w:cs="Times New Roman"/>
        </w:rPr>
        <w:t xml:space="preserve">religious, </w:t>
      </w:r>
      <w:r w:rsidR="002564EE">
        <w:rPr>
          <w:rFonts w:ascii="Times New Roman" w:eastAsia="Times New Roman" w:hAnsi="Times New Roman" w:cs="Times New Roman"/>
        </w:rPr>
        <w:t xml:space="preserve">political, </w:t>
      </w:r>
      <w:r>
        <w:rPr>
          <w:rFonts w:ascii="Times New Roman" w:eastAsia="Times New Roman" w:hAnsi="Times New Roman" w:cs="Times New Roman"/>
        </w:rPr>
        <w:t>economic, and/or technological) have shaped the development of cultures around the world.</w:t>
      </w:r>
    </w:p>
    <w:p w14:paraId="66C70B50" w14:textId="469BBA92" w:rsidR="00A43981" w:rsidRDefault="002B31A3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Compare and</w:t>
      </w:r>
      <w:r w:rsidR="002564EE">
        <w:t xml:space="preserve"> contrast various </w:t>
      </w:r>
      <w:r>
        <w:rPr>
          <w:rFonts w:ascii="Times New Roman" w:eastAsia="Times New Roman" w:hAnsi="Times New Roman" w:cs="Times New Roman"/>
        </w:rPr>
        <w:t>countries/cultures/societies.</w:t>
      </w:r>
    </w:p>
    <w:p w14:paraId="7D09F18C" w14:textId="77777777" w:rsidR="00A43981" w:rsidRDefault="002B31A3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Recognize the interdependence of countries/cultures/societies.</w:t>
      </w:r>
    </w:p>
    <w:p w14:paraId="018480DF" w14:textId="1B32E5FE" w:rsidR="00A43981" w:rsidRDefault="002B31A3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Understand one’s own self and culture through </w:t>
      </w:r>
      <w:r w:rsidR="00FA2CBF">
        <w:rPr>
          <w:rFonts w:ascii="Times New Roman" w:eastAsia="Times New Roman" w:hAnsi="Times New Roman" w:cs="Times New Roman"/>
        </w:rPr>
        <w:t>exploration</w:t>
      </w:r>
      <w:r>
        <w:rPr>
          <w:rFonts w:ascii="Times New Roman" w:eastAsia="Times New Roman" w:hAnsi="Times New Roman" w:cs="Times New Roman"/>
        </w:rPr>
        <w:t xml:space="preserve"> </w:t>
      </w:r>
      <w:r w:rsidR="00FA2CBF">
        <w:rPr>
          <w:rFonts w:ascii="Times New Roman" w:eastAsia="Times New Roman" w:hAnsi="Times New Roman" w:cs="Times New Roman"/>
        </w:rPr>
        <w:t xml:space="preserve">of </w:t>
      </w:r>
      <w:r>
        <w:rPr>
          <w:rFonts w:ascii="Times New Roman" w:eastAsia="Times New Roman" w:hAnsi="Times New Roman" w:cs="Times New Roman"/>
        </w:rPr>
        <w:t>ideas and practices from other</w:t>
      </w:r>
      <w:r w:rsidR="00A87FA0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countries/cultures/societies.</w:t>
      </w:r>
    </w:p>
    <w:p w14:paraId="5350ABF9" w14:textId="77777777" w:rsidR="00A43981" w:rsidRDefault="002B31A3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Gain new proficiencies and skills to navigate unfamiliar cultural environments and perspectives.</w:t>
      </w:r>
    </w:p>
    <w:p w14:paraId="58E25BCE" w14:textId="77777777" w:rsidR="00A43981" w:rsidRDefault="002B31A3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Understand and appreciate diversity within relationships, organizations, and societies.</w:t>
      </w:r>
    </w:p>
    <w:p w14:paraId="7EE8C5CC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42F92CC1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sectPr w:rsidR="00A43981" w:rsidSect="002B31A3">
      <w:footerReference w:type="default" r:id="rId11"/>
      <w:pgSz w:w="12240" w:h="15840"/>
      <w:pgMar w:top="720" w:right="720" w:bottom="720" w:left="720" w:header="720" w:footer="3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DA6B3" w14:textId="77777777" w:rsidR="00A97530" w:rsidRDefault="00A97530" w:rsidP="002E112D">
      <w:r>
        <w:separator/>
      </w:r>
    </w:p>
  </w:endnote>
  <w:endnote w:type="continuationSeparator" w:id="0">
    <w:p w14:paraId="66770FBF" w14:textId="77777777" w:rsidR="00A97530" w:rsidRDefault="00A97530" w:rsidP="002E1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A42F7" w14:textId="347892F7" w:rsidR="00825915" w:rsidRDefault="00825915">
    <w:pPr>
      <w:pStyle w:val="Footer"/>
    </w:pPr>
    <w:r>
      <w:t>CIE M</w:t>
    </w:r>
    <w:r w:rsidR="00755856">
      <w:t>C</w:t>
    </w:r>
    <w:r>
      <w:t xml:space="preserve">P application form REV </w:t>
    </w:r>
    <w:r w:rsidR="002B31A3">
      <w:t>Mar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8AB0C" w14:textId="77777777" w:rsidR="00A97530" w:rsidRDefault="00A97530" w:rsidP="002E112D">
      <w:r>
        <w:separator/>
      </w:r>
    </w:p>
  </w:footnote>
  <w:footnote w:type="continuationSeparator" w:id="0">
    <w:p w14:paraId="18535D13" w14:textId="77777777" w:rsidR="00A97530" w:rsidRDefault="00A97530" w:rsidP="002E1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075102"/>
    <w:multiLevelType w:val="multilevel"/>
    <w:tmpl w:val="E16C7D7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533D65"/>
    <w:multiLevelType w:val="multilevel"/>
    <w:tmpl w:val="3800AAE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75826982">
    <w:abstractNumId w:val="1"/>
  </w:num>
  <w:num w:numId="2" w16cid:durableId="163128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981"/>
    <w:rsid w:val="0004556F"/>
    <w:rsid w:val="002564EE"/>
    <w:rsid w:val="002B31A3"/>
    <w:rsid w:val="002E112D"/>
    <w:rsid w:val="0039240C"/>
    <w:rsid w:val="003A2153"/>
    <w:rsid w:val="00451D0E"/>
    <w:rsid w:val="006E010A"/>
    <w:rsid w:val="00733AB7"/>
    <w:rsid w:val="00755856"/>
    <w:rsid w:val="007B3EB4"/>
    <w:rsid w:val="007D4FD1"/>
    <w:rsid w:val="007E69D0"/>
    <w:rsid w:val="00825915"/>
    <w:rsid w:val="00902D40"/>
    <w:rsid w:val="009545A3"/>
    <w:rsid w:val="00996F74"/>
    <w:rsid w:val="00A0619D"/>
    <w:rsid w:val="00A149E0"/>
    <w:rsid w:val="00A43981"/>
    <w:rsid w:val="00A87FA0"/>
    <w:rsid w:val="00A97530"/>
    <w:rsid w:val="00B530C9"/>
    <w:rsid w:val="00B6020C"/>
    <w:rsid w:val="00BE19D7"/>
    <w:rsid w:val="00C270C5"/>
    <w:rsid w:val="00C76813"/>
    <w:rsid w:val="00C96FA1"/>
    <w:rsid w:val="00D13FB5"/>
    <w:rsid w:val="00D950D1"/>
    <w:rsid w:val="00DE2DE2"/>
    <w:rsid w:val="00FA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79C70"/>
  <w15:docId w15:val="{E06DE75A-7CF0-4F94-83A3-BABF67984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Revision">
    <w:name w:val="Revision"/>
    <w:hidden/>
    <w:uiPriority w:val="99"/>
    <w:semiHidden/>
    <w:rsid w:val="00AD2426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2564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64E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E11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12D"/>
  </w:style>
  <w:style w:type="paragraph" w:styleId="Footer">
    <w:name w:val="footer"/>
    <w:basedOn w:val="Normal"/>
    <w:link w:val="FooterChar"/>
    <w:uiPriority w:val="99"/>
    <w:unhideWhenUsed/>
    <w:rsid w:val="002E11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AE-Hamm@wiu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AE-Hamm@wi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6DqK5FAuwrexT1dmIHh9s+Mp4w==">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DB0195B-EC15-4A48-BFEB-6C42C4FE6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Abby Luper</dc:creator>
  <cp:lastModifiedBy>Annette E Hamm</cp:lastModifiedBy>
  <cp:revision>2</cp:revision>
  <dcterms:created xsi:type="dcterms:W3CDTF">2026-03-06T15:20:00Z</dcterms:created>
  <dcterms:modified xsi:type="dcterms:W3CDTF">2026-03-06T15:20:00Z</dcterms:modified>
</cp:coreProperties>
</file>