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0BB39F" w14:textId="77777777" w:rsidR="00545B1D" w:rsidRDefault="00742C71">
      <w:r>
        <w:t>Council on Intercollegiate Athletics (CIA)</w:t>
      </w:r>
    </w:p>
    <w:p w14:paraId="4FF69654" w14:textId="77777777" w:rsidR="00742C71" w:rsidRDefault="00742C71">
      <w:r>
        <w:t>Meeting Minutes</w:t>
      </w:r>
    </w:p>
    <w:p w14:paraId="41F1FDDD" w14:textId="3AC89639" w:rsidR="00742C71" w:rsidRDefault="00730D20">
      <w:r>
        <w:t>Friday</w:t>
      </w:r>
      <w:r w:rsidR="00742C71">
        <w:t>,</w:t>
      </w:r>
      <w:r>
        <w:t xml:space="preserve"> April 6th</w:t>
      </w:r>
      <w:r w:rsidR="00F90F51">
        <w:t xml:space="preserve"> 2018</w:t>
      </w:r>
    </w:p>
    <w:p w14:paraId="7BA4EFF5" w14:textId="77777777" w:rsidR="00742C71" w:rsidRDefault="00742C71"/>
    <w:p w14:paraId="019680B2" w14:textId="5D29893D" w:rsidR="00742C71" w:rsidRDefault="00F90F51">
      <w:r>
        <w:t>Meeting called to order at 9:01</w:t>
      </w:r>
      <w:r w:rsidR="00851682">
        <w:t>a</w:t>
      </w:r>
      <w:r w:rsidR="00730D20">
        <w:t xml:space="preserve">m in </w:t>
      </w:r>
      <w:r w:rsidR="0079459D">
        <w:t>the union board room</w:t>
      </w:r>
      <w:r w:rsidR="00742C71">
        <w:t>.</w:t>
      </w:r>
    </w:p>
    <w:p w14:paraId="05D3D55B" w14:textId="77777777" w:rsidR="00742C71" w:rsidRDefault="00742C71"/>
    <w:p w14:paraId="2AACA960" w14:textId="490A20A7" w:rsidR="00742C71" w:rsidRPr="0079459D" w:rsidRDefault="00742C71" w:rsidP="0079459D">
      <w:pPr>
        <w:tabs>
          <w:tab w:val="left" w:pos="8140"/>
        </w:tabs>
        <w:rPr>
          <w:b/>
        </w:rPr>
      </w:pPr>
      <w:r w:rsidRPr="0079459D">
        <w:rPr>
          <w:b/>
        </w:rPr>
        <w:t>Present</w:t>
      </w:r>
      <w:r w:rsidR="0079459D">
        <w:rPr>
          <w:b/>
        </w:rPr>
        <w:t xml:space="preserve">: </w:t>
      </w:r>
      <w:r w:rsidRPr="0079459D">
        <w:t>Mat</w:t>
      </w:r>
      <w:r w:rsidR="0021057F" w:rsidRPr="0079459D">
        <w:t xml:space="preserve">t </w:t>
      </w:r>
      <w:proofErr w:type="spellStart"/>
      <w:r w:rsidR="0021057F" w:rsidRPr="0079459D">
        <w:t>Tanney</w:t>
      </w:r>
      <w:proofErr w:type="spellEnd"/>
      <w:r w:rsidR="0021057F" w:rsidRPr="0079459D">
        <w:t>,</w:t>
      </w:r>
      <w:r w:rsidR="0021057F" w:rsidRPr="0079459D">
        <w:rPr>
          <w:b/>
        </w:rPr>
        <w:t xml:space="preserve"> </w:t>
      </w:r>
      <w:r w:rsidR="0079459D" w:rsidRPr="0079459D">
        <w:t>Helen Weis</w:t>
      </w:r>
      <w:r w:rsidR="0079459D">
        <w:t xml:space="preserve">, </w:t>
      </w:r>
      <w:r w:rsidR="0021057F" w:rsidRPr="0079459D">
        <w:t xml:space="preserve">Danielle </w:t>
      </w:r>
      <w:proofErr w:type="spellStart"/>
      <w:r w:rsidR="0021057F" w:rsidRPr="0079459D">
        <w:t>Surprenant</w:t>
      </w:r>
      <w:proofErr w:type="spellEnd"/>
      <w:r w:rsidR="0021057F" w:rsidRPr="0079459D">
        <w:t>,</w:t>
      </w:r>
      <w:r w:rsidR="0021057F" w:rsidRPr="0079459D">
        <w:rPr>
          <w:b/>
        </w:rPr>
        <w:t xml:space="preserve"> </w:t>
      </w:r>
      <w:r w:rsidR="0079459D" w:rsidRPr="0079459D">
        <w:t xml:space="preserve">Amanda </w:t>
      </w:r>
      <w:proofErr w:type="spellStart"/>
      <w:r w:rsidR="0079459D" w:rsidRPr="0079459D">
        <w:t>Silberer</w:t>
      </w:r>
      <w:proofErr w:type="spellEnd"/>
      <w:r w:rsidR="0079459D" w:rsidRPr="0079459D">
        <w:t>,</w:t>
      </w:r>
      <w:r w:rsidR="0079459D">
        <w:t xml:space="preserve"> Jeremy </w:t>
      </w:r>
      <w:proofErr w:type="spellStart"/>
      <w:r w:rsidR="0079459D">
        <w:t>Robinett</w:t>
      </w:r>
      <w:proofErr w:type="spellEnd"/>
      <w:r w:rsidR="0079459D">
        <w:t xml:space="preserve">, Kelsey Marlow, Samir </w:t>
      </w:r>
      <w:proofErr w:type="spellStart"/>
      <w:r w:rsidR="0079459D">
        <w:t>Almhiemid</w:t>
      </w:r>
      <w:proofErr w:type="spellEnd"/>
      <w:r w:rsidR="0079459D">
        <w:t>, Thomas Cody, Jason Franken</w:t>
      </w:r>
    </w:p>
    <w:p w14:paraId="507D0775" w14:textId="77777777" w:rsidR="0021057F" w:rsidRPr="0079459D" w:rsidRDefault="0021057F">
      <w:pPr>
        <w:rPr>
          <w:b/>
        </w:rPr>
      </w:pPr>
    </w:p>
    <w:p w14:paraId="3CEA9862" w14:textId="15F64425" w:rsidR="00742C71" w:rsidRPr="0079459D" w:rsidRDefault="00742C71">
      <w:r w:rsidRPr="0079459D">
        <w:rPr>
          <w:b/>
        </w:rPr>
        <w:t>Not Present</w:t>
      </w:r>
      <w:r w:rsidR="0079459D">
        <w:rPr>
          <w:b/>
        </w:rPr>
        <w:t xml:space="preserve">: </w:t>
      </w:r>
      <w:r w:rsidR="0079459D">
        <w:t xml:space="preserve">Patricia </w:t>
      </w:r>
      <w:proofErr w:type="spellStart"/>
      <w:r w:rsidR="0079459D">
        <w:t>Eathington</w:t>
      </w:r>
      <w:proofErr w:type="spellEnd"/>
    </w:p>
    <w:p w14:paraId="708EE1FB" w14:textId="77777777" w:rsidR="0021057F" w:rsidRDefault="0021057F"/>
    <w:p w14:paraId="11F53D72" w14:textId="0A88B8DE" w:rsidR="0021057F" w:rsidRDefault="007320B0" w:rsidP="007320B0">
      <w:pPr>
        <w:pStyle w:val="ListParagraph"/>
        <w:numPr>
          <w:ilvl w:val="0"/>
          <w:numId w:val="2"/>
        </w:numPr>
      </w:pPr>
      <w:r>
        <w:t xml:space="preserve">Introduction of members </w:t>
      </w:r>
    </w:p>
    <w:p w14:paraId="3A28DDD6" w14:textId="77777777" w:rsidR="007320B0" w:rsidRDefault="007320B0" w:rsidP="007320B0">
      <w:pPr>
        <w:pStyle w:val="ListParagraph"/>
      </w:pPr>
    </w:p>
    <w:p w14:paraId="4C8148B2" w14:textId="25B048FD" w:rsidR="0021057F" w:rsidRDefault="0021057F" w:rsidP="0021057F">
      <w:pPr>
        <w:pStyle w:val="ListParagraph"/>
        <w:numPr>
          <w:ilvl w:val="0"/>
          <w:numId w:val="2"/>
        </w:numPr>
      </w:pPr>
      <w:r>
        <w:t>Review of Missed Class Schedules for Fall 201</w:t>
      </w:r>
      <w:r w:rsidR="007320B0">
        <w:t>8</w:t>
      </w:r>
      <w:r>
        <w:t xml:space="preserve"> </w:t>
      </w:r>
    </w:p>
    <w:p w14:paraId="0BCF3918" w14:textId="20ADD42B" w:rsidR="0021057F" w:rsidRDefault="00604053" w:rsidP="0021057F">
      <w:pPr>
        <w:pStyle w:val="ListParagraph"/>
        <w:numPr>
          <w:ilvl w:val="1"/>
          <w:numId w:val="2"/>
        </w:numPr>
      </w:pPr>
      <w:r>
        <w:t>Cross Country</w:t>
      </w:r>
    </w:p>
    <w:p w14:paraId="47B135D6" w14:textId="2A0175C9" w:rsidR="00F90F51" w:rsidRPr="00935856" w:rsidRDefault="00F90F51" w:rsidP="00F90F51">
      <w:pPr>
        <w:pStyle w:val="ListParagraph"/>
        <w:numPr>
          <w:ilvl w:val="2"/>
          <w:numId w:val="2"/>
        </w:numPr>
      </w:pPr>
      <w:r w:rsidRPr="00935856">
        <w:t>Coaches included post season in the count so only 3 missed days. Not 5.</w:t>
      </w:r>
    </w:p>
    <w:p w14:paraId="15106DFC" w14:textId="13759FE9" w:rsidR="008D1E28" w:rsidRPr="00935856" w:rsidRDefault="008D1E28" w:rsidP="00F90F51">
      <w:pPr>
        <w:pStyle w:val="ListParagraph"/>
        <w:numPr>
          <w:ilvl w:val="2"/>
          <w:numId w:val="2"/>
        </w:numPr>
      </w:pPr>
      <w:r w:rsidRPr="00935856">
        <w:t>Follow up: Have the updated number approved by coach</w:t>
      </w:r>
    </w:p>
    <w:p w14:paraId="13FC3D49" w14:textId="2B76F399" w:rsidR="0021057F" w:rsidRDefault="008A3DA9" w:rsidP="0021057F">
      <w:pPr>
        <w:pStyle w:val="ListParagraph"/>
        <w:numPr>
          <w:ilvl w:val="2"/>
          <w:numId w:val="2"/>
        </w:numPr>
      </w:pPr>
      <w:r>
        <w:t xml:space="preserve"> </w:t>
      </w:r>
      <w:r w:rsidR="00206BD6">
        <w:t>J. Franken</w:t>
      </w:r>
      <w:r w:rsidR="00F90F51">
        <w:t xml:space="preserve"> </w:t>
      </w:r>
      <w:r>
        <w:t>– motion to approve</w:t>
      </w:r>
    </w:p>
    <w:p w14:paraId="38C6E3E6" w14:textId="1A6ACE05" w:rsidR="008A3DA9" w:rsidRDefault="008A3DA9" w:rsidP="0021057F">
      <w:pPr>
        <w:pStyle w:val="ListParagraph"/>
        <w:numPr>
          <w:ilvl w:val="2"/>
          <w:numId w:val="2"/>
        </w:numPr>
      </w:pPr>
      <w:r>
        <w:t xml:space="preserve"> </w:t>
      </w:r>
      <w:r w:rsidR="00206BD6">
        <w:t>T. Cody</w:t>
      </w:r>
      <w:r w:rsidR="00F90F51">
        <w:t xml:space="preserve"> </w:t>
      </w:r>
      <w:r>
        <w:t>- second</w:t>
      </w:r>
    </w:p>
    <w:p w14:paraId="472BA6B6" w14:textId="3B003FF6" w:rsidR="008A3DA9" w:rsidRDefault="008A3DA9" w:rsidP="0021057F">
      <w:pPr>
        <w:pStyle w:val="ListParagraph"/>
        <w:numPr>
          <w:ilvl w:val="2"/>
          <w:numId w:val="2"/>
        </w:numPr>
      </w:pPr>
      <w:r>
        <w:t>Unanimously approved</w:t>
      </w:r>
    </w:p>
    <w:p w14:paraId="2E74341E" w14:textId="56AC7EF2" w:rsidR="008A3DA9" w:rsidRDefault="00604053" w:rsidP="008A3DA9">
      <w:pPr>
        <w:pStyle w:val="ListParagraph"/>
        <w:numPr>
          <w:ilvl w:val="1"/>
          <w:numId w:val="2"/>
        </w:numPr>
      </w:pPr>
      <w:r>
        <w:t>Football</w:t>
      </w:r>
    </w:p>
    <w:p w14:paraId="13A28AC6" w14:textId="6A6AB44B" w:rsidR="008A3DA9" w:rsidRDefault="008D69A1" w:rsidP="008A3DA9">
      <w:pPr>
        <w:pStyle w:val="ListParagraph"/>
        <w:numPr>
          <w:ilvl w:val="2"/>
          <w:numId w:val="2"/>
        </w:numPr>
      </w:pPr>
      <w:r>
        <w:t xml:space="preserve"> </w:t>
      </w:r>
      <w:r w:rsidR="00206BD6">
        <w:t>T. Cody</w:t>
      </w:r>
      <w:r w:rsidR="00F90F51">
        <w:t xml:space="preserve"> </w:t>
      </w:r>
      <w:r>
        <w:t>– motion to approve</w:t>
      </w:r>
    </w:p>
    <w:p w14:paraId="263A8C03" w14:textId="03AE2271" w:rsidR="008A3DA9" w:rsidRDefault="008D69A1" w:rsidP="008A3DA9">
      <w:pPr>
        <w:pStyle w:val="ListParagraph"/>
        <w:numPr>
          <w:ilvl w:val="2"/>
          <w:numId w:val="2"/>
        </w:numPr>
      </w:pPr>
      <w:r>
        <w:t xml:space="preserve"> </w:t>
      </w:r>
      <w:r w:rsidR="00206BD6">
        <w:t>J. Franken</w:t>
      </w:r>
      <w:r w:rsidR="00F90F51">
        <w:t xml:space="preserve"> </w:t>
      </w:r>
      <w:r>
        <w:t>- second</w:t>
      </w:r>
    </w:p>
    <w:p w14:paraId="29ED8561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02D5879B" w14:textId="6BFB6E3F" w:rsidR="008A3DA9" w:rsidRDefault="00604053" w:rsidP="008A3DA9">
      <w:pPr>
        <w:pStyle w:val="ListParagraph"/>
        <w:numPr>
          <w:ilvl w:val="1"/>
          <w:numId w:val="2"/>
        </w:numPr>
      </w:pPr>
      <w:r>
        <w:t>Women’s Golf</w:t>
      </w:r>
      <w:r w:rsidR="008A3DA9">
        <w:t xml:space="preserve"> </w:t>
      </w:r>
    </w:p>
    <w:p w14:paraId="66196D46" w14:textId="48FD4B96" w:rsidR="008A3DA9" w:rsidRDefault="00206BD6" w:rsidP="008A3DA9">
      <w:pPr>
        <w:pStyle w:val="ListParagraph"/>
        <w:numPr>
          <w:ilvl w:val="2"/>
          <w:numId w:val="2"/>
        </w:numPr>
      </w:pPr>
      <w:r>
        <w:t>T. Cody</w:t>
      </w:r>
      <w:r w:rsidR="00F90F51">
        <w:t xml:space="preserve"> -</w:t>
      </w:r>
      <w:r w:rsidR="008D69A1">
        <w:t xml:space="preserve"> motion to approve</w:t>
      </w:r>
    </w:p>
    <w:p w14:paraId="1FDF5D13" w14:textId="632C7344" w:rsidR="008A3DA9" w:rsidRDefault="00206BD6" w:rsidP="008A3DA9">
      <w:pPr>
        <w:pStyle w:val="ListParagraph"/>
        <w:numPr>
          <w:ilvl w:val="2"/>
          <w:numId w:val="2"/>
        </w:numPr>
      </w:pPr>
      <w:r>
        <w:t>K. Marlow</w:t>
      </w:r>
      <w:r w:rsidR="00F90F51">
        <w:t xml:space="preserve"> </w:t>
      </w:r>
      <w:r w:rsidR="008D69A1">
        <w:t>– second</w:t>
      </w:r>
    </w:p>
    <w:p w14:paraId="1822A28C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44085D89" w14:textId="3DA76F64" w:rsidR="008A3DA9" w:rsidRDefault="008A3DA9" w:rsidP="008A3DA9">
      <w:pPr>
        <w:pStyle w:val="ListParagraph"/>
        <w:numPr>
          <w:ilvl w:val="1"/>
          <w:numId w:val="2"/>
        </w:numPr>
      </w:pPr>
      <w:r>
        <w:t>Men’s Soccer</w:t>
      </w:r>
    </w:p>
    <w:p w14:paraId="5B691C0E" w14:textId="670DBFCF" w:rsidR="001F2828" w:rsidRPr="00935856" w:rsidRDefault="001F2828" w:rsidP="001F2828">
      <w:pPr>
        <w:pStyle w:val="ListParagraph"/>
        <w:numPr>
          <w:ilvl w:val="2"/>
          <w:numId w:val="2"/>
        </w:numPr>
      </w:pPr>
      <w:r w:rsidRPr="00935856">
        <w:t>Follow up: Is anyone missing class for IUPUI</w:t>
      </w:r>
    </w:p>
    <w:p w14:paraId="20758F87" w14:textId="00A54FC6" w:rsidR="008A3DA9" w:rsidRDefault="008D69A1" w:rsidP="008A3DA9">
      <w:pPr>
        <w:pStyle w:val="ListParagraph"/>
        <w:numPr>
          <w:ilvl w:val="2"/>
          <w:numId w:val="2"/>
        </w:numPr>
      </w:pPr>
      <w:r>
        <w:t xml:space="preserve"> </w:t>
      </w:r>
      <w:r w:rsidR="00206BD6">
        <w:t>T. Cody</w:t>
      </w:r>
      <w:r w:rsidR="001F2828">
        <w:t xml:space="preserve"> - </w:t>
      </w:r>
      <w:r>
        <w:t>motion to approve</w:t>
      </w:r>
    </w:p>
    <w:p w14:paraId="1016FBFE" w14:textId="3D0E08A1" w:rsidR="008A3DA9" w:rsidRPr="00935856" w:rsidRDefault="00206BD6" w:rsidP="008A3DA9">
      <w:pPr>
        <w:pStyle w:val="ListParagraph"/>
        <w:numPr>
          <w:ilvl w:val="2"/>
          <w:numId w:val="2"/>
        </w:numPr>
      </w:pPr>
      <w:r w:rsidRPr="00935856">
        <w:t xml:space="preserve">S. </w:t>
      </w:r>
      <w:proofErr w:type="spellStart"/>
      <w:r w:rsidRPr="00935856">
        <w:t>Almhiemid</w:t>
      </w:r>
      <w:proofErr w:type="spellEnd"/>
      <w:r w:rsidR="008A3DA9" w:rsidRPr="00935856">
        <w:t xml:space="preserve"> </w:t>
      </w:r>
      <w:r w:rsidR="008D69A1" w:rsidRPr="00935856">
        <w:t>– second</w:t>
      </w:r>
    </w:p>
    <w:p w14:paraId="52C6EBEB" w14:textId="2FD989B5" w:rsidR="008A3DA9" w:rsidRPr="00935856" w:rsidRDefault="00604053" w:rsidP="00F90F51">
      <w:pPr>
        <w:pStyle w:val="ListParagraph"/>
        <w:numPr>
          <w:ilvl w:val="2"/>
          <w:numId w:val="2"/>
        </w:numPr>
      </w:pPr>
      <w:r w:rsidRPr="00935856">
        <w:t xml:space="preserve"> Unanimously approved</w:t>
      </w:r>
    </w:p>
    <w:p w14:paraId="0792D960" w14:textId="60E315F2" w:rsidR="008A3DA9" w:rsidRDefault="008A3DA9" w:rsidP="008A3DA9">
      <w:pPr>
        <w:pStyle w:val="ListParagraph"/>
        <w:numPr>
          <w:ilvl w:val="1"/>
          <w:numId w:val="2"/>
        </w:numPr>
      </w:pPr>
      <w:r w:rsidRPr="008A3DA9">
        <w:t>Women’s Soccer</w:t>
      </w:r>
    </w:p>
    <w:p w14:paraId="02CDDFA7" w14:textId="70E51CE2" w:rsidR="001F2828" w:rsidRPr="00935856" w:rsidRDefault="001F2828" w:rsidP="001F2828">
      <w:pPr>
        <w:pStyle w:val="ListParagraph"/>
        <w:numPr>
          <w:ilvl w:val="2"/>
          <w:numId w:val="2"/>
        </w:numPr>
      </w:pPr>
      <w:r w:rsidRPr="00935856">
        <w:t>Follow up: The week days listed do not match the Calendar dates</w:t>
      </w:r>
    </w:p>
    <w:p w14:paraId="0CDF0C11" w14:textId="4C1E98F6" w:rsidR="008A3DA9" w:rsidRDefault="00206BD6" w:rsidP="008A3DA9">
      <w:pPr>
        <w:pStyle w:val="ListParagraph"/>
        <w:numPr>
          <w:ilvl w:val="2"/>
          <w:numId w:val="2"/>
        </w:numPr>
      </w:pPr>
      <w:r>
        <w:t>J. Franken</w:t>
      </w:r>
      <w:r w:rsidR="001F2828">
        <w:t xml:space="preserve"> -</w:t>
      </w:r>
      <w:r w:rsidR="008D69A1">
        <w:t xml:space="preserve"> motion to approve</w:t>
      </w:r>
    </w:p>
    <w:p w14:paraId="6EDADDC4" w14:textId="5C64B624" w:rsidR="008A3DA9" w:rsidRDefault="008D69A1" w:rsidP="008A3DA9">
      <w:pPr>
        <w:pStyle w:val="ListParagraph"/>
        <w:numPr>
          <w:ilvl w:val="2"/>
          <w:numId w:val="2"/>
        </w:numPr>
      </w:pPr>
      <w:r>
        <w:t xml:space="preserve"> </w:t>
      </w:r>
      <w:r w:rsidR="00206BD6">
        <w:t>T. Cody</w:t>
      </w:r>
      <w:r w:rsidR="001F2828">
        <w:t xml:space="preserve"> </w:t>
      </w:r>
      <w:r>
        <w:t>– second</w:t>
      </w:r>
    </w:p>
    <w:p w14:paraId="39AF4066" w14:textId="13B1DB9F" w:rsidR="008A3DA9" w:rsidRPr="00935856" w:rsidRDefault="008D69A1" w:rsidP="00604053">
      <w:pPr>
        <w:pStyle w:val="ListParagraph"/>
        <w:numPr>
          <w:ilvl w:val="2"/>
          <w:numId w:val="2"/>
        </w:numPr>
      </w:pPr>
      <w:r w:rsidRPr="00935856">
        <w:t>Unanimously approved</w:t>
      </w:r>
    </w:p>
    <w:p w14:paraId="3C44BA8B" w14:textId="2091FB05" w:rsidR="00FA34C4" w:rsidRPr="00935856" w:rsidRDefault="00FA34C4" w:rsidP="00FA34C4">
      <w:pPr>
        <w:pStyle w:val="ListParagraph"/>
        <w:numPr>
          <w:ilvl w:val="1"/>
          <w:numId w:val="2"/>
        </w:numPr>
      </w:pPr>
      <w:r w:rsidRPr="00935856">
        <w:t>Volleyball</w:t>
      </w:r>
    </w:p>
    <w:p w14:paraId="1B57BE78" w14:textId="3818C6BE" w:rsidR="001F2828" w:rsidRPr="00935856" w:rsidRDefault="001F2828" w:rsidP="001F2828">
      <w:pPr>
        <w:pStyle w:val="ListParagraph"/>
        <w:numPr>
          <w:ilvl w:val="2"/>
          <w:numId w:val="2"/>
        </w:numPr>
      </w:pPr>
      <w:r w:rsidRPr="00935856">
        <w:t>Follow up: Letter needs to be updated regarding the October 12</w:t>
      </w:r>
      <w:r w:rsidRPr="00935856">
        <w:rPr>
          <w:vertAlign w:val="superscript"/>
        </w:rPr>
        <w:t>th</w:t>
      </w:r>
      <w:r w:rsidRPr="00935856">
        <w:t xml:space="preserve"> day she counted but there are no classes that day.</w:t>
      </w:r>
    </w:p>
    <w:p w14:paraId="3D79367E" w14:textId="3B6A3027" w:rsidR="002134B8" w:rsidRDefault="00206BD6" w:rsidP="00FA34C4">
      <w:pPr>
        <w:pStyle w:val="ListParagraph"/>
        <w:numPr>
          <w:ilvl w:val="2"/>
          <w:numId w:val="2"/>
        </w:numPr>
      </w:pPr>
      <w:r>
        <w:t>T. Cody</w:t>
      </w:r>
      <w:r w:rsidR="001F2828">
        <w:t xml:space="preserve"> </w:t>
      </w:r>
      <w:r w:rsidR="008D69A1">
        <w:t>– motion to approve</w:t>
      </w:r>
      <w:r w:rsidR="001F2828">
        <w:t xml:space="preserve"> with updated letter</w:t>
      </w:r>
    </w:p>
    <w:p w14:paraId="343AA772" w14:textId="18C0C40A" w:rsidR="002134B8" w:rsidRDefault="00206BD6" w:rsidP="00FA34C4">
      <w:pPr>
        <w:pStyle w:val="ListParagraph"/>
        <w:numPr>
          <w:ilvl w:val="2"/>
          <w:numId w:val="2"/>
        </w:numPr>
      </w:pPr>
      <w:r>
        <w:t>K. Marlow</w:t>
      </w:r>
      <w:r w:rsidR="008D69A1">
        <w:t xml:space="preserve"> – second</w:t>
      </w:r>
    </w:p>
    <w:p w14:paraId="592F769B" w14:textId="23293900" w:rsidR="00742C71" w:rsidRDefault="00604053" w:rsidP="00742C71">
      <w:pPr>
        <w:pStyle w:val="ListParagraph"/>
        <w:numPr>
          <w:ilvl w:val="2"/>
          <w:numId w:val="2"/>
        </w:numPr>
      </w:pPr>
      <w:r>
        <w:t>Unanimously approved</w:t>
      </w:r>
    </w:p>
    <w:p w14:paraId="0CE60722" w14:textId="77777777" w:rsidR="00742C71" w:rsidRDefault="00742C71" w:rsidP="00742C71"/>
    <w:p w14:paraId="6FAC4943" w14:textId="4EE71B7A" w:rsidR="00742C71" w:rsidRDefault="00986756" w:rsidP="00742C71">
      <w:r>
        <w:t>3</w:t>
      </w:r>
      <w:r w:rsidR="002134B8">
        <w:t xml:space="preserve">. </w:t>
      </w:r>
      <w:r w:rsidR="00676126">
        <w:t xml:space="preserve"> </w:t>
      </w:r>
      <w:r>
        <w:t>Need to follow up on</w:t>
      </w:r>
    </w:p>
    <w:p w14:paraId="3F838C19" w14:textId="6A670537" w:rsidR="00742C71" w:rsidRPr="00935856" w:rsidRDefault="00F90F51">
      <w:r>
        <w:tab/>
      </w:r>
      <w:r w:rsidRPr="00935856">
        <w:t>Need to get men’s golf schedule</w:t>
      </w:r>
      <w:bookmarkStart w:id="0" w:name="_GoBack"/>
      <w:bookmarkEnd w:id="0"/>
    </w:p>
    <w:p w14:paraId="0D400F90" w14:textId="2E19AA1D" w:rsidR="001F2828" w:rsidRPr="00935856" w:rsidRDefault="001F2828" w:rsidP="00986756">
      <w:pPr>
        <w:ind w:firstLine="720"/>
      </w:pPr>
      <w:r w:rsidRPr="00935856">
        <w:t>Swimming and diving</w:t>
      </w:r>
      <w:r w:rsidR="00986756" w:rsidRPr="00935856">
        <w:t xml:space="preserve"> schedule</w:t>
      </w:r>
    </w:p>
    <w:p w14:paraId="5DD7A7DE" w14:textId="2F7779B4" w:rsidR="001F2828" w:rsidRDefault="001F2828" w:rsidP="00986756">
      <w:pPr>
        <w:ind w:firstLine="720"/>
      </w:pPr>
      <w:r w:rsidRPr="00935856">
        <w:t>Men’s and women’s basketball</w:t>
      </w:r>
      <w:r w:rsidR="00986756" w:rsidRPr="00935856">
        <w:t xml:space="preserve"> schedule</w:t>
      </w:r>
    </w:p>
    <w:p w14:paraId="7DA4A28B" w14:textId="42DF0AAD" w:rsidR="00986756" w:rsidRDefault="00986756" w:rsidP="00986756"/>
    <w:p w14:paraId="0C7FBE39" w14:textId="1D0C293C" w:rsidR="00986756" w:rsidRDefault="00206BD6" w:rsidP="00986756">
      <w:pPr>
        <w:ind w:firstLine="720"/>
      </w:pPr>
      <w:r>
        <w:t xml:space="preserve">M. </w:t>
      </w:r>
      <w:proofErr w:type="spellStart"/>
      <w:r w:rsidR="00986756">
        <w:t>Tanney</w:t>
      </w:r>
      <w:proofErr w:type="spellEnd"/>
    </w:p>
    <w:p w14:paraId="26A6F635" w14:textId="406DBB68" w:rsidR="00986756" w:rsidRDefault="00986756" w:rsidP="00986756">
      <w:pPr>
        <w:ind w:left="1530"/>
      </w:pPr>
      <w:r>
        <w:t xml:space="preserve">He has been talking with </w:t>
      </w:r>
      <w:r w:rsidR="00851682">
        <w:t>CAGAS</w:t>
      </w:r>
      <w:r>
        <w:t xml:space="preserve"> about spring sports traveling during final exams. Baseball traveling during finals week is not approved because it is a regular season conference game. However, we are not in control of the conference schedule. None of the baseball players are missing finals.</w:t>
      </w:r>
    </w:p>
    <w:p w14:paraId="2D6BCEF8" w14:textId="1BEFDDFB" w:rsidR="00986756" w:rsidRDefault="00986756" w:rsidP="00986756">
      <w:pPr>
        <w:ind w:left="1530"/>
      </w:pPr>
    </w:p>
    <w:p w14:paraId="5C23B083" w14:textId="29B1CE00" w:rsidR="00986756" w:rsidRDefault="00206BD6" w:rsidP="00986756">
      <w:r>
        <w:tab/>
        <w:t xml:space="preserve">J. </w:t>
      </w:r>
      <w:proofErr w:type="spellStart"/>
      <w:r>
        <w:t>Robinett</w:t>
      </w:r>
      <w:proofErr w:type="spellEnd"/>
    </w:p>
    <w:p w14:paraId="2B4D3E0F" w14:textId="180B0DA7" w:rsidR="00986756" w:rsidRDefault="00986756" w:rsidP="00494E7A">
      <w:pPr>
        <w:ind w:left="1530"/>
      </w:pPr>
      <w:r>
        <w:t>Men’</w:t>
      </w:r>
      <w:r w:rsidR="00494E7A">
        <w:t>s basketball has</w:t>
      </w:r>
      <w:r>
        <w:t xml:space="preserve"> not been prepared for classes this spring as they have been in the past</w:t>
      </w:r>
    </w:p>
    <w:p w14:paraId="2BFD1D40" w14:textId="2857DDEB" w:rsidR="00986756" w:rsidRDefault="00986756" w:rsidP="00986756"/>
    <w:p w14:paraId="09485D0C" w14:textId="17B2AAFB" w:rsidR="00986756" w:rsidRDefault="00986756" w:rsidP="00986756">
      <w:r>
        <w:t xml:space="preserve">5. </w:t>
      </w:r>
      <w:r w:rsidR="00494E7A">
        <w:t xml:space="preserve">Tom </w:t>
      </w:r>
      <w:r>
        <w:t xml:space="preserve">motion to adjourn, </w:t>
      </w:r>
      <w:r w:rsidR="00494E7A">
        <w:t>Samir</w:t>
      </w:r>
      <w:r>
        <w:t xml:space="preserve"> seconds.</w:t>
      </w:r>
    </w:p>
    <w:p w14:paraId="4DE946A7" w14:textId="77777777" w:rsidR="00986756" w:rsidRDefault="00986756" w:rsidP="00986756"/>
    <w:sectPr w:rsidR="00986756" w:rsidSect="00143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9C4762" w14:textId="77777777" w:rsidR="00A45355" w:rsidRDefault="00A45355" w:rsidP="008A3DA9">
      <w:r>
        <w:separator/>
      </w:r>
    </w:p>
  </w:endnote>
  <w:endnote w:type="continuationSeparator" w:id="0">
    <w:p w14:paraId="529112E4" w14:textId="77777777" w:rsidR="00A45355" w:rsidRDefault="00A45355" w:rsidP="008A3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2BDB39" w14:textId="77777777" w:rsidR="00A45355" w:rsidRDefault="00A45355" w:rsidP="008A3DA9">
      <w:r>
        <w:separator/>
      </w:r>
    </w:p>
  </w:footnote>
  <w:footnote w:type="continuationSeparator" w:id="0">
    <w:p w14:paraId="10FD6027" w14:textId="77777777" w:rsidR="00A45355" w:rsidRDefault="00A45355" w:rsidP="008A3D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86FCC"/>
    <w:multiLevelType w:val="hybridMultilevel"/>
    <w:tmpl w:val="562AE946"/>
    <w:lvl w:ilvl="0" w:tplc="6212BD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79A22FC"/>
    <w:multiLevelType w:val="hybridMultilevel"/>
    <w:tmpl w:val="444A3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C71"/>
    <w:rsid w:val="00143E8F"/>
    <w:rsid w:val="00161443"/>
    <w:rsid w:val="001B0EDE"/>
    <w:rsid w:val="001F2828"/>
    <w:rsid w:val="00206BD6"/>
    <w:rsid w:val="0021057F"/>
    <w:rsid w:val="002134B8"/>
    <w:rsid w:val="003715F9"/>
    <w:rsid w:val="00494E7A"/>
    <w:rsid w:val="004E676C"/>
    <w:rsid w:val="00545B1D"/>
    <w:rsid w:val="00604053"/>
    <w:rsid w:val="00663F45"/>
    <w:rsid w:val="00676126"/>
    <w:rsid w:val="0070774B"/>
    <w:rsid w:val="00730D20"/>
    <w:rsid w:val="007320B0"/>
    <w:rsid w:val="00742C71"/>
    <w:rsid w:val="0079459D"/>
    <w:rsid w:val="00851682"/>
    <w:rsid w:val="008A3DA9"/>
    <w:rsid w:val="008D1E28"/>
    <w:rsid w:val="008D69A1"/>
    <w:rsid w:val="008E45C2"/>
    <w:rsid w:val="008F2E2D"/>
    <w:rsid w:val="00935856"/>
    <w:rsid w:val="00986756"/>
    <w:rsid w:val="009C43E2"/>
    <w:rsid w:val="00A25A99"/>
    <w:rsid w:val="00A45355"/>
    <w:rsid w:val="00D221F3"/>
    <w:rsid w:val="00E075E7"/>
    <w:rsid w:val="00E7116B"/>
    <w:rsid w:val="00F30FB2"/>
    <w:rsid w:val="00F90F51"/>
    <w:rsid w:val="00FA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286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C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3DA9"/>
  </w:style>
  <w:style w:type="paragraph" w:styleId="Footer">
    <w:name w:val="footer"/>
    <w:basedOn w:val="Normal"/>
    <w:link w:val="Foot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3D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C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3DA9"/>
  </w:style>
  <w:style w:type="paragraph" w:styleId="Footer">
    <w:name w:val="footer"/>
    <w:basedOn w:val="Normal"/>
    <w:link w:val="Foot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3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Annette E Hamm</cp:lastModifiedBy>
  <cp:revision>3</cp:revision>
  <cp:lastPrinted>2018-04-25T18:14:00Z</cp:lastPrinted>
  <dcterms:created xsi:type="dcterms:W3CDTF">2018-04-25T16:23:00Z</dcterms:created>
  <dcterms:modified xsi:type="dcterms:W3CDTF">2018-04-25T18:15:00Z</dcterms:modified>
</cp:coreProperties>
</file>