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A2A7C" w14:textId="77777777" w:rsidR="00557401" w:rsidRDefault="0018178D" w:rsidP="003A13D5">
      <w:pPr>
        <w:jc w:val="center"/>
      </w:pPr>
      <w:r>
        <w:t>SUMMER SCHOOL COMMITTEE</w:t>
      </w:r>
    </w:p>
    <w:p w14:paraId="511CB4EE" w14:textId="77777777" w:rsidR="0018178D" w:rsidRDefault="0018178D" w:rsidP="003A13D5">
      <w:pPr>
        <w:jc w:val="center"/>
      </w:pPr>
    </w:p>
    <w:p w14:paraId="5555FF27" w14:textId="77777777" w:rsidR="0018178D" w:rsidRDefault="0018178D" w:rsidP="003A13D5">
      <w:pPr>
        <w:jc w:val="center"/>
      </w:pPr>
      <w:r>
        <w:t>Meeting Minutes</w:t>
      </w:r>
    </w:p>
    <w:p w14:paraId="5F2A5C33" w14:textId="77777777" w:rsidR="0018178D" w:rsidRDefault="0018178D" w:rsidP="003A13D5">
      <w:pPr>
        <w:jc w:val="center"/>
      </w:pPr>
    </w:p>
    <w:p w14:paraId="771FF2FB" w14:textId="77777777" w:rsidR="0018178D" w:rsidRDefault="0018178D" w:rsidP="003A13D5">
      <w:pPr>
        <w:jc w:val="center"/>
      </w:pPr>
      <w:r>
        <w:t>Date: December</w:t>
      </w:r>
      <w:r w:rsidR="003A13D5">
        <w:t xml:space="preserve"> 10</w:t>
      </w:r>
      <w:r>
        <w:t>, 2015</w:t>
      </w:r>
    </w:p>
    <w:p w14:paraId="1FB97AF3" w14:textId="77777777" w:rsidR="003A13D5" w:rsidRDefault="003A13D5" w:rsidP="003A13D5">
      <w:pPr>
        <w:jc w:val="center"/>
      </w:pPr>
    </w:p>
    <w:p w14:paraId="29AE882E" w14:textId="77777777" w:rsidR="003A13D5" w:rsidRDefault="003A13D5" w:rsidP="003A13D5">
      <w:pPr>
        <w:jc w:val="center"/>
      </w:pPr>
      <w:r>
        <w:t>Time: 3:30-4:20PM</w:t>
      </w:r>
    </w:p>
    <w:p w14:paraId="27AB26A0" w14:textId="77777777" w:rsidR="003A13D5" w:rsidRDefault="003A13D5" w:rsidP="003A13D5">
      <w:pPr>
        <w:jc w:val="center"/>
      </w:pPr>
    </w:p>
    <w:p w14:paraId="6BF5A0C3" w14:textId="77777777" w:rsidR="003A13D5" w:rsidRDefault="003A13D5" w:rsidP="003A13D5">
      <w:pPr>
        <w:jc w:val="center"/>
      </w:pPr>
      <w:r>
        <w:t>Location: HH 07</w:t>
      </w:r>
    </w:p>
    <w:p w14:paraId="49255479" w14:textId="77777777" w:rsidR="003A13D5" w:rsidRDefault="003A13D5"/>
    <w:p w14:paraId="382674B5" w14:textId="77777777" w:rsidR="003A13D5" w:rsidRDefault="003A13D5"/>
    <w:p w14:paraId="364D9ED3" w14:textId="60703ED6" w:rsidR="00602C28" w:rsidRDefault="003A13D5">
      <w:r>
        <w:t>In a</w:t>
      </w:r>
      <w:r w:rsidR="00AE7EF5">
        <w:t>ttendance: Tae Yang, Chair</w:t>
      </w:r>
      <w:r>
        <w:t xml:space="preserve"> </w:t>
      </w:r>
    </w:p>
    <w:p w14:paraId="65F0A1FB" w14:textId="77777777" w:rsidR="00602C28" w:rsidRDefault="00602C28"/>
    <w:p w14:paraId="4A4B56AE" w14:textId="43E25B36" w:rsidR="00602C28" w:rsidRDefault="00602C28">
      <w:r>
        <w:t>Macomb</w:t>
      </w:r>
      <w:r w:rsidR="00146282">
        <w:t xml:space="preserve"> members</w:t>
      </w:r>
      <w:r>
        <w:t xml:space="preserve">: </w:t>
      </w:r>
      <w:r w:rsidR="003A13D5">
        <w:t xml:space="preserve">Patricia Anderson, </w:t>
      </w:r>
      <w:r w:rsidR="006C1F56">
        <w:t>Katha</w:t>
      </w:r>
      <w:r w:rsidR="00AA4A30">
        <w:t>rine Pawelko</w:t>
      </w:r>
      <w:r w:rsidR="003A13D5">
        <w:t xml:space="preserve">, Kristy Wasmundt; </w:t>
      </w:r>
    </w:p>
    <w:p w14:paraId="365819EC" w14:textId="1106E323" w:rsidR="003A13D5" w:rsidRDefault="003A13D5">
      <w:r>
        <w:t>QC Campus</w:t>
      </w:r>
      <w:r w:rsidR="00146282">
        <w:t xml:space="preserve"> members</w:t>
      </w:r>
      <w:r>
        <w:t>: Tammy Werner</w:t>
      </w:r>
    </w:p>
    <w:p w14:paraId="6CE7483A" w14:textId="77777777" w:rsidR="003A13D5" w:rsidRDefault="003A13D5"/>
    <w:p w14:paraId="7FCABC92" w14:textId="57E813FB" w:rsidR="003A13D5" w:rsidRDefault="003A13D5">
      <w:r>
        <w:t>Absent: Mike Lukkarinen</w:t>
      </w:r>
      <w:r w:rsidR="00D94C3D">
        <w:t xml:space="preserve"> (Macomb)</w:t>
      </w:r>
      <w:r>
        <w:t>, Rene Noppe</w:t>
      </w:r>
      <w:r w:rsidR="00D94C3D">
        <w:t xml:space="preserve"> (QC)</w:t>
      </w:r>
      <w:r>
        <w:t>, and ??</w:t>
      </w:r>
    </w:p>
    <w:p w14:paraId="29933049" w14:textId="77777777" w:rsidR="00BF4FBF" w:rsidRDefault="00BF4FBF"/>
    <w:p w14:paraId="0EB016EC" w14:textId="147EE895" w:rsidR="00BF4FBF" w:rsidRDefault="00033FF1" w:rsidP="00BF4FBF">
      <w:pPr>
        <w:pStyle w:val="ListParagraph"/>
        <w:numPr>
          <w:ilvl w:val="0"/>
          <w:numId w:val="1"/>
        </w:numPr>
      </w:pPr>
      <w:r>
        <w:t>Chair</w:t>
      </w:r>
      <w:r w:rsidR="00BF4FBF">
        <w:t xml:space="preserve">person Tae Yang surveyed committee members about their spring teaching schedules in regards to finding a common time for future meetings. It was decided that the committee would next meet on Friday, January 22, 2016 at 2PM. </w:t>
      </w:r>
    </w:p>
    <w:p w14:paraId="146C0A45" w14:textId="3A443D7A" w:rsidR="00BF4FBF" w:rsidRDefault="00BF4FBF" w:rsidP="00BF4FBF">
      <w:pPr>
        <w:pStyle w:val="ListParagraph"/>
        <w:numPr>
          <w:ilvl w:val="0"/>
          <w:numId w:val="1"/>
        </w:numPr>
      </w:pPr>
      <w:r>
        <w:t xml:space="preserve">Tae Yang and Kristy Wasmundt attended the Faculty Senate Ex Co meeting on Tuesday November 17, 2015 at 3:30PM to ask for input regarding the Faculty Senates expectations for the next Summer School survey. </w:t>
      </w:r>
      <w:r w:rsidR="00E0573D">
        <w:t>The following outcomes were discussed:</w:t>
      </w:r>
    </w:p>
    <w:p w14:paraId="152F97C5" w14:textId="6CEF81F9" w:rsidR="00E0573D" w:rsidRDefault="00E0573D" w:rsidP="00E0573D">
      <w:pPr>
        <w:pStyle w:val="ListParagraph"/>
        <w:numPr>
          <w:ilvl w:val="1"/>
          <w:numId w:val="1"/>
        </w:numPr>
      </w:pPr>
      <w:r>
        <w:t>The next survey is to target only students</w:t>
      </w:r>
    </w:p>
    <w:p w14:paraId="0258AA71" w14:textId="77777777" w:rsidR="00720A30" w:rsidRDefault="00E0573D" w:rsidP="00E0573D">
      <w:pPr>
        <w:pStyle w:val="ListParagraph"/>
        <w:numPr>
          <w:ilvl w:val="1"/>
          <w:numId w:val="1"/>
        </w:numPr>
      </w:pPr>
      <w:r>
        <w:t>It was suggested that students who take summer courses should also be surveyed</w:t>
      </w:r>
      <w:r w:rsidR="00BE0527">
        <w:t xml:space="preserve">. </w:t>
      </w:r>
    </w:p>
    <w:p w14:paraId="7F01D5DA" w14:textId="0475FBB1" w:rsidR="00720A30" w:rsidRDefault="00720A30" w:rsidP="00E0573D">
      <w:pPr>
        <w:pStyle w:val="ListParagraph"/>
        <w:numPr>
          <w:ilvl w:val="1"/>
          <w:numId w:val="1"/>
        </w:numPr>
      </w:pPr>
      <w:r>
        <w:t>Purpose and content of the survey</w:t>
      </w:r>
    </w:p>
    <w:p w14:paraId="40C8A85B" w14:textId="1E8F6AD3" w:rsidR="00E0573D" w:rsidRDefault="00BE0527" w:rsidP="00720A30">
      <w:pPr>
        <w:pStyle w:val="ListParagraph"/>
        <w:numPr>
          <w:ilvl w:val="2"/>
          <w:numId w:val="1"/>
        </w:numPr>
      </w:pPr>
      <w:r>
        <w:t>Committee members suggested that it would be best to wait and survey students during summer 2016, rather than trying to reach students who took courses during summer 2015</w:t>
      </w:r>
    </w:p>
    <w:p w14:paraId="3B5A2245" w14:textId="58ADE95C" w:rsidR="00E0573D" w:rsidRDefault="002016AE" w:rsidP="00720A30">
      <w:pPr>
        <w:pStyle w:val="ListParagraph"/>
        <w:numPr>
          <w:ilvl w:val="2"/>
          <w:numId w:val="1"/>
        </w:numPr>
      </w:pPr>
      <w:r>
        <w:t>It was suggested that questions</w:t>
      </w:r>
      <w:r w:rsidR="00602C28">
        <w:t xml:space="preserve"> be develop</w:t>
      </w:r>
      <w:r w:rsidR="00B15619">
        <w:t>ed to address</w:t>
      </w:r>
      <w:r w:rsidR="00602C28">
        <w:t xml:space="preserve"> student</w:t>
      </w:r>
      <w:r>
        <w:t xml:space="preserve"> </w:t>
      </w:r>
      <w:r w:rsidR="00602C28">
        <w:t xml:space="preserve">potential </w:t>
      </w:r>
      <w:r>
        <w:t xml:space="preserve">need for diversifying summer school programs to include a May semester, </w:t>
      </w:r>
      <w:r w:rsidR="00602C28">
        <w:t>as well as</w:t>
      </w:r>
      <w:r>
        <w:t xml:space="preserve"> 4</w:t>
      </w:r>
      <w:r w:rsidR="00602C28">
        <w:t xml:space="preserve"> week/6 week/and 8 week offerings</w:t>
      </w:r>
      <w:r w:rsidR="00486269">
        <w:t>,</w:t>
      </w:r>
      <w:r w:rsidR="00602C28">
        <w:t xml:space="preserve"> and an intensive weekend course (in class). </w:t>
      </w:r>
    </w:p>
    <w:p w14:paraId="1062E32D" w14:textId="7C6679B9" w:rsidR="00B15619" w:rsidRDefault="00B15619" w:rsidP="00720A30">
      <w:pPr>
        <w:pStyle w:val="ListParagraph"/>
        <w:numPr>
          <w:ilvl w:val="2"/>
          <w:numId w:val="1"/>
        </w:numPr>
      </w:pPr>
      <w:r>
        <w:t>The committee was urged to</w:t>
      </w:r>
      <w:r w:rsidR="00720A30">
        <w:t>,</w:t>
      </w:r>
      <w:r>
        <w:t xml:space="preserve"> </w:t>
      </w:r>
      <w:r w:rsidR="00720A30">
        <w:t>“</w:t>
      </w:r>
      <w:r>
        <w:t>be creative by trying to think like an undergraduate</w:t>
      </w:r>
      <w:r w:rsidR="00720A30">
        <w:t>”</w:t>
      </w:r>
      <w:r>
        <w:t xml:space="preserve"> when considering revising/adding to the survey questions</w:t>
      </w:r>
      <w:r w:rsidR="00720A30">
        <w:t>.</w:t>
      </w:r>
    </w:p>
    <w:p w14:paraId="72000F4C" w14:textId="4BCB0A12" w:rsidR="00C24D55" w:rsidRDefault="00C24D55" w:rsidP="00720A30">
      <w:pPr>
        <w:pStyle w:val="ListParagraph"/>
        <w:numPr>
          <w:ilvl w:val="2"/>
          <w:numId w:val="1"/>
        </w:numPr>
      </w:pPr>
      <w:r>
        <w:t>Add a question regarding whether or not students are taking summer school classes at other institutions and why.</w:t>
      </w:r>
    </w:p>
    <w:p w14:paraId="5A7CAF85" w14:textId="647DA3AF" w:rsidR="00720A30" w:rsidRDefault="004071DB" w:rsidP="004071DB">
      <w:pPr>
        <w:pStyle w:val="ListParagraph"/>
        <w:numPr>
          <w:ilvl w:val="0"/>
          <w:numId w:val="1"/>
        </w:numPr>
      </w:pPr>
      <w:r>
        <w:t>Survey questions</w:t>
      </w:r>
    </w:p>
    <w:p w14:paraId="1C89909D" w14:textId="0AAEB44E" w:rsidR="004071DB" w:rsidRDefault="004071DB" w:rsidP="004071DB">
      <w:pPr>
        <w:pStyle w:val="ListParagraph"/>
        <w:numPr>
          <w:ilvl w:val="1"/>
          <w:numId w:val="1"/>
        </w:numPr>
      </w:pPr>
      <w:r>
        <w:t>In reading the Summer School Committee Annual Report 2012-1013, it was noted that there were three additional questions added to the survey instrument in 2013. These are:</w:t>
      </w:r>
    </w:p>
    <w:p w14:paraId="61EB49F0" w14:textId="4F8A4CA1" w:rsidR="004071DB" w:rsidRDefault="004071DB" w:rsidP="004071DB">
      <w:pPr>
        <w:pStyle w:val="ListParagraph"/>
        <w:numPr>
          <w:ilvl w:val="2"/>
          <w:numId w:val="1"/>
        </w:numPr>
      </w:pPr>
      <w:r>
        <w:lastRenderedPageBreak/>
        <w:t>Begin to think about taking summer classes in the fall prior to spring semester</w:t>
      </w:r>
    </w:p>
    <w:p w14:paraId="4AC70151" w14:textId="34C6582A" w:rsidR="004071DB" w:rsidRDefault="004071DB" w:rsidP="004071DB">
      <w:pPr>
        <w:pStyle w:val="ListParagraph"/>
        <w:numPr>
          <w:ilvl w:val="2"/>
          <w:numId w:val="1"/>
        </w:numPr>
      </w:pPr>
      <w:r>
        <w:t>Learned about summer courses from their advisor</w:t>
      </w:r>
    </w:p>
    <w:p w14:paraId="07AA8BEB" w14:textId="05874B97" w:rsidR="004071DB" w:rsidRDefault="004071DB" w:rsidP="004071DB">
      <w:pPr>
        <w:pStyle w:val="ListParagraph"/>
        <w:numPr>
          <w:ilvl w:val="2"/>
          <w:numId w:val="1"/>
        </w:numPr>
      </w:pPr>
      <w:r>
        <w:t>Learned about sum</w:t>
      </w:r>
      <w:r w:rsidR="000728A8">
        <w:t>mer courses from information online</w:t>
      </w:r>
      <w:bookmarkStart w:id="0" w:name="_GoBack"/>
      <w:bookmarkEnd w:id="0"/>
    </w:p>
    <w:p w14:paraId="4EC03F0E" w14:textId="1043B4DB" w:rsidR="004071DB" w:rsidRDefault="004071DB" w:rsidP="004071DB">
      <w:pPr>
        <w:pStyle w:val="ListParagraph"/>
        <w:numPr>
          <w:ilvl w:val="1"/>
          <w:numId w:val="1"/>
        </w:numPr>
      </w:pPr>
      <w:r>
        <w:t>Ta</w:t>
      </w:r>
      <w:r w:rsidR="00184709">
        <w:t>e</w:t>
      </w:r>
      <w:r>
        <w:t xml:space="preserve"> Yang mentioned a summer school strategy employed at the University of </w:t>
      </w:r>
      <w:r w:rsidR="00C549A9">
        <w:t>Oklahoma</w:t>
      </w:r>
      <w:r>
        <w:t xml:space="preserve"> (or Texas?) where they lower tuition to </w:t>
      </w:r>
      <w:r w:rsidR="00CC39DB">
        <w:t xml:space="preserve">the </w:t>
      </w:r>
      <w:r>
        <w:t>in state</w:t>
      </w:r>
      <w:r w:rsidR="00CC39DB">
        <w:t xml:space="preserve"> rate</w:t>
      </w:r>
      <w:r>
        <w:t xml:space="preserve"> for all out of state students. This has been a popular way of attracting students there. </w:t>
      </w:r>
      <w:r w:rsidR="00251BC9">
        <w:t>It was suggested that this might be a good question</w:t>
      </w:r>
      <w:r w:rsidR="0009571E">
        <w:t xml:space="preserve"> </w:t>
      </w:r>
      <w:r w:rsidR="00251BC9">
        <w:t xml:space="preserve">to add to the draft. </w:t>
      </w:r>
    </w:p>
    <w:p w14:paraId="0577EB7C" w14:textId="665AC259" w:rsidR="00B14743" w:rsidRDefault="00C353C9" w:rsidP="004071DB">
      <w:pPr>
        <w:pStyle w:val="ListParagraph"/>
        <w:numPr>
          <w:ilvl w:val="1"/>
          <w:numId w:val="1"/>
        </w:numPr>
      </w:pPr>
      <w:r>
        <w:t>It was decided that</w:t>
      </w:r>
      <w:r w:rsidR="00B14743">
        <w:t xml:space="preserve"> committee</w:t>
      </w:r>
      <w:r>
        <w:t xml:space="preserve"> members</w:t>
      </w:r>
      <w:r w:rsidR="00B14743">
        <w:t xml:space="preserve"> would continue to </w:t>
      </w:r>
      <w:r>
        <w:t xml:space="preserve">review and </w:t>
      </w:r>
      <w:r w:rsidR="00B14743">
        <w:t>discuss survey questions via email</w:t>
      </w:r>
      <w:r>
        <w:t xml:space="preserve"> so that the February 1, 2016 deadline for the survey draft could be met</w:t>
      </w:r>
      <w:r w:rsidR="00B14743">
        <w:t xml:space="preserve">. </w:t>
      </w:r>
    </w:p>
    <w:p w14:paraId="44D4577C" w14:textId="77777777" w:rsidR="00B14743" w:rsidRDefault="00B14743" w:rsidP="00B14743">
      <w:pPr>
        <w:ind w:left="1080"/>
      </w:pPr>
    </w:p>
    <w:p w14:paraId="212D07DD" w14:textId="77777777" w:rsidR="00B14743" w:rsidRDefault="00B14743" w:rsidP="00B14743">
      <w:pPr>
        <w:ind w:left="1080"/>
      </w:pPr>
    </w:p>
    <w:p w14:paraId="4030522F" w14:textId="77777777" w:rsidR="00C353C9" w:rsidRDefault="00C353C9" w:rsidP="00B14743">
      <w:pPr>
        <w:ind w:left="1080"/>
      </w:pPr>
      <w:r>
        <w:t xml:space="preserve">The meeting adjourned at approximately 4:20PM. </w:t>
      </w:r>
    </w:p>
    <w:p w14:paraId="79FCE892" w14:textId="18CDB177" w:rsidR="002C1FF7" w:rsidRDefault="00B14743" w:rsidP="00B14743">
      <w:pPr>
        <w:ind w:left="1080"/>
      </w:pPr>
      <w:r>
        <w:t xml:space="preserve">The next scheduled meeting is 2PM Friday, January 22, 2016. </w:t>
      </w:r>
    </w:p>
    <w:p w14:paraId="261DD449" w14:textId="77777777" w:rsidR="00C353C9" w:rsidRDefault="00C353C9" w:rsidP="00B14743">
      <w:pPr>
        <w:ind w:left="1080"/>
      </w:pPr>
    </w:p>
    <w:p w14:paraId="17FCFF10" w14:textId="0D002B3F" w:rsidR="00B14743" w:rsidRDefault="00B14743" w:rsidP="00B14743">
      <w:pPr>
        <w:ind w:left="1080"/>
      </w:pPr>
      <w:r>
        <w:t>Respectfully submitted by P.K. Anderson</w:t>
      </w:r>
    </w:p>
    <w:p w14:paraId="1FB135A3" w14:textId="77777777" w:rsidR="003A13D5" w:rsidRDefault="003A13D5"/>
    <w:sectPr w:rsidR="003A13D5" w:rsidSect="003E1E2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022F3"/>
    <w:multiLevelType w:val="hybridMultilevel"/>
    <w:tmpl w:val="8CE6F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78D"/>
    <w:rsid w:val="00033FF1"/>
    <w:rsid w:val="000728A8"/>
    <w:rsid w:val="0009571E"/>
    <w:rsid w:val="00146282"/>
    <w:rsid w:val="0018178D"/>
    <w:rsid w:val="00184709"/>
    <w:rsid w:val="002016AE"/>
    <w:rsid w:val="00251BC9"/>
    <w:rsid w:val="002C1FF7"/>
    <w:rsid w:val="003A13D5"/>
    <w:rsid w:val="003E1E26"/>
    <w:rsid w:val="004071DB"/>
    <w:rsid w:val="00486269"/>
    <w:rsid w:val="00557401"/>
    <w:rsid w:val="00602C28"/>
    <w:rsid w:val="006C1F56"/>
    <w:rsid w:val="00720A30"/>
    <w:rsid w:val="00AA4A30"/>
    <w:rsid w:val="00AE7EF5"/>
    <w:rsid w:val="00B14743"/>
    <w:rsid w:val="00B15619"/>
    <w:rsid w:val="00BE0527"/>
    <w:rsid w:val="00BF4FBF"/>
    <w:rsid w:val="00C24D55"/>
    <w:rsid w:val="00C353C9"/>
    <w:rsid w:val="00C549A9"/>
    <w:rsid w:val="00CC39DB"/>
    <w:rsid w:val="00D866C4"/>
    <w:rsid w:val="00D94C3D"/>
    <w:rsid w:val="00DE4904"/>
    <w:rsid w:val="00E0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6B0C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28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8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28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8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2211</Characters>
  <Application>Microsoft Office Word</Application>
  <DocSecurity>0</DocSecurity>
  <Lines>18</Lines>
  <Paragraphs>5</Paragraphs>
  <ScaleCrop>false</ScaleCrop>
  <Company>Western Illinois University</Company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Anderson</dc:creator>
  <cp:lastModifiedBy>Annette E Hamm</cp:lastModifiedBy>
  <cp:revision>2</cp:revision>
  <cp:lastPrinted>2016-01-22T16:19:00Z</cp:lastPrinted>
  <dcterms:created xsi:type="dcterms:W3CDTF">2016-01-22T16:20:00Z</dcterms:created>
  <dcterms:modified xsi:type="dcterms:W3CDTF">2016-01-22T16:20:00Z</dcterms:modified>
</cp:coreProperties>
</file>