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02F60F" w14:textId="77777777" w:rsidR="00D85F3D" w:rsidRPr="005C6DBF" w:rsidRDefault="00F36A8B" w:rsidP="005C6DBF">
      <w:pPr>
        <w:jc w:val="center"/>
        <w:rPr>
          <w:b/>
        </w:rPr>
      </w:pPr>
      <w:bookmarkStart w:id="0" w:name="_GoBack"/>
      <w:bookmarkEnd w:id="0"/>
      <w:r w:rsidRPr="005C6DBF">
        <w:rPr>
          <w:b/>
        </w:rPr>
        <w:t>Summer School Committee</w:t>
      </w:r>
    </w:p>
    <w:p w14:paraId="2AA66216" w14:textId="6437551D" w:rsidR="00F36A8B" w:rsidRDefault="00007F4E" w:rsidP="005C6DBF">
      <w:pPr>
        <w:jc w:val="center"/>
      </w:pPr>
      <w:r>
        <w:t xml:space="preserve">Meeting </w:t>
      </w:r>
      <w:r w:rsidR="00F36A8B">
        <w:t>Minutes</w:t>
      </w:r>
    </w:p>
    <w:p w14:paraId="4C0DA827" w14:textId="19698FD9" w:rsidR="00F36A8B" w:rsidRDefault="00007F4E" w:rsidP="005C6DBF">
      <w:pPr>
        <w:jc w:val="center"/>
      </w:pPr>
      <w:r>
        <w:t xml:space="preserve">Date: </w:t>
      </w:r>
      <w:r w:rsidR="00DA3D07">
        <w:t>April 8</w:t>
      </w:r>
      <w:r w:rsidR="00A3676C">
        <w:t>, 2015</w:t>
      </w:r>
    </w:p>
    <w:p w14:paraId="42F8C8EB" w14:textId="52A0FF17" w:rsidR="00F36A8B" w:rsidRDefault="00007F4E" w:rsidP="005C6DBF">
      <w:pPr>
        <w:jc w:val="center"/>
      </w:pPr>
      <w:r>
        <w:t>Time</w:t>
      </w:r>
      <w:r w:rsidR="00F36A8B">
        <w:t>: 2-3PM</w:t>
      </w:r>
    </w:p>
    <w:p w14:paraId="5D40B6A9" w14:textId="22C3E912" w:rsidR="00F36A8B" w:rsidRDefault="00A3676C" w:rsidP="005C6DBF">
      <w:pPr>
        <w:jc w:val="center"/>
      </w:pPr>
      <w:r>
        <w:t>Location: HH60</w:t>
      </w:r>
    </w:p>
    <w:p w14:paraId="16AC62B0" w14:textId="189A21E2" w:rsidR="00F36A8B" w:rsidRDefault="00F36A8B">
      <w:r>
        <w:t xml:space="preserve">In Attendance: </w:t>
      </w:r>
      <w:r w:rsidR="0076684E">
        <w:t xml:space="preserve">Macomb Campus: </w:t>
      </w:r>
      <w:r>
        <w:t>Kishor T. K</w:t>
      </w:r>
      <w:r w:rsidR="0076684E">
        <w:t>apale (Chair), Alice Melkumian</w:t>
      </w:r>
      <w:r>
        <w:t>, and Virginia Diehl</w:t>
      </w:r>
      <w:r w:rsidR="00C64992">
        <w:t xml:space="preserve">; </w:t>
      </w:r>
      <w:r w:rsidR="0076684E">
        <w:t>QC Campus:</w:t>
      </w:r>
      <w:r w:rsidR="00C64992">
        <w:t xml:space="preserve"> Tammy Werner and Rene </w:t>
      </w:r>
      <w:proofErr w:type="spellStart"/>
      <w:r w:rsidR="00C64992">
        <w:t>Noppe</w:t>
      </w:r>
      <w:proofErr w:type="spellEnd"/>
      <w:r w:rsidR="00C64992">
        <w:t>.</w:t>
      </w:r>
    </w:p>
    <w:p w14:paraId="6C128DFA" w14:textId="77819C63" w:rsidR="00C64992" w:rsidRDefault="000E5B61">
      <w:r>
        <w:t xml:space="preserve">1. </w:t>
      </w:r>
      <w:r w:rsidR="00C64992">
        <w:t xml:space="preserve">Minutes of the March 2, 2015 meeting were considered for approval. Alice Melkumian moved the motion to approve them. Virginia </w:t>
      </w:r>
      <w:r>
        <w:t>Diehl and</w:t>
      </w:r>
      <w:r w:rsidR="00C64992">
        <w:t xml:space="preserve"> Tammy Werner seconded this motion and the minutes were approved unanimously.</w:t>
      </w:r>
    </w:p>
    <w:p w14:paraId="788262C2" w14:textId="42597069" w:rsidR="00F36A8B" w:rsidRDefault="000E5B61">
      <w:r>
        <w:t xml:space="preserve">2. </w:t>
      </w:r>
      <w:r w:rsidR="00C64992">
        <w:t>The first draft of the Policies and procedures document was up for discussion. Several small changes were brought up for clarity or presentation and esthetic reasons. With the understanding that the changes will be incorporated in the document Alice Melkumian moved the motion to approve. Virginia Diehl seconded the motion and the document was approved unanimously.</w:t>
      </w:r>
    </w:p>
    <w:p w14:paraId="681B4837" w14:textId="155DDE80" w:rsidR="00C64992" w:rsidRDefault="000E5B61">
      <w:r>
        <w:t xml:space="preserve">3. </w:t>
      </w:r>
      <w:r w:rsidR="00C64992">
        <w:t xml:space="preserve">The committee members in attendance discussed the question of electing future </w:t>
      </w:r>
      <w:r>
        <w:t>officers</w:t>
      </w:r>
      <w:r w:rsidR="00C64992">
        <w:t xml:space="preserve"> of the committee. The tenure of Alice Melkumian and Kishor Kapale was ending on the committee and the other members</w:t>
      </w:r>
      <w:r>
        <w:t xml:space="preserve"> in attendance</w:t>
      </w:r>
      <w:r w:rsidR="00C64992">
        <w:t xml:space="preserve">, Tammy Werner and Rene </w:t>
      </w:r>
      <w:proofErr w:type="spellStart"/>
      <w:r w:rsidR="00C64992">
        <w:t>Noppe</w:t>
      </w:r>
      <w:proofErr w:type="spellEnd"/>
      <w:r w:rsidR="00C64992">
        <w:t xml:space="preserve">, were not sure how long they would be serving on the committee. It was agreed upon by the members in attendance that it </w:t>
      </w:r>
      <w:r w:rsidR="00E51F57">
        <w:t>would</w:t>
      </w:r>
      <w:r w:rsidR="00C64992">
        <w:t xml:space="preserve"> be better to have another meeting of the committee in the </w:t>
      </w:r>
      <w:r w:rsidR="00E51F57">
        <w:t>fall</w:t>
      </w:r>
      <w:r w:rsidR="00C64992">
        <w:t xml:space="preserve"> with the new members and then consider the election of new officers. Both Alice and Kishor agr</w:t>
      </w:r>
      <w:r w:rsidR="00E51F57">
        <w:t>eed to be present ex-officio for the first meeting to steer the committee on the path to administering the survey in the 2015-2016 academic year.</w:t>
      </w:r>
    </w:p>
    <w:p w14:paraId="186D20B0" w14:textId="41AF67D4" w:rsidR="00F36A8B" w:rsidRDefault="00C64992">
      <w:r>
        <w:t>The Meeting was adjourned at 2:15PM.</w:t>
      </w:r>
    </w:p>
    <w:p w14:paraId="2D8BCF4A" w14:textId="77777777" w:rsidR="00F36A8B" w:rsidRDefault="00F36A8B"/>
    <w:sectPr w:rsidR="00F36A8B" w:rsidSect="00D85F3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A8B"/>
    <w:rsid w:val="00007F4E"/>
    <w:rsid w:val="000945B4"/>
    <w:rsid w:val="000E5B61"/>
    <w:rsid w:val="003E44E5"/>
    <w:rsid w:val="005C6DBF"/>
    <w:rsid w:val="0076684E"/>
    <w:rsid w:val="00A3676C"/>
    <w:rsid w:val="00C64992"/>
    <w:rsid w:val="00D32EB2"/>
    <w:rsid w:val="00D85F3D"/>
    <w:rsid w:val="00DA3D07"/>
    <w:rsid w:val="00E51F57"/>
    <w:rsid w:val="00F36A8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8618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3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3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227</Words>
  <Characters>1295</Characters>
  <Application>Microsoft Office Word</Application>
  <DocSecurity>0</DocSecurity>
  <Lines>10</Lines>
  <Paragraphs>3</Paragraphs>
  <ScaleCrop>false</ScaleCrop>
  <Company>Department of Physics, WIU</Company>
  <LinksUpToDate>false</LinksUpToDate>
  <CharactersWithSpaces>1519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Kishor Kapale</dc:creator>
  <cp:lastModifiedBy>Annette E Hamm</cp:lastModifiedBy>
  <cp:revision>2</cp:revision>
  <dcterms:created xsi:type="dcterms:W3CDTF">2015-07-23T18:58:00Z</dcterms:created>
  <dcterms:modified xsi:type="dcterms:W3CDTF">2015-07-23T18:58:00Z</dcterms:modified>
</cp:coreProperties>
</file>