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1B2F40DF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15330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13 November</w:t>
      </w:r>
      <w:r w:rsidR="0055671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</w:t>
      </w:r>
      <w:r w:rsidR="00CA474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7552D18A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5671A">
        <w:rPr>
          <w:rFonts w:ascii="Times New Roman" w:eastAsia="Times New Roman" w:hAnsi="Times New Roman" w:cs="Times New Roman"/>
          <w:color w:val="000000"/>
          <w:sz w:val="24"/>
          <w:szCs w:val="24"/>
        </w:rPr>
        <w:t>24 April</w:t>
      </w:r>
      <w:r w:rsidR="00B13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</w:p>
    <w:p w14:paraId="748514B7" w14:textId="77777777" w:rsidR="00542D49" w:rsidRDefault="00BA5BB2" w:rsidP="00542D4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75B11904" w14:textId="5A716C38" w:rsidR="0055671A" w:rsidRPr="00542D49" w:rsidRDefault="00542D49" w:rsidP="00542D4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5671A" w:rsidRPr="0055671A">
        <w:rPr>
          <w:rFonts w:ascii="Times New Roman" w:hAnsi="Times New Roman" w:cs="Times New Roman"/>
          <w:sz w:val="24"/>
          <w:szCs w:val="24"/>
        </w:rPr>
        <w:t>Demonstration of Program Analysis Tool</w:t>
      </w:r>
    </w:p>
    <w:p w14:paraId="36755C64" w14:textId="4D6516E6" w:rsidR="0055671A" w:rsidRPr="0055671A" w:rsidRDefault="0055671A" w:rsidP="0055671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5671A">
        <w:rPr>
          <w:rFonts w:ascii="Times New Roman" w:hAnsi="Times New Roman" w:cs="Times New Roman"/>
          <w:sz w:val="24"/>
          <w:szCs w:val="24"/>
        </w:rPr>
        <w:tab/>
      </w:r>
      <w:r w:rsidRPr="0055671A">
        <w:rPr>
          <w:rFonts w:ascii="Times New Roman" w:hAnsi="Times New Roman" w:cs="Times New Roman"/>
          <w:sz w:val="24"/>
          <w:szCs w:val="24"/>
        </w:rPr>
        <w:tab/>
        <w:t xml:space="preserve">(Linda Prosise, </w:t>
      </w:r>
      <w:r>
        <w:rPr>
          <w:rFonts w:ascii="Times New Roman" w:hAnsi="Times New Roman" w:cs="Times New Roman"/>
          <w:sz w:val="24"/>
          <w:szCs w:val="24"/>
        </w:rPr>
        <w:t>Associate Director, Institutional Research and Planning)</w:t>
      </w:r>
    </w:p>
    <w:p w14:paraId="00000008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9" w14:textId="77777777" w:rsidR="00E46DD2" w:rsidRDefault="00BA5BB2" w:rsidP="007168E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6C015CE6" w14:textId="26D86598" w:rsid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B55E123" w14:textId="77777777" w:rsidR="0055671A" w:rsidRPr="007168E7" w:rsidRDefault="0055671A" w:rsidP="0055671A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16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Curricular Request from the Department of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History</w:t>
      </w:r>
    </w:p>
    <w:p w14:paraId="78AABFAC" w14:textId="77777777" w:rsid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9882005" w14:textId="77777777" w:rsid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 of Option</w:t>
      </w:r>
    </w:p>
    <w:p w14:paraId="06414772" w14:textId="77777777" w:rsid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5" w14:textId="56BE47A4" w:rsidR="00E46DD2" w:rsidRP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History</w:t>
      </w:r>
    </w:p>
    <w:p w14:paraId="54497761" w14:textId="77777777" w:rsidR="00CA030B" w:rsidRDefault="00CA030B" w:rsidP="00CA030B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6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7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8" w14:textId="18A12A6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E47839" w14:textId="1F9AF6DF" w:rsidR="003F0F14" w:rsidRDefault="001D3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59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3B8ED501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15330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DECEMBER 4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2025</w:t>
      </w:r>
    </w:p>
    <w:p w14:paraId="0000005B" w14:textId="63228551" w:rsidR="00E46DD2" w:rsidRDefault="00A149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VIA </w:t>
      </w:r>
      <w:r w:rsidR="00BA5B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ZOOM</w:t>
      </w:r>
      <w:r w:rsidR="00BA5BB2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E46DD2" w:rsidSect="0000487E">
      <w:pgSz w:w="12240" w:h="15840"/>
      <w:pgMar w:top="99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9320A"/>
    <w:multiLevelType w:val="hybridMultilevel"/>
    <w:tmpl w:val="2C0C1592"/>
    <w:lvl w:ilvl="0" w:tplc="F40618F0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98A240C"/>
    <w:multiLevelType w:val="hybridMultilevel"/>
    <w:tmpl w:val="24786494"/>
    <w:lvl w:ilvl="0" w:tplc="FF726258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23C2756C"/>
    <w:multiLevelType w:val="hybridMultilevel"/>
    <w:tmpl w:val="AF9ED714"/>
    <w:lvl w:ilvl="0" w:tplc="FA6A40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23FD6B6F"/>
    <w:multiLevelType w:val="multilevel"/>
    <w:tmpl w:val="A528748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46C7ED9"/>
    <w:multiLevelType w:val="hybridMultilevel"/>
    <w:tmpl w:val="B442ECC0"/>
    <w:lvl w:ilvl="0" w:tplc="25824E9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5487735"/>
    <w:multiLevelType w:val="hybridMultilevel"/>
    <w:tmpl w:val="CA14EA10"/>
    <w:lvl w:ilvl="0" w:tplc="A7E2194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305615B0"/>
    <w:multiLevelType w:val="hybridMultilevel"/>
    <w:tmpl w:val="C090F73C"/>
    <w:lvl w:ilvl="0" w:tplc="3FACFC76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7C77DF4"/>
    <w:multiLevelType w:val="hybridMultilevel"/>
    <w:tmpl w:val="EAEE7138"/>
    <w:lvl w:ilvl="0" w:tplc="44B2E4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3AAA4810"/>
    <w:multiLevelType w:val="hybridMultilevel"/>
    <w:tmpl w:val="ED78C384"/>
    <w:lvl w:ilvl="0" w:tplc="4902277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3CF66172"/>
    <w:multiLevelType w:val="hybridMultilevel"/>
    <w:tmpl w:val="A43279B0"/>
    <w:lvl w:ilvl="0" w:tplc="444A22FC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709716F4"/>
    <w:multiLevelType w:val="multilevel"/>
    <w:tmpl w:val="8242C47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749434C0"/>
    <w:multiLevelType w:val="hybridMultilevel"/>
    <w:tmpl w:val="008A1444"/>
    <w:lvl w:ilvl="0" w:tplc="85A81FE6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7E67095A"/>
    <w:multiLevelType w:val="hybridMultilevel"/>
    <w:tmpl w:val="8A5A3058"/>
    <w:lvl w:ilvl="0" w:tplc="206C2082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757553688">
    <w:abstractNumId w:val="10"/>
  </w:num>
  <w:num w:numId="2" w16cid:durableId="535505606">
    <w:abstractNumId w:val="3"/>
  </w:num>
  <w:num w:numId="3" w16cid:durableId="1354846073">
    <w:abstractNumId w:val="4"/>
  </w:num>
  <w:num w:numId="4" w16cid:durableId="1774202169">
    <w:abstractNumId w:val="7"/>
  </w:num>
  <w:num w:numId="5" w16cid:durableId="704212354">
    <w:abstractNumId w:val="5"/>
  </w:num>
  <w:num w:numId="6" w16cid:durableId="1300724845">
    <w:abstractNumId w:val="11"/>
  </w:num>
  <w:num w:numId="7" w16cid:durableId="2033914204">
    <w:abstractNumId w:val="9"/>
  </w:num>
  <w:num w:numId="8" w16cid:durableId="1229924117">
    <w:abstractNumId w:val="12"/>
  </w:num>
  <w:num w:numId="9" w16cid:durableId="502475135">
    <w:abstractNumId w:val="6"/>
  </w:num>
  <w:num w:numId="10" w16cid:durableId="1682665579">
    <w:abstractNumId w:val="2"/>
  </w:num>
  <w:num w:numId="11" w16cid:durableId="874394136">
    <w:abstractNumId w:val="0"/>
  </w:num>
  <w:num w:numId="12" w16cid:durableId="1843425585">
    <w:abstractNumId w:val="8"/>
  </w:num>
  <w:num w:numId="13" w16cid:durableId="2014380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DD2"/>
    <w:rsid w:val="0000487E"/>
    <w:rsid w:val="00062B04"/>
    <w:rsid w:val="0006699F"/>
    <w:rsid w:val="000728C6"/>
    <w:rsid w:val="00090826"/>
    <w:rsid w:val="00090AA6"/>
    <w:rsid w:val="000A4353"/>
    <w:rsid w:val="000F58CF"/>
    <w:rsid w:val="0015330C"/>
    <w:rsid w:val="00157E9E"/>
    <w:rsid w:val="00166509"/>
    <w:rsid w:val="001C09E6"/>
    <w:rsid w:val="001D3D9B"/>
    <w:rsid w:val="001E1373"/>
    <w:rsid w:val="001E5BE7"/>
    <w:rsid w:val="001E74BA"/>
    <w:rsid w:val="00201A44"/>
    <w:rsid w:val="00211B07"/>
    <w:rsid w:val="00236F61"/>
    <w:rsid w:val="00253747"/>
    <w:rsid w:val="00260D37"/>
    <w:rsid w:val="00271EB8"/>
    <w:rsid w:val="003010D3"/>
    <w:rsid w:val="00315157"/>
    <w:rsid w:val="003178D0"/>
    <w:rsid w:val="003409B4"/>
    <w:rsid w:val="00351953"/>
    <w:rsid w:val="003527ED"/>
    <w:rsid w:val="00361BC4"/>
    <w:rsid w:val="003679D3"/>
    <w:rsid w:val="003B4B60"/>
    <w:rsid w:val="003D3FD7"/>
    <w:rsid w:val="003E11FD"/>
    <w:rsid w:val="003F0F14"/>
    <w:rsid w:val="003F7CCA"/>
    <w:rsid w:val="00430792"/>
    <w:rsid w:val="0043124C"/>
    <w:rsid w:val="004C6E8E"/>
    <w:rsid w:val="004D26A6"/>
    <w:rsid w:val="005045EC"/>
    <w:rsid w:val="00510E9F"/>
    <w:rsid w:val="00515B95"/>
    <w:rsid w:val="00542D49"/>
    <w:rsid w:val="0055671A"/>
    <w:rsid w:val="00574415"/>
    <w:rsid w:val="005C60CA"/>
    <w:rsid w:val="005D32E7"/>
    <w:rsid w:val="005E7306"/>
    <w:rsid w:val="005F6DB3"/>
    <w:rsid w:val="006266F2"/>
    <w:rsid w:val="0063438C"/>
    <w:rsid w:val="00642D15"/>
    <w:rsid w:val="00675304"/>
    <w:rsid w:val="00683618"/>
    <w:rsid w:val="006854A1"/>
    <w:rsid w:val="006B120D"/>
    <w:rsid w:val="006C06A2"/>
    <w:rsid w:val="007168E7"/>
    <w:rsid w:val="007400E2"/>
    <w:rsid w:val="00760210"/>
    <w:rsid w:val="0077753A"/>
    <w:rsid w:val="00780D20"/>
    <w:rsid w:val="00792D4F"/>
    <w:rsid w:val="00812D43"/>
    <w:rsid w:val="00835F4A"/>
    <w:rsid w:val="00844DBA"/>
    <w:rsid w:val="00864502"/>
    <w:rsid w:val="00894F5F"/>
    <w:rsid w:val="008A3347"/>
    <w:rsid w:val="008B266E"/>
    <w:rsid w:val="009259A8"/>
    <w:rsid w:val="009519FD"/>
    <w:rsid w:val="009544D5"/>
    <w:rsid w:val="00A06B32"/>
    <w:rsid w:val="00A149FE"/>
    <w:rsid w:val="00A2719D"/>
    <w:rsid w:val="00A66F9D"/>
    <w:rsid w:val="00A71BDA"/>
    <w:rsid w:val="00A7470B"/>
    <w:rsid w:val="00A871E9"/>
    <w:rsid w:val="00B02297"/>
    <w:rsid w:val="00B13B5E"/>
    <w:rsid w:val="00B319D6"/>
    <w:rsid w:val="00B57593"/>
    <w:rsid w:val="00B57C6D"/>
    <w:rsid w:val="00B7338B"/>
    <w:rsid w:val="00B97C3E"/>
    <w:rsid w:val="00BA5BB2"/>
    <w:rsid w:val="00BC3602"/>
    <w:rsid w:val="00C705BD"/>
    <w:rsid w:val="00C73072"/>
    <w:rsid w:val="00C92625"/>
    <w:rsid w:val="00CA030B"/>
    <w:rsid w:val="00CA474F"/>
    <w:rsid w:val="00CA67AD"/>
    <w:rsid w:val="00CC023B"/>
    <w:rsid w:val="00CC6EE1"/>
    <w:rsid w:val="00CD26CE"/>
    <w:rsid w:val="00CF6963"/>
    <w:rsid w:val="00CF73BA"/>
    <w:rsid w:val="00D05DE8"/>
    <w:rsid w:val="00D161B3"/>
    <w:rsid w:val="00D16F93"/>
    <w:rsid w:val="00D27AAC"/>
    <w:rsid w:val="00D31EB1"/>
    <w:rsid w:val="00D33A12"/>
    <w:rsid w:val="00DA2DF5"/>
    <w:rsid w:val="00DB67DA"/>
    <w:rsid w:val="00DF0536"/>
    <w:rsid w:val="00E12F0F"/>
    <w:rsid w:val="00E46DD2"/>
    <w:rsid w:val="00EB6AF2"/>
    <w:rsid w:val="00ED680C"/>
    <w:rsid w:val="00F44095"/>
    <w:rsid w:val="00F568D4"/>
    <w:rsid w:val="00F927DF"/>
    <w:rsid w:val="00FA1062"/>
    <w:rsid w:val="00FA4D72"/>
    <w:rsid w:val="00FE3313"/>
    <w:rsid w:val="00FE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1EB9"/>
  <w15:docId w15:val="{B269DD5A-9FEE-4A68-8411-40416D7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ZEQyJZXdfGC2OWbGYT6SZ8+SpA==">CgMxLjAyCWguMzBqMHpsbDIJaC4xZm9iOXRlOAByITEycXc5SGlDcVdNUUFBeVZIa1AwWVBIQXBzUTVDdkxISA==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E Hamm</dc:creator>
  <cp:lastModifiedBy>Annette Hamm</cp:lastModifiedBy>
  <cp:revision>2</cp:revision>
  <cp:lastPrinted>2025-03-14T14:40:00Z</cp:lastPrinted>
  <dcterms:created xsi:type="dcterms:W3CDTF">2025-11-10T20:18:00Z</dcterms:created>
  <dcterms:modified xsi:type="dcterms:W3CDTF">2025-11-10T20:18:00Z</dcterms:modified>
</cp:coreProperties>
</file>