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2" w14:textId="066A546E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79303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19 February 2026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3:30 p.m.</w:t>
      </w:r>
    </w:p>
    <w:p w14:paraId="00000003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Via Zoom</w:t>
      </w:r>
    </w:p>
    <w:p w14:paraId="00000004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5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6A9739E4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79303D">
        <w:rPr>
          <w:rFonts w:ascii="Times New Roman" w:eastAsia="Times New Roman" w:hAnsi="Times New Roman" w:cs="Times New Roman"/>
          <w:color w:val="000000"/>
          <w:sz w:val="24"/>
          <w:szCs w:val="24"/>
        </w:rPr>
        <w:t>4 December</w:t>
      </w:r>
      <w:r w:rsidR="00B13B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2025</w:t>
      </w:r>
    </w:p>
    <w:p w14:paraId="36755C64" w14:textId="2D233959" w:rsidR="0055671A" w:rsidRPr="00054F34" w:rsidRDefault="00BA5BB2" w:rsidP="00054F3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8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00000009" w14:textId="77777777" w:rsidR="00E46DD2" w:rsidRDefault="00BA5BB2" w:rsidP="007168E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6C015CE6" w14:textId="26D86598" w:rsidR="0055671A" w:rsidRDefault="0055671A" w:rsidP="0055671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D60B699" w14:textId="13553A81" w:rsidR="0079303D" w:rsidRDefault="0079303D" w:rsidP="0079303D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810" w:hanging="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Curricular Requests from the Department of Theatre and Dance</w:t>
      </w:r>
    </w:p>
    <w:p w14:paraId="17054924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2F685F" w14:textId="31ACC07C" w:rsidR="0079303D" w:rsidRDefault="0079303D" w:rsidP="0079303D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Request for Change in Repeatability</w:t>
      </w:r>
    </w:p>
    <w:p w14:paraId="16C99F62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93206F" w14:textId="1025BEFE" w:rsidR="0079303D" w:rsidRDefault="0079303D" w:rsidP="0079303D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THEA 474, Armed Stage Comba</w:t>
      </w:r>
      <w:r w:rsidR="008F391E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4 s.h.</w:t>
      </w:r>
    </w:p>
    <w:p w14:paraId="51974661" w14:textId="14AB678E" w:rsidR="008F391E" w:rsidRDefault="008F391E" w:rsidP="008F391E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F3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12 s.h.</w:t>
      </w:r>
    </w:p>
    <w:p w14:paraId="24479772" w14:textId="24FC4639" w:rsidR="008F391E" w:rsidRDefault="008F391E" w:rsidP="008F391E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F3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20 s.h.</w:t>
      </w:r>
    </w:p>
    <w:p w14:paraId="7FA5C361" w14:textId="77777777" w:rsidR="0079303D" w:rsidRPr="0079303D" w:rsidRDefault="0079303D" w:rsidP="0079303D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8650CD0" w14:textId="180E2DE9" w:rsidR="0079303D" w:rsidRDefault="0079303D" w:rsidP="0055671A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810" w:hanging="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Curricular Requests from the Department of Chemistry</w:t>
      </w:r>
    </w:p>
    <w:p w14:paraId="2269372D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A6DAF67" w14:textId="0AC5205A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9303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9303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New Course</w:t>
      </w:r>
    </w:p>
    <w:p w14:paraId="33FD5B14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E1E3A3C" w14:textId="5BDEF738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CHEM 459, Professional Practice in Forensic Science, 3 s.h.</w:t>
      </w:r>
    </w:p>
    <w:p w14:paraId="2469A3B5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77159B5" w14:textId="56A34351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in Repeatability and Credit Hours</w:t>
      </w:r>
    </w:p>
    <w:p w14:paraId="34318872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90CFDAF" w14:textId="20CA3588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CHEM 390, Junior Project Laboratory, 1-2 s.h.</w:t>
      </w:r>
    </w:p>
    <w:p w14:paraId="4360D564" w14:textId="7B731B0E" w:rsidR="008F391E" w:rsidRDefault="008F391E" w:rsidP="008F391E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F3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s.h.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repeatable to 2 s.h. for two different topics</w:t>
      </w:r>
    </w:p>
    <w:p w14:paraId="4F0E7F02" w14:textId="1CEED91F" w:rsidR="008F391E" w:rsidRDefault="008F391E" w:rsidP="008F391E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F3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1-4 s.h., repeatable to 4 s.h.</w:t>
      </w:r>
    </w:p>
    <w:p w14:paraId="73F55AEA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2326B6E" w14:textId="21343CB2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Major</w:t>
      </w:r>
    </w:p>
    <w:p w14:paraId="39CF11A5" w14:textId="77777777" w:rsid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AD92BF3" w14:textId="540EC033" w:rsidR="0079303D" w:rsidRPr="0079303D" w:rsidRDefault="0079303D" w:rsidP="0079303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Forensic Chemistry</w:t>
      </w:r>
    </w:p>
    <w:p w14:paraId="54497761" w14:textId="16B515C2" w:rsidR="00CA030B" w:rsidRDefault="0055671A" w:rsidP="00054F3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 w:hanging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56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57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A" w14:textId="393F04DD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79303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MARCH 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</w:t>
      </w:r>
      <w:r w:rsidR="00054F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</w:t>
      </w:r>
    </w:p>
    <w:p w14:paraId="0000005B" w14:textId="63228551" w:rsidR="00E46DD2" w:rsidRDefault="00A149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VIA </w:t>
      </w:r>
      <w:r w:rsidR="00BA5BB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ZOOM</w:t>
      </w:r>
      <w:r w:rsidR="00BA5BB2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E46DD2" w:rsidSect="0000487E">
      <w:pgSz w:w="12240" w:h="15840"/>
      <w:pgMar w:top="990" w:right="900" w:bottom="81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9320A"/>
    <w:multiLevelType w:val="hybridMultilevel"/>
    <w:tmpl w:val="2C0C1592"/>
    <w:lvl w:ilvl="0" w:tplc="F40618F0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98A240C"/>
    <w:multiLevelType w:val="hybridMultilevel"/>
    <w:tmpl w:val="24786494"/>
    <w:lvl w:ilvl="0" w:tplc="FF726258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114C3FF9"/>
    <w:multiLevelType w:val="hybridMultilevel"/>
    <w:tmpl w:val="BEB6C166"/>
    <w:lvl w:ilvl="0" w:tplc="4F98D8F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3C2756C"/>
    <w:multiLevelType w:val="hybridMultilevel"/>
    <w:tmpl w:val="AF9ED714"/>
    <w:lvl w:ilvl="0" w:tplc="FA6A40C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23FD6B6F"/>
    <w:multiLevelType w:val="multilevel"/>
    <w:tmpl w:val="A5287480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246C7ED9"/>
    <w:multiLevelType w:val="hybridMultilevel"/>
    <w:tmpl w:val="B442ECC0"/>
    <w:lvl w:ilvl="0" w:tplc="25824E9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5487735"/>
    <w:multiLevelType w:val="hybridMultilevel"/>
    <w:tmpl w:val="CA14EA10"/>
    <w:lvl w:ilvl="0" w:tplc="A7E2194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2D932267"/>
    <w:multiLevelType w:val="hybridMultilevel"/>
    <w:tmpl w:val="61B6FB6C"/>
    <w:lvl w:ilvl="0" w:tplc="98CC583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05615B0"/>
    <w:multiLevelType w:val="hybridMultilevel"/>
    <w:tmpl w:val="C090F73C"/>
    <w:lvl w:ilvl="0" w:tplc="3FACFC76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37C77DF4"/>
    <w:multiLevelType w:val="hybridMultilevel"/>
    <w:tmpl w:val="EAEE7138"/>
    <w:lvl w:ilvl="0" w:tplc="44B2E4C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3AAA4810"/>
    <w:multiLevelType w:val="hybridMultilevel"/>
    <w:tmpl w:val="ED78C384"/>
    <w:lvl w:ilvl="0" w:tplc="4902277A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3CF66172"/>
    <w:multiLevelType w:val="hybridMultilevel"/>
    <w:tmpl w:val="A43279B0"/>
    <w:lvl w:ilvl="0" w:tplc="444A22FC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709716F4"/>
    <w:multiLevelType w:val="multilevel"/>
    <w:tmpl w:val="8242C474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749434C0"/>
    <w:multiLevelType w:val="hybridMultilevel"/>
    <w:tmpl w:val="008A1444"/>
    <w:lvl w:ilvl="0" w:tplc="85A81FE6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 w15:restartNumberingAfterBreak="0">
    <w:nsid w:val="7E67095A"/>
    <w:multiLevelType w:val="hybridMultilevel"/>
    <w:tmpl w:val="8A5A3058"/>
    <w:lvl w:ilvl="0" w:tplc="206C2082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757553688">
    <w:abstractNumId w:val="12"/>
  </w:num>
  <w:num w:numId="2" w16cid:durableId="535505606">
    <w:abstractNumId w:val="4"/>
  </w:num>
  <w:num w:numId="3" w16cid:durableId="1354846073">
    <w:abstractNumId w:val="5"/>
  </w:num>
  <w:num w:numId="4" w16cid:durableId="1774202169">
    <w:abstractNumId w:val="9"/>
  </w:num>
  <w:num w:numId="5" w16cid:durableId="704212354">
    <w:abstractNumId w:val="6"/>
  </w:num>
  <w:num w:numId="6" w16cid:durableId="1300724845">
    <w:abstractNumId w:val="13"/>
  </w:num>
  <w:num w:numId="7" w16cid:durableId="2033914204">
    <w:abstractNumId w:val="11"/>
  </w:num>
  <w:num w:numId="8" w16cid:durableId="1229924117">
    <w:abstractNumId w:val="14"/>
  </w:num>
  <w:num w:numId="9" w16cid:durableId="502475135">
    <w:abstractNumId w:val="8"/>
  </w:num>
  <w:num w:numId="10" w16cid:durableId="1682665579">
    <w:abstractNumId w:val="3"/>
  </w:num>
  <w:num w:numId="11" w16cid:durableId="874394136">
    <w:abstractNumId w:val="0"/>
  </w:num>
  <w:num w:numId="12" w16cid:durableId="1843425585">
    <w:abstractNumId w:val="10"/>
  </w:num>
  <w:num w:numId="13" w16cid:durableId="2014380788">
    <w:abstractNumId w:val="1"/>
  </w:num>
  <w:num w:numId="14" w16cid:durableId="1064793674">
    <w:abstractNumId w:val="7"/>
  </w:num>
  <w:num w:numId="15" w16cid:durableId="8065829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DD2"/>
    <w:rsid w:val="0000487E"/>
    <w:rsid w:val="00054F34"/>
    <w:rsid w:val="00062B04"/>
    <w:rsid w:val="0006699F"/>
    <w:rsid w:val="000728C6"/>
    <w:rsid w:val="00090826"/>
    <w:rsid w:val="00090AA6"/>
    <w:rsid w:val="000A4353"/>
    <w:rsid w:val="000F58CF"/>
    <w:rsid w:val="0015330C"/>
    <w:rsid w:val="00157E9E"/>
    <w:rsid w:val="00166509"/>
    <w:rsid w:val="001C09E6"/>
    <w:rsid w:val="001D3D9B"/>
    <w:rsid w:val="001E1373"/>
    <w:rsid w:val="001E5BE7"/>
    <w:rsid w:val="001E74BA"/>
    <w:rsid w:val="00201A44"/>
    <w:rsid w:val="00211B07"/>
    <w:rsid w:val="00236F61"/>
    <w:rsid w:val="00253747"/>
    <w:rsid w:val="00260D37"/>
    <w:rsid w:val="00271EB8"/>
    <w:rsid w:val="003010D3"/>
    <w:rsid w:val="00315157"/>
    <w:rsid w:val="003178D0"/>
    <w:rsid w:val="003409B4"/>
    <w:rsid w:val="00351953"/>
    <w:rsid w:val="003527ED"/>
    <w:rsid w:val="00356E8F"/>
    <w:rsid w:val="003679D3"/>
    <w:rsid w:val="003B4B60"/>
    <w:rsid w:val="003D3FD7"/>
    <w:rsid w:val="003E11FD"/>
    <w:rsid w:val="003F0F14"/>
    <w:rsid w:val="003F7CCA"/>
    <w:rsid w:val="00430792"/>
    <w:rsid w:val="0043124C"/>
    <w:rsid w:val="004C6E8E"/>
    <w:rsid w:val="004D26A6"/>
    <w:rsid w:val="00510E9F"/>
    <w:rsid w:val="00515B95"/>
    <w:rsid w:val="00542D49"/>
    <w:rsid w:val="0055671A"/>
    <w:rsid w:val="00574415"/>
    <w:rsid w:val="005C60CA"/>
    <w:rsid w:val="005D32E7"/>
    <w:rsid w:val="005E7306"/>
    <w:rsid w:val="005F6DB3"/>
    <w:rsid w:val="006266F2"/>
    <w:rsid w:val="0063438C"/>
    <w:rsid w:val="00642D15"/>
    <w:rsid w:val="00675304"/>
    <w:rsid w:val="00683618"/>
    <w:rsid w:val="006854A1"/>
    <w:rsid w:val="006B120D"/>
    <w:rsid w:val="006C06A2"/>
    <w:rsid w:val="006D657E"/>
    <w:rsid w:val="007168E7"/>
    <w:rsid w:val="007400E2"/>
    <w:rsid w:val="00760210"/>
    <w:rsid w:val="0077753A"/>
    <w:rsid w:val="00780D20"/>
    <w:rsid w:val="00792D4F"/>
    <w:rsid w:val="0079303D"/>
    <w:rsid w:val="00812D43"/>
    <w:rsid w:val="00835F4A"/>
    <w:rsid w:val="00844DBA"/>
    <w:rsid w:val="00864502"/>
    <w:rsid w:val="00894F5F"/>
    <w:rsid w:val="008A3347"/>
    <w:rsid w:val="008B266E"/>
    <w:rsid w:val="008C190F"/>
    <w:rsid w:val="008F391E"/>
    <w:rsid w:val="009259A8"/>
    <w:rsid w:val="009519FD"/>
    <w:rsid w:val="009544D5"/>
    <w:rsid w:val="00A06B32"/>
    <w:rsid w:val="00A149FE"/>
    <w:rsid w:val="00A2719D"/>
    <w:rsid w:val="00A66F9D"/>
    <w:rsid w:val="00A71BDA"/>
    <w:rsid w:val="00A7470B"/>
    <w:rsid w:val="00A871E9"/>
    <w:rsid w:val="00B02297"/>
    <w:rsid w:val="00B13B5E"/>
    <w:rsid w:val="00B319D6"/>
    <w:rsid w:val="00B57593"/>
    <w:rsid w:val="00B57C6D"/>
    <w:rsid w:val="00B7338B"/>
    <w:rsid w:val="00B97C3E"/>
    <w:rsid w:val="00BA5BB2"/>
    <w:rsid w:val="00BC3602"/>
    <w:rsid w:val="00C705BD"/>
    <w:rsid w:val="00C73072"/>
    <w:rsid w:val="00C92625"/>
    <w:rsid w:val="00CA030B"/>
    <w:rsid w:val="00CA474F"/>
    <w:rsid w:val="00CA67AD"/>
    <w:rsid w:val="00CC023B"/>
    <w:rsid w:val="00CC6EE1"/>
    <w:rsid w:val="00CD26CE"/>
    <w:rsid w:val="00CF6963"/>
    <w:rsid w:val="00CF73BA"/>
    <w:rsid w:val="00D05DE8"/>
    <w:rsid w:val="00D161B3"/>
    <w:rsid w:val="00D16F93"/>
    <w:rsid w:val="00D27AAC"/>
    <w:rsid w:val="00D31EB1"/>
    <w:rsid w:val="00D33A12"/>
    <w:rsid w:val="00DA1621"/>
    <w:rsid w:val="00DA2DF5"/>
    <w:rsid w:val="00DB67DA"/>
    <w:rsid w:val="00DF0536"/>
    <w:rsid w:val="00E12F0F"/>
    <w:rsid w:val="00E46DD2"/>
    <w:rsid w:val="00EB6AF2"/>
    <w:rsid w:val="00ED680C"/>
    <w:rsid w:val="00F44095"/>
    <w:rsid w:val="00F568D4"/>
    <w:rsid w:val="00F927DF"/>
    <w:rsid w:val="00FA1062"/>
    <w:rsid w:val="00FA4D72"/>
    <w:rsid w:val="00FE3313"/>
    <w:rsid w:val="00FE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11EB9"/>
  <w15:docId w15:val="{B269DD5A-9FEE-4A68-8411-40416D766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ZEQyJZXdfGC2OWbGYT6SZ8+SpA==">CgMxLjAyCWguMzBqMHpsbDIJaC4xZm9iOXRlOAByITEycXc5SGlDcVdNUUFBeVZIa1AwWVBIQXBzUTVDdkxISA==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Annette E Hamm</dc:creator>
  <cp:lastModifiedBy>Annette E Hamm</cp:lastModifiedBy>
  <cp:revision>3</cp:revision>
  <cp:lastPrinted>2026-02-25T16:12:00Z</cp:lastPrinted>
  <dcterms:created xsi:type="dcterms:W3CDTF">2026-02-16T15:56:00Z</dcterms:created>
  <dcterms:modified xsi:type="dcterms:W3CDTF">2026-02-25T16:13:00Z</dcterms:modified>
</cp:coreProperties>
</file>