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12663F49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F1641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March</w:t>
      </w:r>
      <w:r w:rsidR="0079303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65A2B8A6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1641B">
        <w:rPr>
          <w:rFonts w:ascii="Times New Roman" w:eastAsia="Times New Roman" w:hAnsi="Times New Roman" w:cs="Times New Roman"/>
          <w:color w:val="000000"/>
          <w:sz w:val="24"/>
          <w:szCs w:val="24"/>
        </w:rPr>
        <w:t>19 February</w:t>
      </w:r>
      <w:r w:rsidR="00B13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</w:p>
    <w:p w14:paraId="36755C64" w14:textId="2D233959" w:rsidR="0055671A" w:rsidRPr="00054F34" w:rsidRDefault="00BA5BB2" w:rsidP="00054F3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E46DD2" w:rsidRDefault="00BA5BB2" w:rsidP="007168E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6C015CE6" w14:textId="26D86598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D60B699" w14:textId="21C915D2" w:rsidR="0079303D" w:rsidRDefault="0079303D" w:rsidP="0079303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Curricular Requests from the Department of </w:t>
      </w:r>
      <w:r w:rsidR="00F1641B">
        <w:rPr>
          <w:rFonts w:ascii="Times New Roman" w:eastAsia="Times New Roman" w:hAnsi="Times New Roman" w:cs="Times New Roman"/>
          <w:color w:val="000000"/>
          <w:sz w:val="24"/>
          <w:szCs w:val="24"/>
        </w:rPr>
        <w:t>History</w:t>
      </w:r>
    </w:p>
    <w:p w14:paraId="17054924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2F685F" w14:textId="7DA1F68E" w:rsidR="0079303D" w:rsidRDefault="0079303D" w:rsidP="0079303D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</w:t>
      </w:r>
      <w:r w:rsidR="00F1641B">
        <w:rPr>
          <w:rFonts w:ascii="Times New Roman" w:eastAsia="Times New Roman" w:hAnsi="Times New Roman" w:cs="Times New Roman"/>
          <w:color w:val="000000"/>
          <w:sz w:val="24"/>
          <w:szCs w:val="24"/>
        </w:rPr>
        <w:t>New Course</w:t>
      </w:r>
    </w:p>
    <w:p w14:paraId="16C99F62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93206F" w14:textId="5FDD09AB" w:rsidR="0079303D" w:rsidRDefault="00F1641B" w:rsidP="0079303D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HIST </w:t>
      </w:r>
      <w:r w:rsidR="00837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390, </w:t>
      </w:r>
      <w:r w:rsidR="00C11F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Introduction to Public and Digital History, </w:t>
      </w:r>
      <w:r w:rsidR="0083788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7930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7FA5C361" w14:textId="77777777" w:rsidR="0079303D" w:rsidRPr="0079303D" w:rsidRDefault="0079303D" w:rsidP="0079303D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650CD0" w14:textId="60517BC3" w:rsidR="0079303D" w:rsidRDefault="0079303D" w:rsidP="0055671A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Curricular Requests from the Department of </w:t>
      </w:r>
      <w:r w:rsidR="00F1641B">
        <w:rPr>
          <w:rFonts w:ascii="Times New Roman" w:eastAsia="Times New Roman" w:hAnsi="Times New Roman" w:cs="Times New Roman"/>
          <w:color w:val="000000"/>
          <w:sz w:val="24"/>
          <w:szCs w:val="24"/>
        </w:rPr>
        <w:t>English</w:t>
      </w:r>
    </w:p>
    <w:p w14:paraId="2269372D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6DAF67" w14:textId="29EC3066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9303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9303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83788C">
        <w:rPr>
          <w:rFonts w:ascii="Times New Roman" w:eastAsia="Times New Roman" w:hAnsi="Times New Roman" w:cs="Times New Roman"/>
          <w:color w:val="000000"/>
          <w:sz w:val="24"/>
          <w:szCs w:val="24"/>
        </w:rPr>
        <w:t>Change of Major</w:t>
      </w:r>
    </w:p>
    <w:p w14:paraId="33FD5B14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E1E3A3C" w14:textId="22FFD5F0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11F34">
        <w:rPr>
          <w:rFonts w:ascii="Times New Roman" w:eastAsia="Times New Roman" w:hAnsi="Times New Roman" w:cs="Times New Roman"/>
          <w:color w:val="000000"/>
          <w:sz w:val="24"/>
          <w:szCs w:val="24"/>
        </w:rPr>
        <w:t>English</w:t>
      </w:r>
    </w:p>
    <w:p w14:paraId="2469A3B5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326B6E" w14:textId="78697CAC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Change of </w:t>
      </w:r>
      <w:r w:rsidR="0083788C">
        <w:rPr>
          <w:rFonts w:ascii="Times New Roman" w:eastAsia="Times New Roman" w:hAnsi="Times New Roman" w:cs="Times New Roman"/>
          <w:color w:val="000000"/>
          <w:sz w:val="24"/>
          <w:szCs w:val="24"/>
        </w:rPr>
        <w:t>Option</w:t>
      </w:r>
    </w:p>
    <w:p w14:paraId="39CF11A5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D92BF3" w14:textId="77D9836B" w:rsidR="0079303D" w:rsidRP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11F34">
        <w:rPr>
          <w:rFonts w:ascii="Times New Roman" w:eastAsia="Times New Roman" w:hAnsi="Times New Roman" w:cs="Times New Roman"/>
          <w:color w:val="000000"/>
          <w:sz w:val="24"/>
          <w:szCs w:val="24"/>
        </w:rPr>
        <w:t>Literature and Language</w:t>
      </w:r>
    </w:p>
    <w:p w14:paraId="54497761" w14:textId="16B515C2" w:rsidR="00CA030B" w:rsidRDefault="0055671A" w:rsidP="00054F3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412A0C76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79303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MARCH </w:t>
      </w:r>
      <w:r w:rsidR="0083788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</w:t>
      </w:r>
      <w:r w:rsidR="00054F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00487E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9320A"/>
    <w:multiLevelType w:val="hybridMultilevel"/>
    <w:tmpl w:val="2C0C1592"/>
    <w:lvl w:ilvl="0" w:tplc="F40618F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98A240C"/>
    <w:multiLevelType w:val="hybridMultilevel"/>
    <w:tmpl w:val="24786494"/>
    <w:lvl w:ilvl="0" w:tplc="FF72625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14C3FF9"/>
    <w:multiLevelType w:val="hybridMultilevel"/>
    <w:tmpl w:val="BEB6C166"/>
    <w:lvl w:ilvl="0" w:tplc="4F98D8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3C2756C"/>
    <w:multiLevelType w:val="hybridMultilevel"/>
    <w:tmpl w:val="AF9ED714"/>
    <w:lvl w:ilvl="0" w:tplc="FA6A40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46C7ED9"/>
    <w:multiLevelType w:val="hybridMultilevel"/>
    <w:tmpl w:val="B442ECC0"/>
    <w:lvl w:ilvl="0" w:tplc="25824E9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5487735"/>
    <w:multiLevelType w:val="hybridMultilevel"/>
    <w:tmpl w:val="CA14EA10"/>
    <w:lvl w:ilvl="0" w:tplc="A7E2194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D932267"/>
    <w:multiLevelType w:val="hybridMultilevel"/>
    <w:tmpl w:val="61B6FB6C"/>
    <w:lvl w:ilvl="0" w:tplc="98CC58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05615B0"/>
    <w:multiLevelType w:val="hybridMultilevel"/>
    <w:tmpl w:val="C090F73C"/>
    <w:lvl w:ilvl="0" w:tplc="3FACFC7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7C77DF4"/>
    <w:multiLevelType w:val="hybridMultilevel"/>
    <w:tmpl w:val="EAEE7138"/>
    <w:lvl w:ilvl="0" w:tplc="44B2E4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3AAA4810"/>
    <w:multiLevelType w:val="hybridMultilevel"/>
    <w:tmpl w:val="ED78C384"/>
    <w:lvl w:ilvl="0" w:tplc="4902277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3CF66172"/>
    <w:multiLevelType w:val="hybridMultilevel"/>
    <w:tmpl w:val="A43279B0"/>
    <w:lvl w:ilvl="0" w:tplc="444A22FC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749434C0"/>
    <w:multiLevelType w:val="hybridMultilevel"/>
    <w:tmpl w:val="008A1444"/>
    <w:lvl w:ilvl="0" w:tplc="85A81FE6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7E67095A"/>
    <w:multiLevelType w:val="hybridMultilevel"/>
    <w:tmpl w:val="8A5A3058"/>
    <w:lvl w:ilvl="0" w:tplc="206C2082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757553688">
    <w:abstractNumId w:val="12"/>
  </w:num>
  <w:num w:numId="2" w16cid:durableId="535505606">
    <w:abstractNumId w:val="4"/>
  </w:num>
  <w:num w:numId="3" w16cid:durableId="1354846073">
    <w:abstractNumId w:val="5"/>
  </w:num>
  <w:num w:numId="4" w16cid:durableId="1774202169">
    <w:abstractNumId w:val="9"/>
  </w:num>
  <w:num w:numId="5" w16cid:durableId="704212354">
    <w:abstractNumId w:val="6"/>
  </w:num>
  <w:num w:numId="6" w16cid:durableId="1300724845">
    <w:abstractNumId w:val="13"/>
  </w:num>
  <w:num w:numId="7" w16cid:durableId="2033914204">
    <w:abstractNumId w:val="11"/>
  </w:num>
  <w:num w:numId="8" w16cid:durableId="1229924117">
    <w:abstractNumId w:val="14"/>
  </w:num>
  <w:num w:numId="9" w16cid:durableId="502475135">
    <w:abstractNumId w:val="8"/>
  </w:num>
  <w:num w:numId="10" w16cid:durableId="1682665579">
    <w:abstractNumId w:val="3"/>
  </w:num>
  <w:num w:numId="11" w16cid:durableId="874394136">
    <w:abstractNumId w:val="0"/>
  </w:num>
  <w:num w:numId="12" w16cid:durableId="1843425585">
    <w:abstractNumId w:val="10"/>
  </w:num>
  <w:num w:numId="13" w16cid:durableId="2014380788">
    <w:abstractNumId w:val="1"/>
  </w:num>
  <w:num w:numId="14" w16cid:durableId="1064793674">
    <w:abstractNumId w:val="7"/>
  </w:num>
  <w:num w:numId="15" w16cid:durableId="8065829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0487E"/>
    <w:rsid w:val="00054F34"/>
    <w:rsid w:val="00062B04"/>
    <w:rsid w:val="0006699F"/>
    <w:rsid w:val="000728C6"/>
    <w:rsid w:val="00090826"/>
    <w:rsid w:val="00090AA6"/>
    <w:rsid w:val="000A4353"/>
    <w:rsid w:val="000F58CF"/>
    <w:rsid w:val="0015330C"/>
    <w:rsid w:val="00157E9E"/>
    <w:rsid w:val="00166509"/>
    <w:rsid w:val="001C09E6"/>
    <w:rsid w:val="001D3D9B"/>
    <w:rsid w:val="001E1373"/>
    <w:rsid w:val="001E5BE7"/>
    <w:rsid w:val="001E74BA"/>
    <w:rsid w:val="00201A44"/>
    <w:rsid w:val="00211B07"/>
    <w:rsid w:val="00236F61"/>
    <w:rsid w:val="00253747"/>
    <w:rsid w:val="00260D37"/>
    <w:rsid w:val="00271EB8"/>
    <w:rsid w:val="003010D3"/>
    <w:rsid w:val="00315157"/>
    <w:rsid w:val="003178D0"/>
    <w:rsid w:val="003409B4"/>
    <w:rsid w:val="00351953"/>
    <w:rsid w:val="003527ED"/>
    <w:rsid w:val="00356E8F"/>
    <w:rsid w:val="003679D3"/>
    <w:rsid w:val="003A3D67"/>
    <w:rsid w:val="003B4B60"/>
    <w:rsid w:val="003D3FD7"/>
    <w:rsid w:val="003E11FD"/>
    <w:rsid w:val="003F0F14"/>
    <w:rsid w:val="003F7CCA"/>
    <w:rsid w:val="00430792"/>
    <w:rsid w:val="0043124C"/>
    <w:rsid w:val="004C6E8E"/>
    <w:rsid w:val="004D26A6"/>
    <w:rsid w:val="00510E9F"/>
    <w:rsid w:val="00515B95"/>
    <w:rsid w:val="00542D49"/>
    <w:rsid w:val="0055671A"/>
    <w:rsid w:val="00574415"/>
    <w:rsid w:val="005C60CA"/>
    <w:rsid w:val="005D32E7"/>
    <w:rsid w:val="005E7306"/>
    <w:rsid w:val="005F6DB3"/>
    <w:rsid w:val="006266F2"/>
    <w:rsid w:val="0063438C"/>
    <w:rsid w:val="00642D15"/>
    <w:rsid w:val="00675304"/>
    <w:rsid w:val="00683618"/>
    <w:rsid w:val="006854A1"/>
    <w:rsid w:val="006B120D"/>
    <w:rsid w:val="006C06A2"/>
    <w:rsid w:val="006D657E"/>
    <w:rsid w:val="007168E7"/>
    <w:rsid w:val="007400E2"/>
    <w:rsid w:val="00760210"/>
    <w:rsid w:val="0077753A"/>
    <w:rsid w:val="00780D20"/>
    <w:rsid w:val="00792D4F"/>
    <w:rsid w:val="0079303D"/>
    <w:rsid w:val="00812D43"/>
    <w:rsid w:val="00835F4A"/>
    <w:rsid w:val="0083788C"/>
    <w:rsid w:val="00844DBA"/>
    <w:rsid w:val="00864502"/>
    <w:rsid w:val="00894F5F"/>
    <w:rsid w:val="008A3347"/>
    <w:rsid w:val="008B266E"/>
    <w:rsid w:val="008C190F"/>
    <w:rsid w:val="008F391E"/>
    <w:rsid w:val="009259A8"/>
    <w:rsid w:val="009519FD"/>
    <w:rsid w:val="009544D5"/>
    <w:rsid w:val="00A06B32"/>
    <w:rsid w:val="00A149FE"/>
    <w:rsid w:val="00A2719D"/>
    <w:rsid w:val="00A66F9D"/>
    <w:rsid w:val="00A71BDA"/>
    <w:rsid w:val="00A7470B"/>
    <w:rsid w:val="00A826E5"/>
    <w:rsid w:val="00A871E9"/>
    <w:rsid w:val="00B02297"/>
    <w:rsid w:val="00B13B5E"/>
    <w:rsid w:val="00B319D6"/>
    <w:rsid w:val="00B57593"/>
    <w:rsid w:val="00B57C6D"/>
    <w:rsid w:val="00B7338B"/>
    <w:rsid w:val="00B97C3E"/>
    <w:rsid w:val="00BA5BB2"/>
    <w:rsid w:val="00BC3602"/>
    <w:rsid w:val="00C11F34"/>
    <w:rsid w:val="00C705BD"/>
    <w:rsid w:val="00C73072"/>
    <w:rsid w:val="00C92625"/>
    <w:rsid w:val="00CA030B"/>
    <w:rsid w:val="00CA474F"/>
    <w:rsid w:val="00CA67AD"/>
    <w:rsid w:val="00CC023B"/>
    <w:rsid w:val="00CC6EE1"/>
    <w:rsid w:val="00CD26CE"/>
    <w:rsid w:val="00CF6963"/>
    <w:rsid w:val="00CF73BA"/>
    <w:rsid w:val="00D05DE8"/>
    <w:rsid w:val="00D161B3"/>
    <w:rsid w:val="00D16F93"/>
    <w:rsid w:val="00D27AAC"/>
    <w:rsid w:val="00D31EB1"/>
    <w:rsid w:val="00D33A12"/>
    <w:rsid w:val="00DA1621"/>
    <w:rsid w:val="00DA2DF5"/>
    <w:rsid w:val="00DB67DA"/>
    <w:rsid w:val="00DF0536"/>
    <w:rsid w:val="00E12F0F"/>
    <w:rsid w:val="00E46DD2"/>
    <w:rsid w:val="00EB6AF2"/>
    <w:rsid w:val="00ED680C"/>
    <w:rsid w:val="00F1641B"/>
    <w:rsid w:val="00F44095"/>
    <w:rsid w:val="00F568D4"/>
    <w:rsid w:val="00F927DF"/>
    <w:rsid w:val="00FA1062"/>
    <w:rsid w:val="00FA4D72"/>
    <w:rsid w:val="00FE3313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E Hamm</dc:creator>
  <cp:lastModifiedBy>Annette E Hamm</cp:lastModifiedBy>
  <cp:revision>3</cp:revision>
  <cp:lastPrinted>2026-03-02T15:02:00Z</cp:lastPrinted>
  <dcterms:created xsi:type="dcterms:W3CDTF">2026-03-02T14:11:00Z</dcterms:created>
  <dcterms:modified xsi:type="dcterms:W3CDTF">2026-03-02T15:02:00Z</dcterms:modified>
</cp:coreProperties>
</file>