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3" w14:textId="77777777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4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Thursday, 29 August 2024, 3:30 p.m.</w:t>
      </w:r>
    </w:p>
    <w:p w14:paraId="00000005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6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7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8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9" w14:textId="2299A15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D13FFB">
        <w:rPr>
          <w:rFonts w:ascii="Times New Roman" w:eastAsia="Times New Roman" w:hAnsi="Times New Roman" w:cs="Times New Roman"/>
          <w:color w:val="000000"/>
          <w:sz w:val="24"/>
          <w:szCs w:val="24"/>
        </w:rPr>
        <w:t>29 August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</w:p>
    <w:p w14:paraId="0000000A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B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D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E" w14:textId="2B26F415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School of </w:t>
      </w:r>
      <w:r w:rsidR="00D13FFB">
        <w:rPr>
          <w:rFonts w:ascii="Times New Roman" w:eastAsia="Times New Roman" w:hAnsi="Times New Roman" w:cs="Times New Roman"/>
          <w:color w:val="000000"/>
          <w:sz w:val="24"/>
          <w:szCs w:val="24"/>
        </w:rPr>
        <w:t>Education</w:t>
      </w:r>
    </w:p>
    <w:p w14:paraId="0000000F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0" w14:textId="7533412E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Request for </w:t>
      </w:r>
      <w:r w:rsidR="00D13FFB">
        <w:rPr>
          <w:rFonts w:ascii="Times New Roman" w:eastAsia="Times New Roman" w:hAnsi="Times New Roman" w:cs="Times New Roman"/>
          <w:color w:val="000000"/>
          <w:sz w:val="24"/>
          <w:szCs w:val="24"/>
        </w:rPr>
        <w:t>275/475 Course</w:t>
      </w:r>
    </w:p>
    <w:p w14:paraId="00000011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2" w14:textId="4F9883C6" w:rsidR="00750A64" w:rsidRDefault="00D13FF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EDI 275, Introduction to AI</w:t>
      </w:r>
      <w:r w:rsidR="00985E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985EB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85EB1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E073C01" w14:textId="77777777" w:rsidR="00D13FFB" w:rsidRDefault="00D13FFB" w:rsidP="00D13FF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9" w14:textId="0B8A26EB" w:rsidR="00750A64" w:rsidRDefault="00985E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30j0zll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E03B181" w14:textId="77777777" w:rsidR="00082498" w:rsidRDefault="000824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77777777" w:rsidR="00750A64" w:rsidRDefault="00750A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B" w14:textId="19619098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SEPTEMBER </w:t>
      </w:r>
      <w:r w:rsidR="00D13F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26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5C" w14:textId="77777777" w:rsidR="00750A64" w:rsidRDefault="00985EB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750A64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116549"/>
    <w:multiLevelType w:val="multilevel"/>
    <w:tmpl w:val="E2A203A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A64"/>
    <w:rsid w:val="00082498"/>
    <w:rsid w:val="00750A64"/>
    <w:rsid w:val="00985EB1"/>
    <w:rsid w:val="00BB35BE"/>
    <w:rsid w:val="00D13FFB"/>
    <w:rsid w:val="00F4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7263F"/>
  <w15:docId w15:val="{17AADA12-4CF9-4303-BD74-A028C9D2A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P9VxkteN4tJLc/MBLphHidlmZA==">CgMxLjAyCWguMzBqMHpsbDgAciExUEM3MWdILTJ1NUF5WWc5Y0QzcGpEdGIxcVRVWTNiTUU=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cp:lastPrinted>2024-08-29T13:37:00Z</cp:lastPrinted>
  <dcterms:created xsi:type="dcterms:W3CDTF">2024-09-11T12:31:00Z</dcterms:created>
  <dcterms:modified xsi:type="dcterms:W3CDTF">2024-09-11T12:34:00Z</dcterms:modified>
</cp:coreProperties>
</file>