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60551" w:rsidRDefault="00AE56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63333B8F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E530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28 September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2023, 3:30 p.m.</w:t>
      </w:r>
    </w:p>
    <w:p w14:paraId="00000003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 xml:space="preserve">Horrabin Hall 60/Zoom (link </w:t>
      </w:r>
      <w:hyperlink r:id="rId7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04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3A01AB6D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53068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April 2023 </w:t>
      </w:r>
    </w:p>
    <w:p w14:paraId="00000007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D" w14:textId="4EA13E5B" w:rsidR="00960551" w:rsidRDefault="00AE56A8" w:rsidP="00E5306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0000000E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F" w14:textId="1166B2F6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</w:t>
      </w:r>
      <w:r w:rsidR="001B0EB3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Political Science</w:t>
      </w:r>
    </w:p>
    <w:p w14:paraId="00000010" w14:textId="77777777" w:rsidR="00960551" w:rsidRDefault="009605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1" w14:textId="6B8DC321" w:rsidR="00960551" w:rsidRDefault="00AE56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E53068">
        <w:rPr>
          <w:rFonts w:ascii="Times New Roman" w:eastAsia="Times New Roman" w:hAnsi="Times New Roman" w:cs="Times New Roman"/>
          <w:color w:val="000000"/>
          <w:sz w:val="24"/>
          <w:szCs w:val="24"/>
        </w:rPr>
        <w:t>Experimental Course</w:t>
      </w:r>
    </w:p>
    <w:p w14:paraId="00000012" w14:textId="77777777" w:rsidR="00960551" w:rsidRDefault="0096055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0" w14:textId="5238865F" w:rsidR="00960551" w:rsidRDefault="00AE56A8" w:rsidP="00E5306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B0E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POLS 475, Citizen Politics, 3 </w:t>
      </w:r>
      <w:proofErr w:type="spellStart"/>
      <w:r w:rsidR="001B0EB3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41" w14:textId="77777777" w:rsidR="00960551" w:rsidRDefault="00AE56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42" w14:textId="77777777" w:rsidR="00960551" w:rsidRDefault="00AE56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43" w14:textId="77777777" w:rsidR="00960551" w:rsidRDefault="0096055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44" w14:textId="5FAE5C04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1B0EB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OCTOBER 12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2023</w:t>
      </w:r>
    </w:p>
    <w:p w14:paraId="00000045" w14:textId="77777777" w:rsidR="00960551" w:rsidRDefault="00AE56A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960551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B0E2E" w14:textId="77777777" w:rsidR="00B4584B" w:rsidRDefault="00B4584B" w:rsidP="001A3B36">
      <w:pPr>
        <w:spacing w:line="240" w:lineRule="auto"/>
      </w:pPr>
      <w:r>
        <w:separator/>
      </w:r>
    </w:p>
  </w:endnote>
  <w:endnote w:type="continuationSeparator" w:id="0">
    <w:p w14:paraId="08D85ECB" w14:textId="77777777" w:rsidR="00B4584B" w:rsidRDefault="00B4584B" w:rsidP="001A3B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F5416" w14:textId="77777777" w:rsidR="00B4584B" w:rsidRDefault="00B4584B" w:rsidP="001A3B36">
      <w:pPr>
        <w:spacing w:line="240" w:lineRule="auto"/>
      </w:pPr>
      <w:r>
        <w:separator/>
      </w:r>
    </w:p>
  </w:footnote>
  <w:footnote w:type="continuationSeparator" w:id="0">
    <w:p w14:paraId="6B6F2A7F" w14:textId="77777777" w:rsidR="00B4584B" w:rsidRDefault="00B4584B" w:rsidP="001A3B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551"/>
    <w:rsid w:val="000E2CB4"/>
    <w:rsid w:val="001A3B36"/>
    <w:rsid w:val="001B0EB3"/>
    <w:rsid w:val="00281E25"/>
    <w:rsid w:val="002B12B7"/>
    <w:rsid w:val="00572EC9"/>
    <w:rsid w:val="006144B6"/>
    <w:rsid w:val="006A00F2"/>
    <w:rsid w:val="006B431B"/>
    <w:rsid w:val="00960551"/>
    <w:rsid w:val="009B5FAC"/>
    <w:rsid w:val="00AE03CB"/>
    <w:rsid w:val="00AE56A8"/>
    <w:rsid w:val="00B4584B"/>
    <w:rsid w:val="00E53068"/>
    <w:rsid w:val="00FD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714EA"/>
  <w15:docId w15:val="{1E614D86-938E-4528-BA39-DFD916B4A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iu.zoom.us/j/9653374916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0FvixlE+zQru6nZIIIt9MXnexmw==">AMUW2mU8joR7trXcLRZ52ZjW0ifR2t23QuylhXtee7va0AeG+EXWHO6Pr83yKgq6BOU20LRAHbqiGYf3MMPj9kA+QBkI56H2qA0z7ULB2mDyCXSUA0+dmcY=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Owner</cp:lastModifiedBy>
  <cp:revision>2</cp:revision>
  <cp:lastPrinted>2023-09-25T16:28:00Z</cp:lastPrinted>
  <dcterms:created xsi:type="dcterms:W3CDTF">2023-09-25T20:11:00Z</dcterms:created>
  <dcterms:modified xsi:type="dcterms:W3CDTF">2023-09-25T20:11:00Z</dcterms:modified>
</cp:coreProperties>
</file>