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66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COUNCIL ON CURRICULAR PROGRAMS AND INSTRUCTION </w:t>
      </w:r>
    </w:p>
    <w:p w14:paraId="00000002" w14:textId="5B590C0A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3084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842C0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29</w:t>
      </w:r>
      <w:r w:rsidR="005C6E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September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2022 </w:t>
      </w:r>
    </w:p>
    <w:p w14:paraId="00000003" w14:textId="1D386AFF" w:rsidR="00C73FDC" w:rsidRDefault="005A298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6" w:line="240" w:lineRule="auto"/>
        <w:ind w:right="3420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Horrabin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Hall 1/</w:t>
      </w:r>
      <w:r w:rsidR="00DA69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Zoom, 3:30 p.m. </w:t>
      </w:r>
    </w:p>
    <w:p w14:paraId="00000004" w14:textId="77777777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3681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A G E N D A </w:t>
      </w:r>
    </w:p>
    <w:p w14:paraId="00000005" w14:textId="16215DE2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6" w14:textId="1D029DD9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="0088499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C26C5D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C26C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September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2022 </w:t>
      </w:r>
    </w:p>
    <w:p w14:paraId="7FE5955A" w14:textId="022FD41F" w:rsidR="00DA6988" w:rsidRDefault="00DA6988" w:rsidP="00C0582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Announcements </w:t>
      </w:r>
    </w:p>
    <w:p w14:paraId="2A8988F9" w14:textId="15E853C1" w:rsidR="00842C04" w:rsidRDefault="00842C04" w:rsidP="00C0582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New General Honors Course Approved by Honors Council</w:t>
      </w:r>
    </w:p>
    <w:p w14:paraId="4F74971E" w14:textId="1CAD4D93" w:rsidR="00842C04" w:rsidRDefault="00842C04" w:rsidP="00C0582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GH 301, Studying History Through Interactive Videogames,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08" w14:textId="4B09BEF2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Old Business </w:t>
      </w:r>
    </w:p>
    <w:p w14:paraId="00000009" w14:textId="4FEF1571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2" w:line="240" w:lineRule="auto"/>
        <w:ind w:left="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A" w14:textId="381A510E" w:rsidR="00C73FDC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283" w:hanging="5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</w:t>
      </w:r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from the </w:t>
      </w:r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>School of Music</w:t>
      </w:r>
    </w:p>
    <w:p w14:paraId="6D982B16" w14:textId="29F41249" w:rsidR="006A7891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A7891">
        <w:rPr>
          <w:rFonts w:ascii="Times New Roman" w:eastAsia="Times New Roman" w:hAnsi="Times New Roman" w:cs="Times New Roman"/>
          <w:color w:val="000000"/>
          <w:sz w:val="24"/>
          <w:szCs w:val="24"/>
        </w:rPr>
        <w:t>Request for New Course</w:t>
      </w:r>
    </w:p>
    <w:p w14:paraId="136E4FB7" w14:textId="129C65C1" w:rsidR="006A7891" w:rsidRDefault="006A789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>MUS 110, Treble Choir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0B" w14:textId="3F96B2D1" w:rsidR="00C73FDC" w:rsidRDefault="006A7891" w:rsidP="00842C0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6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DA69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Request for Change in </w:t>
      </w:r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>Repeatability</w:t>
      </w:r>
    </w:p>
    <w:p w14:paraId="56B4F03A" w14:textId="77777777" w:rsidR="00842C04" w:rsidRDefault="00842C04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05" w:firstLine="3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C" w14:textId="316C9AA5" w:rsidR="00C73FDC" w:rsidRDefault="00DA6988" w:rsidP="00842C0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8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>MUS 489, Special Topics in Music History</w:t>
      </w:r>
      <w:r w:rsidR="006A789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repeatable to 6 </w:t>
      </w:r>
      <w:proofErr w:type="spellStart"/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different topics</w:t>
      </w:r>
    </w:p>
    <w:p w14:paraId="0F334FE2" w14:textId="39C0E310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9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Repeatable to 6 </w:t>
      </w:r>
      <w:proofErr w:type="spellStart"/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different topics</w:t>
      </w:r>
    </w:p>
    <w:p w14:paraId="26CA8015" w14:textId="498341BA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9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Repeatable to 12 </w:t>
      </w:r>
      <w:proofErr w:type="spellStart"/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 w:rsidR="00842C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different topics</w:t>
      </w:r>
    </w:p>
    <w:p w14:paraId="53D8A14D" w14:textId="38B0ED67" w:rsidR="006A7891" w:rsidRDefault="006A7891" w:rsidP="006A78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0000028" w14:textId="5B6A0032" w:rsidR="00C73FDC" w:rsidRDefault="00DA6988" w:rsidP="00842C0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 w:rsidR="0053437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Provost’s Report </w:t>
      </w:r>
    </w:p>
    <w:p w14:paraId="029D9F60" w14:textId="77777777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638DCC55" w14:textId="61C0F471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135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 w:rsidR="00842C0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OCTOBER 13</w:t>
      </w:r>
      <w:bookmarkStart w:id="0" w:name="_GoBack"/>
      <w:bookmarkEnd w:id="0"/>
      <w:r w:rsidR="00C26C5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2022</w:t>
      </w:r>
    </w:p>
    <w:p w14:paraId="0000002A" w14:textId="44CC7E4F" w:rsidR="00C73FDC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HORRABIN HALL 1/ZOOM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C73FDC" w:rsidSect="00DA6988">
      <w:pgSz w:w="12240" w:h="15840"/>
      <w:pgMar w:top="1120" w:right="1170" w:bottom="355" w:left="995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3FDC"/>
    <w:rsid w:val="002426EF"/>
    <w:rsid w:val="0030112D"/>
    <w:rsid w:val="00342170"/>
    <w:rsid w:val="0048625F"/>
    <w:rsid w:val="0053437F"/>
    <w:rsid w:val="005A2986"/>
    <w:rsid w:val="005C6EF0"/>
    <w:rsid w:val="006A7891"/>
    <w:rsid w:val="00842C04"/>
    <w:rsid w:val="00884992"/>
    <w:rsid w:val="00C05826"/>
    <w:rsid w:val="00C26C5D"/>
    <w:rsid w:val="00C73FDC"/>
    <w:rsid w:val="00CE2082"/>
    <w:rsid w:val="00D93583"/>
    <w:rsid w:val="00DA6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50AEC"/>
  <w15:docId w15:val="{D35EBE81-986B-49AA-A28C-F81FF1505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3</cp:revision>
  <cp:lastPrinted>2022-09-26T13:10:00Z</cp:lastPrinted>
  <dcterms:created xsi:type="dcterms:W3CDTF">2022-09-26T12:47:00Z</dcterms:created>
  <dcterms:modified xsi:type="dcterms:W3CDTF">2022-09-26T13:10:00Z</dcterms:modified>
</cp:coreProperties>
</file>