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EC7784" w:rsidRPr="007D65BE" w:rsidRDefault="0081304C">
      <w:pPr>
        <w:ind w:firstLine="720"/>
        <w:jc w:val="center"/>
        <w:rPr>
          <w:rFonts w:ascii="Times New Roman" w:eastAsia="Times New Roman" w:hAnsi="Times New Roman" w:cs="Times New Roman"/>
        </w:rPr>
      </w:pPr>
      <w:bookmarkStart w:id="0" w:name="_GoBack"/>
      <w:bookmarkEnd w:id="0"/>
      <w:r w:rsidRPr="007D65BE">
        <w:rPr>
          <w:rFonts w:ascii="Times New Roman" w:eastAsia="Times New Roman" w:hAnsi="Times New Roman" w:cs="Times New Roman"/>
        </w:rPr>
        <w:t>Writing Instruction in the Disciplines (WID) Council</w:t>
      </w:r>
    </w:p>
    <w:p w14:paraId="00000002" w14:textId="77777777" w:rsidR="00EC7784" w:rsidRPr="007D65BE" w:rsidRDefault="0081304C">
      <w:pPr>
        <w:jc w:val="center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>Agenda</w:t>
      </w:r>
    </w:p>
    <w:p w14:paraId="00000003" w14:textId="1441A6BA" w:rsidR="00EC7784" w:rsidRPr="007D65BE" w:rsidRDefault="004B76F6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November</w:t>
      </w:r>
      <w:r w:rsidR="005A664A" w:rsidRPr="007D65BE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18</w:t>
      </w:r>
      <w:r w:rsidR="00C42161" w:rsidRPr="007D65BE">
        <w:rPr>
          <w:rFonts w:ascii="Times New Roman" w:eastAsia="Times New Roman" w:hAnsi="Times New Roman" w:cs="Times New Roman"/>
        </w:rPr>
        <w:t>, 2024</w:t>
      </w:r>
    </w:p>
    <w:p w14:paraId="00000004" w14:textId="4F5D95F6" w:rsidR="00EC7784" w:rsidRPr="007D65BE" w:rsidRDefault="007D65BE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3:30-4:30</w:t>
      </w:r>
      <w:r w:rsidR="00852D6A" w:rsidRPr="007D65BE">
        <w:rPr>
          <w:rFonts w:ascii="Times New Roman" w:eastAsia="Times New Roman" w:hAnsi="Times New Roman" w:cs="Times New Roman"/>
        </w:rPr>
        <w:t xml:space="preserve"> p</w:t>
      </w:r>
      <w:r w:rsidR="0081304C" w:rsidRPr="007D65BE">
        <w:rPr>
          <w:rFonts w:ascii="Times New Roman" w:eastAsia="Times New Roman" w:hAnsi="Times New Roman" w:cs="Times New Roman"/>
        </w:rPr>
        <w:t>m, Zoom meeting</w:t>
      </w:r>
    </w:p>
    <w:p w14:paraId="3C4150F5" w14:textId="0A4D9BE7" w:rsidR="00770AB2" w:rsidRPr="007D65BE" w:rsidRDefault="00074029" w:rsidP="007D65BE">
      <w:pPr>
        <w:rPr>
          <w:rStyle w:val="jtukpc"/>
          <w:rFonts w:ascii="Times New Roman" w:hAnsi="Times New Roman" w:cs="Times New Roman"/>
        </w:rPr>
      </w:pPr>
      <w:r w:rsidRPr="007D65BE">
        <w:rPr>
          <w:rFonts w:ascii="Times New Roman" w:hAnsi="Times New Roman" w:cs="Times New Roman"/>
        </w:rPr>
        <w:br/>
      </w:r>
    </w:p>
    <w:p w14:paraId="6054AF7B" w14:textId="77777777" w:rsidR="00995E9E" w:rsidRPr="007D65BE" w:rsidRDefault="00995E9E">
      <w:pPr>
        <w:jc w:val="center"/>
        <w:rPr>
          <w:rFonts w:ascii="Times New Roman" w:eastAsia="Times New Roman" w:hAnsi="Times New Roman" w:cs="Times New Roman"/>
        </w:rPr>
      </w:pPr>
    </w:p>
    <w:p w14:paraId="00000006" w14:textId="44418250" w:rsidR="00EC7784" w:rsidRPr="007D65BE" w:rsidRDefault="0081304C">
      <w:pPr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>Members</w:t>
      </w:r>
      <w:r w:rsidR="00934564" w:rsidRPr="007D65BE">
        <w:rPr>
          <w:rFonts w:ascii="Times New Roman" w:eastAsia="Times New Roman" w:hAnsi="Times New Roman" w:cs="Times New Roman"/>
        </w:rPr>
        <w:t>:</w:t>
      </w:r>
      <w:r w:rsidR="00BD57EF" w:rsidRPr="007D65BE">
        <w:rPr>
          <w:rFonts w:ascii="Times New Roman" w:eastAsia="Times New Roman" w:hAnsi="Times New Roman" w:cs="Times New Roman"/>
        </w:rPr>
        <w:t xml:space="preserve"> Hong-Da Chin, Roberta Di Carmine, Hollie Mason, </w:t>
      </w:r>
      <w:r w:rsidR="00300481" w:rsidRPr="007D65BE">
        <w:rPr>
          <w:rFonts w:ascii="Times New Roman" w:eastAsia="Times New Roman" w:hAnsi="Times New Roman" w:cs="Times New Roman"/>
        </w:rPr>
        <w:t xml:space="preserve">Nathan </w:t>
      </w:r>
      <w:r w:rsidR="007E3B3D" w:rsidRPr="007D65BE">
        <w:rPr>
          <w:rFonts w:ascii="Times New Roman" w:eastAsia="Times New Roman" w:hAnsi="Times New Roman" w:cs="Times New Roman"/>
        </w:rPr>
        <w:t>Miczo</w:t>
      </w:r>
      <w:r w:rsidR="006B79E9">
        <w:rPr>
          <w:rFonts w:ascii="Times New Roman" w:eastAsia="Times New Roman" w:hAnsi="Times New Roman" w:cs="Times New Roman"/>
        </w:rPr>
        <w:t xml:space="preserve"> (Chair)</w:t>
      </w:r>
      <w:r w:rsidR="00BD57EF" w:rsidRPr="007D65BE">
        <w:rPr>
          <w:rFonts w:ascii="Times New Roman" w:eastAsia="Times New Roman" w:hAnsi="Times New Roman" w:cs="Times New Roman"/>
        </w:rPr>
        <w:t>,</w:t>
      </w:r>
      <w:r w:rsidR="00934564" w:rsidRPr="007D65BE">
        <w:rPr>
          <w:rFonts w:ascii="Times New Roman" w:eastAsia="Times New Roman" w:hAnsi="Times New Roman" w:cs="Times New Roman"/>
        </w:rPr>
        <w:t xml:space="preserve"> </w:t>
      </w:r>
      <w:r w:rsidR="006B79E9">
        <w:rPr>
          <w:rFonts w:ascii="Times New Roman" w:eastAsia="Times New Roman" w:hAnsi="Times New Roman" w:cs="Times New Roman"/>
        </w:rPr>
        <w:t>Kaycee Peterman (Recording Secretary)</w:t>
      </w:r>
      <w:r w:rsidR="00BD57EF" w:rsidRPr="007D65BE">
        <w:rPr>
          <w:rFonts w:ascii="Times New Roman" w:eastAsia="Times New Roman" w:hAnsi="Times New Roman" w:cs="Times New Roman"/>
        </w:rPr>
        <w:t xml:space="preserve">, Craig </w:t>
      </w:r>
      <w:proofErr w:type="spellStart"/>
      <w:r w:rsidR="00BD57EF" w:rsidRPr="007D65BE">
        <w:rPr>
          <w:rFonts w:ascii="Times New Roman" w:eastAsia="Times New Roman" w:hAnsi="Times New Roman" w:cs="Times New Roman"/>
        </w:rPr>
        <w:t>Tollini</w:t>
      </w:r>
      <w:proofErr w:type="spellEnd"/>
      <w:r w:rsidR="00BD57EF" w:rsidRPr="007D65BE">
        <w:rPr>
          <w:rFonts w:ascii="Times New Roman" w:eastAsia="Times New Roman" w:hAnsi="Times New Roman" w:cs="Times New Roman"/>
        </w:rPr>
        <w:t xml:space="preserve">, Anna </w:t>
      </w:r>
      <w:proofErr w:type="spellStart"/>
      <w:r w:rsidR="00BD57EF" w:rsidRPr="007D65BE">
        <w:rPr>
          <w:rFonts w:ascii="Times New Roman" w:eastAsia="Times New Roman" w:hAnsi="Times New Roman" w:cs="Times New Roman"/>
        </w:rPr>
        <w:t>Valeva</w:t>
      </w:r>
      <w:proofErr w:type="spellEnd"/>
      <w:r w:rsidR="00BD57EF" w:rsidRPr="007D65BE">
        <w:rPr>
          <w:rFonts w:ascii="Times New Roman" w:eastAsia="Times New Roman" w:hAnsi="Times New Roman" w:cs="Times New Roman"/>
        </w:rPr>
        <w:t xml:space="preserve"> (On Sabbatical), Daniel Barclay</w:t>
      </w:r>
      <w:r w:rsidRPr="007D65BE">
        <w:rPr>
          <w:rFonts w:ascii="Times New Roman" w:eastAsia="Times New Roman" w:hAnsi="Times New Roman" w:cs="Times New Roman"/>
        </w:rPr>
        <w:t xml:space="preserve"> (ex-officio), </w:t>
      </w:r>
      <w:r w:rsidR="00300481" w:rsidRPr="007D65BE">
        <w:rPr>
          <w:rFonts w:ascii="Times New Roman" w:eastAsia="Times New Roman" w:hAnsi="Times New Roman" w:cs="Times New Roman"/>
        </w:rPr>
        <w:t xml:space="preserve">Ashley </w:t>
      </w:r>
      <w:r w:rsidR="00934564" w:rsidRPr="007D65BE">
        <w:rPr>
          <w:rFonts w:ascii="Times New Roman" w:eastAsia="Times New Roman" w:hAnsi="Times New Roman" w:cs="Times New Roman"/>
        </w:rPr>
        <w:t>Beardsley</w:t>
      </w:r>
      <w:r w:rsidRPr="007D65BE">
        <w:rPr>
          <w:rFonts w:ascii="Times New Roman" w:eastAsia="Times New Roman" w:hAnsi="Times New Roman" w:cs="Times New Roman"/>
        </w:rPr>
        <w:t xml:space="preserve"> (ex-officio)</w:t>
      </w:r>
      <w:r w:rsidR="007E3B3D" w:rsidRPr="007D65BE">
        <w:rPr>
          <w:rFonts w:ascii="Times New Roman" w:eastAsia="Times New Roman" w:hAnsi="Times New Roman" w:cs="Times New Roman"/>
        </w:rPr>
        <w:t>.</w:t>
      </w:r>
    </w:p>
    <w:p w14:paraId="00000007" w14:textId="77777777" w:rsidR="00EC7784" w:rsidRDefault="00EC7784">
      <w:pPr>
        <w:jc w:val="both"/>
        <w:rPr>
          <w:rFonts w:ascii="Times New Roman" w:eastAsia="Times New Roman" w:hAnsi="Times New Roman" w:cs="Times New Roman"/>
        </w:rPr>
      </w:pPr>
    </w:p>
    <w:p w14:paraId="79D924E3" w14:textId="083A3753" w:rsidR="008912BA" w:rsidRPr="007D65BE" w:rsidRDefault="008912B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Guests: Jim Mc</w:t>
      </w:r>
      <w:r w:rsidR="00D04B11">
        <w:rPr>
          <w:rFonts w:ascii="Times New Roman" w:eastAsia="Times New Roman" w:hAnsi="Times New Roman" w:cs="Times New Roman"/>
        </w:rPr>
        <w:t>Quillan, In Lee</w:t>
      </w:r>
    </w:p>
    <w:p w14:paraId="00000008" w14:textId="77777777" w:rsidR="00EC7784" w:rsidRPr="007D65BE" w:rsidRDefault="00EC7784">
      <w:pPr>
        <w:jc w:val="both"/>
        <w:rPr>
          <w:rFonts w:ascii="Times New Roman" w:eastAsia="Times New Roman" w:hAnsi="Times New Roman" w:cs="Times New Roman"/>
        </w:rPr>
      </w:pPr>
    </w:p>
    <w:p w14:paraId="2940BB90" w14:textId="79FFB0CC" w:rsidR="00C6651B" w:rsidRPr="007D65BE" w:rsidRDefault="0081304C">
      <w:pPr>
        <w:jc w:val="both"/>
        <w:rPr>
          <w:rFonts w:ascii="Times New Roman" w:eastAsia="Times New Roman" w:hAnsi="Times New Roman" w:cs="Times New Roman"/>
          <w:u w:val="single"/>
        </w:rPr>
      </w:pPr>
      <w:r w:rsidRPr="007D65BE">
        <w:rPr>
          <w:rFonts w:ascii="Times New Roman" w:eastAsia="Times New Roman" w:hAnsi="Times New Roman" w:cs="Times New Roman"/>
          <w:u w:val="single"/>
        </w:rPr>
        <w:t>1.  Call to order</w:t>
      </w:r>
    </w:p>
    <w:p w14:paraId="0000000A" w14:textId="77777777" w:rsidR="00EC7784" w:rsidRPr="007D65BE" w:rsidRDefault="00EC7784">
      <w:pPr>
        <w:rPr>
          <w:rFonts w:ascii="Times New Roman" w:hAnsi="Times New Roman" w:cs="Times New Roman"/>
        </w:rPr>
      </w:pPr>
    </w:p>
    <w:p w14:paraId="3824E819" w14:textId="538AE996" w:rsidR="0081304C" w:rsidRPr="007D65BE" w:rsidRDefault="0081304C">
      <w:pPr>
        <w:jc w:val="both"/>
        <w:rPr>
          <w:rFonts w:ascii="Times New Roman" w:eastAsia="Times New Roman" w:hAnsi="Times New Roman" w:cs="Times New Roman"/>
          <w:u w:val="single"/>
        </w:rPr>
      </w:pPr>
      <w:r w:rsidRPr="007D65BE">
        <w:rPr>
          <w:rFonts w:ascii="Times New Roman" w:eastAsia="Times New Roman" w:hAnsi="Times New Roman" w:cs="Times New Roman"/>
          <w:u w:val="single"/>
        </w:rPr>
        <w:t xml:space="preserve">2.  Approval of Agenda </w:t>
      </w:r>
    </w:p>
    <w:p w14:paraId="0000000C" w14:textId="77777777" w:rsidR="00EC7784" w:rsidRPr="007D65BE" w:rsidRDefault="00EC7784">
      <w:pPr>
        <w:jc w:val="both"/>
        <w:rPr>
          <w:rFonts w:ascii="Times New Roman" w:eastAsia="Times New Roman" w:hAnsi="Times New Roman" w:cs="Times New Roman"/>
          <w:u w:val="single"/>
        </w:rPr>
      </w:pPr>
    </w:p>
    <w:p w14:paraId="0000000D" w14:textId="07932EA4" w:rsidR="00EC7784" w:rsidRDefault="00E40809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3.  Approval of Minutes</w:t>
      </w:r>
    </w:p>
    <w:p w14:paraId="709CD1BE" w14:textId="17AA3377" w:rsidR="00E40809" w:rsidRDefault="00E40809">
      <w:pPr>
        <w:jc w:val="both"/>
        <w:rPr>
          <w:rFonts w:ascii="Times New Roman" w:eastAsia="Times New Roman" w:hAnsi="Times New Roman" w:cs="Times New Roman"/>
        </w:rPr>
      </w:pPr>
    </w:p>
    <w:p w14:paraId="77850D3B" w14:textId="345D497E" w:rsidR="00387DC7" w:rsidRDefault="008912B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a) last meeting: October 28</w:t>
      </w:r>
      <w:r w:rsidR="00387DC7">
        <w:rPr>
          <w:rFonts w:ascii="Times New Roman" w:eastAsia="Times New Roman" w:hAnsi="Times New Roman" w:cs="Times New Roman"/>
        </w:rPr>
        <w:t>, 2024</w:t>
      </w:r>
    </w:p>
    <w:p w14:paraId="4B013BA5" w14:textId="77777777" w:rsidR="008912BA" w:rsidRDefault="008912BA">
      <w:pPr>
        <w:jc w:val="both"/>
        <w:rPr>
          <w:rFonts w:ascii="Times New Roman" w:eastAsia="Times New Roman" w:hAnsi="Times New Roman" w:cs="Times New Roman"/>
        </w:rPr>
      </w:pPr>
    </w:p>
    <w:p w14:paraId="0959F359" w14:textId="721844BD" w:rsidR="008912BA" w:rsidRDefault="008912B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4.  New Course WID Designation</w:t>
      </w:r>
    </w:p>
    <w:p w14:paraId="28120B5C" w14:textId="77777777" w:rsidR="008912BA" w:rsidRDefault="008912BA">
      <w:pPr>
        <w:jc w:val="both"/>
        <w:rPr>
          <w:rFonts w:ascii="Times New Roman" w:eastAsia="Times New Roman" w:hAnsi="Times New Roman" w:cs="Times New Roman"/>
        </w:rPr>
      </w:pPr>
    </w:p>
    <w:p w14:paraId="574A9645" w14:textId="6373CAB4" w:rsidR="008912BA" w:rsidRPr="008912BA" w:rsidRDefault="008912B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IS 325</w:t>
      </w:r>
    </w:p>
    <w:p w14:paraId="0000000E" w14:textId="77777777" w:rsidR="00EC7784" w:rsidRPr="007D65BE" w:rsidRDefault="00EC7784" w:rsidP="00387D41">
      <w:pPr>
        <w:rPr>
          <w:rFonts w:ascii="Times New Roman" w:eastAsia="Times New Roman" w:hAnsi="Times New Roman" w:cs="Times New Roman"/>
        </w:rPr>
      </w:pPr>
    </w:p>
    <w:p w14:paraId="0000000F" w14:textId="78E5215B" w:rsidR="00EC7784" w:rsidRPr="007D65BE" w:rsidRDefault="008912B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5</w:t>
      </w:r>
      <w:r w:rsidR="0081304C" w:rsidRPr="007D65BE">
        <w:rPr>
          <w:rFonts w:ascii="Times New Roman" w:eastAsia="Times New Roman" w:hAnsi="Times New Roman" w:cs="Times New Roman"/>
          <w:u w:val="single"/>
        </w:rPr>
        <w:t xml:space="preserve">.  </w:t>
      </w:r>
      <w:r w:rsidR="00B60E49">
        <w:rPr>
          <w:rFonts w:ascii="Times New Roman" w:eastAsia="Times New Roman" w:hAnsi="Times New Roman" w:cs="Times New Roman"/>
          <w:u w:val="single"/>
        </w:rPr>
        <w:t>Continuing</w:t>
      </w:r>
      <w:r w:rsidR="0081304C" w:rsidRPr="007D65BE">
        <w:rPr>
          <w:rFonts w:ascii="Times New Roman" w:eastAsia="Times New Roman" w:hAnsi="Times New Roman" w:cs="Times New Roman"/>
          <w:u w:val="single"/>
        </w:rPr>
        <w:t xml:space="preserve"> Business:</w:t>
      </w:r>
      <w:r w:rsidR="0081304C" w:rsidRPr="007D65BE"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>CBT Review</w:t>
      </w:r>
    </w:p>
    <w:p w14:paraId="07FE969E" w14:textId="77777777" w:rsidR="00387D41" w:rsidRPr="007D65BE" w:rsidRDefault="00387D41">
      <w:pPr>
        <w:jc w:val="both"/>
        <w:rPr>
          <w:rFonts w:ascii="Times New Roman" w:eastAsia="Times New Roman" w:hAnsi="Times New Roman" w:cs="Times New Roman"/>
        </w:rPr>
      </w:pPr>
    </w:p>
    <w:p w14:paraId="4CE4D369" w14:textId="7DDBD5F1" w:rsidR="00387D41" w:rsidRPr="007D65BE" w:rsidRDefault="00387DC7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 xml:space="preserve">a) </w:t>
      </w:r>
      <w:r w:rsidR="008912BA">
        <w:rPr>
          <w:rFonts w:ascii="Times New Roman" w:eastAsia="Times New Roman" w:hAnsi="Times New Roman" w:cs="Times New Roman"/>
        </w:rPr>
        <w:t>AGRI340</w:t>
      </w:r>
    </w:p>
    <w:p w14:paraId="018F3CD6" w14:textId="75AB8CB0" w:rsidR="00387D41" w:rsidRPr="007D65BE" w:rsidRDefault="00387DC7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 xml:space="preserve">b) </w:t>
      </w:r>
      <w:r w:rsidR="008912BA">
        <w:rPr>
          <w:rFonts w:ascii="Times New Roman" w:eastAsia="Times New Roman" w:hAnsi="Times New Roman" w:cs="Times New Roman"/>
        </w:rPr>
        <w:t>CS491</w:t>
      </w:r>
    </w:p>
    <w:p w14:paraId="5EC8A6F4" w14:textId="4C3A5F04" w:rsidR="00387D41" w:rsidRDefault="00387D41">
      <w:pPr>
        <w:jc w:val="both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ab/>
        <w:t xml:space="preserve">c) </w:t>
      </w:r>
      <w:r w:rsidR="008912BA">
        <w:rPr>
          <w:rFonts w:ascii="Times New Roman" w:eastAsia="Times New Roman" w:hAnsi="Times New Roman" w:cs="Times New Roman"/>
        </w:rPr>
        <w:t>CS492</w:t>
      </w:r>
    </w:p>
    <w:p w14:paraId="51412BCE" w14:textId="4465A5FE" w:rsidR="008912BA" w:rsidRDefault="008912B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d) ENGR490</w:t>
      </w:r>
    </w:p>
    <w:p w14:paraId="765C0CD8" w14:textId="0A9DCDEE" w:rsidR="008912BA" w:rsidRPr="007D65BE" w:rsidRDefault="008912BA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e) ET/CSTM493</w:t>
      </w:r>
    </w:p>
    <w:p w14:paraId="40058234" w14:textId="78ABE04A" w:rsidR="00E40809" w:rsidRDefault="001B4EB8" w:rsidP="00387DC7">
      <w:pPr>
        <w:jc w:val="both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ab/>
      </w:r>
    </w:p>
    <w:p w14:paraId="74C5BD30" w14:textId="60F7C43C" w:rsidR="00B60E49" w:rsidRDefault="00B60E49" w:rsidP="00387DC7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5. New Business</w:t>
      </w:r>
    </w:p>
    <w:p w14:paraId="1C301DEC" w14:textId="77777777" w:rsidR="00B60E49" w:rsidRDefault="00B60E49" w:rsidP="00387DC7">
      <w:pPr>
        <w:jc w:val="both"/>
        <w:rPr>
          <w:rFonts w:ascii="Times New Roman" w:eastAsia="Times New Roman" w:hAnsi="Times New Roman" w:cs="Times New Roman"/>
        </w:rPr>
      </w:pPr>
    </w:p>
    <w:p w14:paraId="62F1CFF7" w14:textId="71C432E2" w:rsidR="008912BA" w:rsidRPr="00B60E49" w:rsidRDefault="008912BA" w:rsidP="00387DC7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a) Meeting December 2, 2024</w:t>
      </w:r>
    </w:p>
    <w:p w14:paraId="3C0A924A" w14:textId="77777777" w:rsidR="00B60E49" w:rsidRPr="007D65BE" w:rsidRDefault="00B60E49" w:rsidP="00387DC7">
      <w:pPr>
        <w:jc w:val="both"/>
        <w:rPr>
          <w:rFonts w:ascii="Times New Roman" w:eastAsia="Times New Roman" w:hAnsi="Times New Roman" w:cs="Times New Roman"/>
        </w:rPr>
      </w:pPr>
    </w:p>
    <w:p w14:paraId="0856F860" w14:textId="252DF62A" w:rsidR="007D65BE" w:rsidRDefault="00D04B11" w:rsidP="007D65BE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Zoom Information</w:t>
      </w:r>
    </w:p>
    <w:p w14:paraId="3C690D3F" w14:textId="77777777" w:rsidR="00D04B11" w:rsidRDefault="00D04B11" w:rsidP="007D65BE">
      <w:pPr>
        <w:jc w:val="both"/>
        <w:rPr>
          <w:rFonts w:ascii="Times New Roman" w:eastAsia="Times New Roman" w:hAnsi="Times New Roman" w:cs="Times New Roman"/>
        </w:rPr>
      </w:pPr>
    </w:p>
    <w:p w14:paraId="39FD3A09" w14:textId="77777777" w:rsidR="00E902A9" w:rsidRPr="00E902A9" w:rsidRDefault="00E902A9" w:rsidP="00E902A9">
      <w:pPr>
        <w:jc w:val="both"/>
        <w:rPr>
          <w:rFonts w:ascii="Times New Roman" w:eastAsia="Times New Roman" w:hAnsi="Times New Roman" w:cs="Times New Roman"/>
        </w:rPr>
      </w:pPr>
      <w:r w:rsidRPr="00E902A9">
        <w:rPr>
          <w:rFonts w:ascii="Times New Roman" w:eastAsia="Times New Roman" w:hAnsi="Times New Roman" w:cs="Times New Roman"/>
        </w:rPr>
        <w:t>Topic: WID Council Meeting</w:t>
      </w:r>
    </w:p>
    <w:p w14:paraId="42A846D6" w14:textId="77777777" w:rsidR="00E902A9" w:rsidRPr="00E902A9" w:rsidRDefault="00E902A9" w:rsidP="00E902A9">
      <w:pPr>
        <w:jc w:val="both"/>
        <w:rPr>
          <w:rFonts w:ascii="Times New Roman" w:eastAsia="Times New Roman" w:hAnsi="Times New Roman" w:cs="Times New Roman"/>
        </w:rPr>
      </w:pPr>
      <w:r w:rsidRPr="00E902A9">
        <w:rPr>
          <w:rFonts w:ascii="Times New Roman" w:eastAsia="Times New Roman" w:hAnsi="Times New Roman" w:cs="Times New Roman"/>
        </w:rPr>
        <w:t>Time: Nov 18, 2024 03:30 PM Central Time (US and Canada)</w:t>
      </w:r>
    </w:p>
    <w:p w14:paraId="4CB248DF" w14:textId="77777777" w:rsidR="00E902A9" w:rsidRPr="00E902A9" w:rsidRDefault="00E902A9" w:rsidP="00E902A9">
      <w:pPr>
        <w:jc w:val="both"/>
        <w:rPr>
          <w:rFonts w:ascii="Times New Roman" w:eastAsia="Times New Roman" w:hAnsi="Times New Roman" w:cs="Times New Roman"/>
        </w:rPr>
      </w:pPr>
    </w:p>
    <w:p w14:paraId="6EA277A3" w14:textId="77777777" w:rsidR="00E902A9" w:rsidRPr="00E902A9" w:rsidRDefault="00E902A9" w:rsidP="00E902A9">
      <w:pPr>
        <w:jc w:val="both"/>
        <w:rPr>
          <w:rFonts w:ascii="Times New Roman" w:eastAsia="Times New Roman" w:hAnsi="Times New Roman" w:cs="Times New Roman"/>
        </w:rPr>
      </w:pPr>
      <w:r w:rsidRPr="00E902A9">
        <w:rPr>
          <w:rFonts w:ascii="Times New Roman" w:eastAsia="Times New Roman" w:hAnsi="Times New Roman" w:cs="Times New Roman"/>
        </w:rPr>
        <w:t>Join Zoom Meeting</w:t>
      </w:r>
    </w:p>
    <w:p w14:paraId="6F497FA6" w14:textId="01E06566" w:rsidR="00D04B11" w:rsidRDefault="000E6486" w:rsidP="00E902A9">
      <w:pPr>
        <w:jc w:val="both"/>
        <w:rPr>
          <w:rFonts w:ascii="Times New Roman" w:eastAsia="Times New Roman" w:hAnsi="Times New Roman" w:cs="Times New Roman"/>
        </w:rPr>
      </w:pPr>
      <w:hyperlink r:id="rId6" w:history="1">
        <w:r w:rsidR="00E902A9" w:rsidRPr="00045C00">
          <w:rPr>
            <w:rStyle w:val="Hyperlink"/>
            <w:rFonts w:ascii="Times New Roman" w:eastAsia="Times New Roman" w:hAnsi="Times New Roman" w:cs="Times New Roman"/>
          </w:rPr>
          <w:t>https://wiu.zoom.us/j/93767668057</w:t>
        </w:r>
      </w:hyperlink>
    </w:p>
    <w:p w14:paraId="1DFA8672" w14:textId="77777777" w:rsidR="00E902A9" w:rsidRDefault="00E902A9" w:rsidP="00E902A9">
      <w:pPr>
        <w:jc w:val="both"/>
        <w:rPr>
          <w:rFonts w:ascii="Times New Roman" w:eastAsia="Times New Roman" w:hAnsi="Times New Roman" w:cs="Times New Roman"/>
        </w:rPr>
      </w:pPr>
    </w:p>
    <w:p w14:paraId="189EA152" w14:textId="77777777" w:rsidR="00E902A9" w:rsidRPr="007D65BE" w:rsidRDefault="00E902A9" w:rsidP="00E902A9">
      <w:pPr>
        <w:jc w:val="both"/>
        <w:rPr>
          <w:rFonts w:ascii="Times New Roman" w:eastAsia="Times New Roman" w:hAnsi="Times New Roman" w:cs="Times New Roman"/>
        </w:rPr>
      </w:pPr>
    </w:p>
    <w:sectPr w:rsidR="00E902A9" w:rsidRPr="007D65B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446BE"/>
    <w:multiLevelType w:val="hybridMultilevel"/>
    <w:tmpl w:val="D58AB992"/>
    <w:lvl w:ilvl="0" w:tplc="D80AAF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804A3B"/>
    <w:multiLevelType w:val="multilevel"/>
    <w:tmpl w:val="C68C6B14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724391D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22A2071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6EB0C27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784"/>
    <w:rsid w:val="00004CE6"/>
    <w:rsid w:val="00066C71"/>
    <w:rsid w:val="00074029"/>
    <w:rsid w:val="000E6486"/>
    <w:rsid w:val="000E7E4B"/>
    <w:rsid w:val="000F48B8"/>
    <w:rsid w:val="00145EE1"/>
    <w:rsid w:val="001B4EB8"/>
    <w:rsid w:val="001E6074"/>
    <w:rsid w:val="001F20FA"/>
    <w:rsid w:val="00235DFF"/>
    <w:rsid w:val="00300481"/>
    <w:rsid w:val="00350D52"/>
    <w:rsid w:val="00366EBA"/>
    <w:rsid w:val="00373966"/>
    <w:rsid w:val="0037709B"/>
    <w:rsid w:val="00387D41"/>
    <w:rsid w:val="00387DC7"/>
    <w:rsid w:val="0039079B"/>
    <w:rsid w:val="003F4A16"/>
    <w:rsid w:val="00400595"/>
    <w:rsid w:val="00406094"/>
    <w:rsid w:val="00407134"/>
    <w:rsid w:val="00444D1C"/>
    <w:rsid w:val="004B76F6"/>
    <w:rsid w:val="004C76D7"/>
    <w:rsid w:val="004E1508"/>
    <w:rsid w:val="00545080"/>
    <w:rsid w:val="005711BE"/>
    <w:rsid w:val="00572EC3"/>
    <w:rsid w:val="005A664A"/>
    <w:rsid w:val="00617E11"/>
    <w:rsid w:val="0064397D"/>
    <w:rsid w:val="00650C7F"/>
    <w:rsid w:val="00654252"/>
    <w:rsid w:val="00691F84"/>
    <w:rsid w:val="006B79E9"/>
    <w:rsid w:val="00715A9A"/>
    <w:rsid w:val="00732765"/>
    <w:rsid w:val="00770AB2"/>
    <w:rsid w:val="007D65BE"/>
    <w:rsid w:val="007E3B3D"/>
    <w:rsid w:val="007F22D0"/>
    <w:rsid w:val="0081304C"/>
    <w:rsid w:val="00831470"/>
    <w:rsid w:val="0083649D"/>
    <w:rsid w:val="00843A0C"/>
    <w:rsid w:val="00847054"/>
    <w:rsid w:val="00852D6A"/>
    <w:rsid w:val="00865466"/>
    <w:rsid w:val="0086715F"/>
    <w:rsid w:val="008912BA"/>
    <w:rsid w:val="008956CF"/>
    <w:rsid w:val="008F2449"/>
    <w:rsid w:val="009046F9"/>
    <w:rsid w:val="00934564"/>
    <w:rsid w:val="00995E9E"/>
    <w:rsid w:val="009E18B1"/>
    <w:rsid w:val="00A101AD"/>
    <w:rsid w:val="00A12660"/>
    <w:rsid w:val="00A5798B"/>
    <w:rsid w:val="00A604FD"/>
    <w:rsid w:val="00AC435F"/>
    <w:rsid w:val="00AF2ED0"/>
    <w:rsid w:val="00B13077"/>
    <w:rsid w:val="00B26A4C"/>
    <w:rsid w:val="00B605D9"/>
    <w:rsid w:val="00B60E49"/>
    <w:rsid w:val="00B8058A"/>
    <w:rsid w:val="00BB6C3C"/>
    <w:rsid w:val="00BD57EF"/>
    <w:rsid w:val="00C17F12"/>
    <w:rsid w:val="00C42161"/>
    <w:rsid w:val="00C51911"/>
    <w:rsid w:val="00C6651B"/>
    <w:rsid w:val="00C76B71"/>
    <w:rsid w:val="00D04B11"/>
    <w:rsid w:val="00DF33BF"/>
    <w:rsid w:val="00E14A00"/>
    <w:rsid w:val="00E40809"/>
    <w:rsid w:val="00E41E34"/>
    <w:rsid w:val="00E637BC"/>
    <w:rsid w:val="00E7716D"/>
    <w:rsid w:val="00E902A9"/>
    <w:rsid w:val="00EC7784"/>
    <w:rsid w:val="00ED051B"/>
    <w:rsid w:val="00F03CF6"/>
    <w:rsid w:val="00F3163D"/>
    <w:rsid w:val="00F95168"/>
    <w:rsid w:val="00FC1384"/>
    <w:rsid w:val="00FD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23886"/>
  <w15:docId w15:val="{724D59AC-528E-4B36-9279-84E6E20FC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49C3"/>
    <w:rPr>
      <w:color w:val="0563C1" w:themeColor="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jtukpc">
    <w:name w:val="jtukpc"/>
    <w:basedOn w:val="DefaultParagraphFont"/>
    <w:rsid w:val="00770AB2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F20F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9079B"/>
    <w:rPr>
      <w:color w:val="954F72" w:themeColor="followedHyperlink"/>
      <w:u w:val="single"/>
    </w:rPr>
  </w:style>
  <w:style w:type="character" w:customStyle="1" w:styleId="il">
    <w:name w:val="il"/>
    <w:basedOn w:val="DefaultParagraphFont"/>
    <w:rsid w:val="007D65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8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iu.zoom.us/j/9376766805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Df2ziw4Ptu+klJW6/Rt7NhLYrg==">AMUW2mU6dIzwxAGvLjXfkXYS0Imz+iDU/q35F8GglxdkCOGSNBVVeUGfa1L+Od0/g0MBSFSm7zkmsk6GAPZSnxOZA+Q7MIEG0IK3308sQ9k69/P55yn83jtQ5Z8fnYZxt99UHZ+LCPin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Nathan Miczo</dc:creator>
  <cp:lastModifiedBy>Annette E Hamm</cp:lastModifiedBy>
  <cp:revision>2</cp:revision>
  <dcterms:created xsi:type="dcterms:W3CDTF">2025-02-07T16:39:00Z</dcterms:created>
  <dcterms:modified xsi:type="dcterms:W3CDTF">2025-02-07T16:39:00Z</dcterms:modified>
</cp:coreProperties>
</file>