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0E5FEFBA" w:rsidR="00ED4396" w:rsidRPr="00ED4396" w:rsidRDefault="005B67C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S</w:t>
      </w:r>
      <w:r w:rsidR="00782381"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pecial</w:t>
      </w:r>
      <w:r w:rsidR="007823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261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Informational </w:t>
      </w:r>
      <w:r w:rsidR="00ED4396" w:rsidRPr="00ED4396">
        <w:rPr>
          <w:rFonts w:ascii="Times New Roman" w:eastAsia="Times New Roman" w:hAnsi="Times New Roman" w:cs="Times New Roman"/>
          <w:sz w:val="24"/>
          <w:szCs w:val="24"/>
        </w:rPr>
        <w:t xml:space="preserve">Meeting of the </w:t>
      </w:r>
      <w:r w:rsidR="00ED4396"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4596EBEF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45C07008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ED575A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28 May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567D0A43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4220FA2C" w14:textId="77777777" w:rsidR="00E66FB3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1EC943B5" w14:textId="77777777" w:rsidR="00E66FB3" w:rsidRPr="00ED4396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61A3F7A8" w:rsidR="00ED4396" w:rsidRPr="00ED4396" w:rsidRDefault="00ED4396" w:rsidP="00AC2A29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575A">
        <w:rPr>
          <w:rFonts w:ascii="Times New Roman" w:eastAsia="Times New Roman" w:hAnsi="Times New Roman" w:cs="Times New Roman"/>
          <w:sz w:val="24"/>
          <w:szCs w:val="24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3AACBE" w14:textId="29604AFB" w:rsidR="00ED4396" w:rsidRDefault="00ED4396" w:rsidP="00ED575A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ED575A">
        <w:rPr>
          <w:rFonts w:ascii="Times New Roman" w:eastAsia="Times New Roman" w:hAnsi="Times New Roman" w:cs="Times New Roman"/>
          <w:sz w:val="24"/>
          <w:szCs w:val="24"/>
        </w:rPr>
        <w:t xml:space="preserve">Discussion of Proposed Changes to General Education and </w:t>
      </w:r>
      <w:r w:rsidR="00E66FB3">
        <w:rPr>
          <w:rFonts w:ascii="Times New Roman" w:eastAsia="Times New Roman" w:hAnsi="Times New Roman" w:cs="Times New Roman"/>
          <w:sz w:val="24"/>
          <w:szCs w:val="24"/>
        </w:rPr>
        <w:t xml:space="preserve">Elimination of </w:t>
      </w:r>
      <w:r w:rsidR="00ED575A">
        <w:rPr>
          <w:rFonts w:ascii="Times New Roman" w:eastAsia="Times New Roman" w:hAnsi="Times New Roman" w:cs="Times New Roman"/>
          <w:sz w:val="24"/>
          <w:szCs w:val="24"/>
        </w:rPr>
        <w:t>the Foreign Language-Global Issues Requirement</w:t>
      </w:r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D1E8F20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ED175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32A93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A6B9F91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248588BE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80422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</w:t>
      </w:r>
      <w:r w:rsidR="00AC2A29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UGUST 2</w:t>
      </w:r>
      <w:r w:rsidR="009C1B5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7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4A6064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77721E" w14:textId="77777777" w:rsidR="005C3C6D" w:rsidRDefault="005C3C6D">
      <w:pPr>
        <w:spacing w:after="0" w:line="240" w:lineRule="auto"/>
      </w:pPr>
      <w:r>
        <w:separator/>
      </w:r>
    </w:p>
  </w:endnote>
  <w:endnote w:type="continuationSeparator" w:id="0">
    <w:p w14:paraId="727F0C1C" w14:textId="77777777" w:rsidR="005C3C6D" w:rsidRDefault="005C3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5A0A2E" w14:textId="77777777" w:rsidR="005C3C6D" w:rsidRDefault="005C3C6D">
      <w:pPr>
        <w:spacing w:after="0" w:line="240" w:lineRule="auto"/>
      </w:pPr>
      <w:r>
        <w:separator/>
      </w:r>
    </w:p>
  </w:footnote>
  <w:footnote w:type="continuationSeparator" w:id="0">
    <w:p w14:paraId="2F3C8B65" w14:textId="77777777" w:rsidR="005C3C6D" w:rsidRDefault="005C3C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3600" w:hanging="720"/>
      </w:pPr>
    </w:lvl>
    <w:lvl w:ilvl="1">
      <w:start w:val="1"/>
      <w:numFmt w:val="lowerLetter"/>
      <w:lvlText w:val="%2."/>
      <w:lvlJc w:val="left"/>
      <w:pPr>
        <w:ind w:left="3960" w:hanging="360"/>
      </w:pPr>
    </w:lvl>
    <w:lvl w:ilvl="2">
      <w:start w:val="1"/>
      <w:numFmt w:val="lowerRoman"/>
      <w:lvlText w:val="%3."/>
      <w:lvlJc w:val="right"/>
      <w:pPr>
        <w:ind w:left="4680" w:hanging="180"/>
      </w:pPr>
    </w:lvl>
    <w:lvl w:ilvl="3">
      <w:start w:val="1"/>
      <w:numFmt w:val="decimal"/>
      <w:lvlText w:val="%4."/>
      <w:lvlJc w:val="left"/>
      <w:pPr>
        <w:ind w:left="5400" w:hanging="360"/>
      </w:pPr>
    </w:lvl>
    <w:lvl w:ilvl="4">
      <w:start w:val="1"/>
      <w:numFmt w:val="lowerLetter"/>
      <w:lvlText w:val="%5."/>
      <w:lvlJc w:val="left"/>
      <w:pPr>
        <w:ind w:left="6120" w:hanging="360"/>
      </w:pPr>
    </w:lvl>
    <w:lvl w:ilvl="5">
      <w:start w:val="1"/>
      <w:numFmt w:val="lowerRoman"/>
      <w:lvlText w:val="%6."/>
      <w:lvlJc w:val="right"/>
      <w:pPr>
        <w:ind w:left="6840" w:hanging="180"/>
      </w:pPr>
    </w:lvl>
    <w:lvl w:ilvl="6">
      <w:start w:val="1"/>
      <w:numFmt w:val="decimal"/>
      <w:lvlText w:val="%7."/>
      <w:lvlJc w:val="left"/>
      <w:pPr>
        <w:ind w:left="7560" w:hanging="360"/>
      </w:pPr>
    </w:lvl>
    <w:lvl w:ilvl="7">
      <w:start w:val="1"/>
      <w:numFmt w:val="lowerLetter"/>
      <w:lvlText w:val="%8."/>
      <w:lvlJc w:val="left"/>
      <w:pPr>
        <w:ind w:left="8280" w:hanging="360"/>
      </w:pPr>
    </w:lvl>
    <w:lvl w:ilvl="8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98715621">
    <w:abstractNumId w:val="0"/>
  </w:num>
  <w:num w:numId="2" w16cid:durableId="217328868">
    <w:abstractNumId w:val="2"/>
  </w:num>
  <w:num w:numId="3" w16cid:durableId="485708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67D74"/>
    <w:rsid w:val="00070665"/>
    <w:rsid w:val="000D4AB9"/>
    <w:rsid w:val="000E6B84"/>
    <w:rsid w:val="001707BA"/>
    <w:rsid w:val="00191AF0"/>
    <w:rsid w:val="001B18ED"/>
    <w:rsid w:val="001D3865"/>
    <w:rsid w:val="00215E87"/>
    <w:rsid w:val="0025045F"/>
    <w:rsid w:val="00295E82"/>
    <w:rsid w:val="002D0760"/>
    <w:rsid w:val="00345A93"/>
    <w:rsid w:val="00360225"/>
    <w:rsid w:val="003607AA"/>
    <w:rsid w:val="00395D31"/>
    <w:rsid w:val="003C51C1"/>
    <w:rsid w:val="004119B3"/>
    <w:rsid w:val="00462591"/>
    <w:rsid w:val="004743B6"/>
    <w:rsid w:val="004A6064"/>
    <w:rsid w:val="004B261F"/>
    <w:rsid w:val="00524D8A"/>
    <w:rsid w:val="00525474"/>
    <w:rsid w:val="005A40A0"/>
    <w:rsid w:val="005B67C6"/>
    <w:rsid w:val="005C3C6D"/>
    <w:rsid w:val="005E1703"/>
    <w:rsid w:val="007103FD"/>
    <w:rsid w:val="00782381"/>
    <w:rsid w:val="0080422A"/>
    <w:rsid w:val="00860908"/>
    <w:rsid w:val="008B10AD"/>
    <w:rsid w:val="008B636F"/>
    <w:rsid w:val="008E30E2"/>
    <w:rsid w:val="008E47DC"/>
    <w:rsid w:val="009C1B58"/>
    <w:rsid w:val="00A03909"/>
    <w:rsid w:val="00A27DF7"/>
    <w:rsid w:val="00A57820"/>
    <w:rsid w:val="00A61278"/>
    <w:rsid w:val="00A80FD5"/>
    <w:rsid w:val="00A944BC"/>
    <w:rsid w:val="00AC2A29"/>
    <w:rsid w:val="00AC7A2E"/>
    <w:rsid w:val="00AD2C6F"/>
    <w:rsid w:val="00B14E1A"/>
    <w:rsid w:val="00B35091"/>
    <w:rsid w:val="00B47E9B"/>
    <w:rsid w:val="00BE2025"/>
    <w:rsid w:val="00C75F7D"/>
    <w:rsid w:val="00C91881"/>
    <w:rsid w:val="00C96363"/>
    <w:rsid w:val="00CC5165"/>
    <w:rsid w:val="00D53084"/>
    <w:rsid w:val="00D96736"/>
    <w:rsid w:val="00E270BC"/>
    <w:rsid w:val="00E334B2"/>
    <w:rsid w:val="00E40CD8"/>
    <w:rsid w:val="00E47BAC"/>
    <w:rsid w:val="00E66FB3"/>
    <w:rsid w:val="00ED4396"/>
    <w:rsid w:val="00ED575A"/>
    <w:rsid w:val="00EF4180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Hamm</cp:lastModifiedBy>
  <cp:revision>5</cp:revision>
  <cp:lastPrinted>2024-04-15T15:46:00Z</cp:lastPrinted>
  <dcterms:created xsi:type="dcterms:W3CDTF">2024-05-24T20:55:00Z</dcterms:created>
  <dcterms:modified xsi:type="dcterms:W3CDTF">2024-05-24T23:56:00Z</dcterms:modified>
</cp:coreProperties>
</file>