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0E5FEFBA" w:rsidR="00ED4396" w:rsidRPr="00ED4396" w:rsidRDefault="005B67C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2381">
        <w:rPr>
          <w:rFonts w:ascii="Times New Roman" w:eastAsia="Times New Roman" w:hAnsi="Times New Roman" w:cs="Times New Roman"/>
          <w:i/>
          <w:iCs/>
          <w:sz w:val="24"/>
          <w:szCs w:val="24"/>
        </w:rPr>
        <w:t>S</w:t>
      </w:r>
      <w:r w:rsidR="00782381" w:rsidRPr="00782381">
        <w:rPr>
          <w:rFonts w:ascii="Times New Roman" w:eastAsia="Times New Roman" w:hAnsi="Times New Roman" w:cs="Times New Roman"/>
          <w:i/>
          <w:iCs/>
          <w:sz w:val="24"/>
          <w:szCs w:val="24"/>
        </w:rPr>
        <w:t>pecial</w:t>
      </w:r>
      <w:r w:rsidR="007823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261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Informational </w:t>
      </w:r>
      <w:r w:rsidR="00ED4396" w:rsidRPr="00ED4396">
        <w:rPr>
          <w:rFonts w:ascii="Times New Roman" w:eastAsia="Times New Roman" w:hAnsi="Times New Roman" w:cs="Times New Roman"/>
          <w:sz w:val="24"/>
          <w:szCs w:val="24"/>
        </w:rPr>
        <w:t xml:space="preserve">Meeting of the </w:t>
      </w:r>
      <w:r w:rsidR="00ED4396"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4596EBEF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68B2FC80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A41ED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10 July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6B7A8DE1" w:rsidR="00ED4396" w:rsidRPr="00ED4396" w:rsidRDefault="00A41EDF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Union Capitol Rooms and </w:t>
      </w:r>
      <w:r w:rsidR="00ED4396" w:rsidRPr="00ED4396">
        <w:rPr>
          <w:rFonts w:ascii="Times New Roman" w:eastAsia="Times New Roman" w:hAnsi="Times New Roman" w:cs="Times New Roman"/>
          <w:b/>
          <w:sz w:val="24"/>
          <w:szCs w:val="24"/>
        </w:rPr>
        <w:t>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4220FA2C" w14:textId="77777777" w:rsidR="00E66FB3" w:rsidRDefault="00E66FB3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1EC943B5" w14:textId="77777777" w:rsidR="00E66FB3" w:rsidRPr="00ED4396" w:rsidRDefault="00E66FB3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61A3F7A8" w:rsidR="00ED4396" w:rsidRPr="00ED4396" w:rsidRDefault="00ED4396" w:rsidP="00AC2A29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575A">
        <w:rPr>
          <w:rFonts w:ascii="Times New Roman" w:eastAsia="Times New Roman" w:hAnsi="Times New Roman" w:cs="Times New Roman"/>
          <w:sz w:val="24"/>
          <w:szCs w:val="24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3AACBE" w14:textId="30796768" w:rsidR="00ED4396" w:rsidRDefault="00ED4396" w:rsidP="00ED575A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A41EDF">
        <w:rPr>
          <w:rFonts w:ascii="Times New Roman" w:eastAsia="Times New Roman" w:hAnsi="Times New Roman" w:cs="Times New Roman"/>
          <w:sz w:val="24"/>
          <w:szCs w:val="24"/>
        </w:rPr>
        <w:t xml:space="preserve">Conversation with Interim President </w:t>
      </w:r>
      <w:proofErr w:type="spellStart"/>
      <w:r w:rsidR="00A41EDF">
        <w:rPr>
          <w:rFonts w:ascii="Times New Roman" w:eastAsia="Times New Roman" w:hAnsi="Times New Roman" w:cs="Times New Roman"/>
          <w:sz w:val="24"/>
          <w:szCs w:val="24"/>
        </w:rPr>
        <w:t>Mindrup</w:t>
      </w:r>
      <w:proofErr w:type="spellEnd"/>
      <w:r w:rsidR="00A41EDF">
        <w:rPr>
          <w:rFonts w:ascii="Times New Roman" w:eastAsia="Times New Roman" w:hAnsi="Times New Roman" w:cs="Times New Roman"/>
          <w:sz w:val="24"/>
          <w:szCs w:val="24"/>
        </w:rPr>
        <w:t>, Interim Provost Mossman, and Interim Vice President Smith About the Budget Deficit and Recent Unit B Non-Renewals</w:t>
      </w:r>
      <w:bookmarkStart w:id="0" w:name="_GoBack"/>
      <w:bookmarkEnd w:id="0"/>
    </w:p>
    <w:p w14:paraId="2B01A2F5" w14:textId="11FA5D26" w:rsidR="001707BA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D43E2A" w14:textId="0561B66A" w:rsidR="00191AF0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D1E8F20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ED17544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32A9344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A6B9F91" w14:textId="77777777" w:rsidR="004B261F" w:rsidRDefault="004B261F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09FBC3B" w14:textId="77777777" w:rsidR="00191AF0" w:rsidRPr="00ED4396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248588BE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</w:t>
      </w:r>
      <w:r w:rsidR="0080422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A</w:t>
      </w:r>
      <w:r w:rsidR="00AC2A29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UGUST 2</w:t>
      </w:r>
      <w:r w:rsidR="009C1B5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7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4A6064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7721E" w14:textId="77777777" w:rsidR="005C3C6D" w:rsidRDefault="005C3C6D">
      <w:pPr>
        <w:spacing w:after="0" w:line="240" w:lineRule="auto"/>
      </w:pPr>
      <w:r>
        <w:separator/>
      </w:r>
    </w:p>
  </w:endnote>
  <w:endnote w:type="continuationSeparator" w:id="0">
    <w:p w14:paraId="727F0C1C" w14:textId="77777777" w:rsidR="005C3C6D" w:rsidRDefault="005C3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A0A2E" w14:textId="77777777" w:rsidR="005C3C6D" w:rsidRDefault="005C3C6D">
      <w:pPr>
        <w:spacing w:after="0" w:line="240" w:lineRule="auto"/>
      </w:pPr>
      <w:r>
        <w:separator/>
      </w:r>
    </w:p>
  </w:footnote>
  <w:footnote w:type="continuationSeparator" w:id="0">
    <w:p w14:paraId="2F3C8B65" w14:textId="77777777" w:rsidR="005C3C6D" w:rsidRDefault="005C3C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3600" w:hanging="720"/>
      </w:pPr>
    </w:lvl>
    <w:lvl w:ilvl="1">
      <w:start w:val="1"/>
      <w:numFmt w:val="lowerLetter"/>
      <w:lvlText w:val="%2."/>
      <w:lvlJc w:val="left"/>
      <w:pPr>
        <w:ind w:left="3960" w:hanging="360"/>
      </w:pPr>
    </w:lvl>
    <w:lvl w:ilvl="2">
      <w:start w:val="1"/>
      <w:numFmt w:val="lowerRoman"/>
      <w:lvlText w:val="%3."/>
      <w:lvlJc w:val="right"/>
      <w:pPr>
        <w:ind w:left="4680" w:hanging="180"/>
      </w:pPr>
    </w:lvl>
    <w:lvl w:ilvl="3">
      <w:start w:val="1"/>
      <w:numFmt w:val="decimal"/>
      <w:lvlText w:val="%4."/>
      <w:lvlJc w:val="left"/>
      <w:pPr>
        <w:ind w:left="5400" w:hanging="360"/>
      </w:pPr>
    </w:lvl>
    <w:lvl w:ilvl="4">
      <w:start w:val="1"/>
      <w:numFmt w:val="lowerLetter"/>
      <w:lvlText w:val="%5."/>
      <w:lvlJc w:val="left"/>
      <w:pPr>
        <w:ind w:left="6120" w:hanging="360"/>
      </w:pPr>
    </w:lvl>
    <w:lvl w:ilvl="5">
      <w:start w:val="1"/>
      <w:numFmt w:val="lowerRoman"/>
      <w:lvlText w:val="%6."/>
      <w:lvlJc w:val="right"/>
      <w:pPr>
        <w:ind w:left="6840" w:hanging="180"/>
      </w:pPr>
    </w:lvl>
    <w:lvl w:ilvl="6">
      <w:start w:val="1"/>
      <w:numFmt w:val="decimal"/>
      <w:lvlText w:val="%7."/>
      <w:lvlJc w:val="left"/>
      <w:pPr>
        <w:ind w:left="7560" w:hanging="360"/>
      </w:pPr>
    </w:lvl>
    <w:lvl w:ilvl="7">
      <w:start w:val="1"/>
      <w:numFmt w:val="lowerLetter"/>
      <w:lvlText w:val="%8."/>
      <w:lvlJc w:val="left"/>
      <w:pPr>
        <w:ind w:left="8280" w:hanging="360"/>
      </w:pPr>
    </w:lvl>
    <w:lvl w:ilvl="8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67D74"/>
    <w:rsid w:val="00070665"/>
    <w:rsid w:val="000D4AB9"/>
    <w:rsid w:val="000E6B84"/>
    <w:rsid w:val="001707BA"/>
    <w:rsid w:val="00191AF0"/>
    <w:rsid w:val="001B18ED"/>
    <w:rsid w:val="001D3865"/>
    <w:rsid w:val="00215E87"/>
    <w:rsid w:val="0025045F"/>
    <w:rsid w:val="002832D7"/>
    <w:rsid w:val="00295E82"/>
    <w:rsid w:val="002D0760"/>
    <w:rsid w:val="00345A93"/>
    <w:rsid w:val="00360225"/>
    <w:rsid w:val="003607AA"/>
    <w:rsid w:val="00395D31"/>
    <w:rsid w:val="003C51C1"/>
    <w:rsid w:val="004119B3"/>
    <w:rsid w:val="00462591"/>
    <w:rsid w:val="004743B6"/>
    <w:rsid w:val="004A6064"/>
    <w:rsid w:val="004B261F"/>
    <w:rsid w:val="00524D8A"/>
    <w:rsid w:val="00525474"/>
    <w:rsid w:val="005A40A0"/>
    <w:rsid w:val="005B67C6"/>
    <w:rsid w:val="005C3C6D"/>
    <w:rsid w:val="005E1703"/>
    <w:rsid w:val="007103FD"/>
    <w:rsid w:val="00782381"/>
    <w:rsid w:val="0080422A"/>
    <w:rsid w:val="00860908"/>
    <w:rsid w:val="008B10AD"/>
    <w:rsid w:val="008B636F"/>
    <w:rsid w:val="008E30E2"/>
    <w:rsid w:val="008E47DC"/>
    <w:rsid w:val="009C1B58"/>
    <w:rsid w:val="00A03909"/>
    <w:rsid w:val="00A27DF7"/>
    <w:rsid w:val="00A41EDF"/>
    <w:rsid w:val="00A57820"/>
    <w:rsid w:val="00A61278"/>
    <w:rsid w:val="00A80FD5"/>
    <w:rsid w:val="00A944BC"/>
    <w:rsid w:val="00AC2A29"/>
    <w:rsid w:val="00AC7A2E"/>
    <w:rsid w:val="00AD2C6F"/>
    <w:rsid w:val="00B14E1A"/>
    <w:rsid w:val="00B35091"/>
    <w:rsid w:val="00B47E9B"/>
    <w:rsid w:val="00BE2025"/>
    <w:rsid w:val="00BF75A5"/>
    <w:rsid w:val="00C75F7D"/>
    <w:rsid w:val="00C91881"/>
    <w:rsid w:val="00C96363"/>
    <w:rsid w:val="00CC5165"/>
    <w:rsid w:val="00D53084"/>
    <w:rsid w:val="00D96736"/>
    <w:rsid w:val="00E270BC"/>
    <w:rsid w:val="00E334B2"/>
    <w:rsid w:val="00E40CD8"/>
    <w:rsid w:val="00E47BAC"/>
    <w:rsid w:val="00E66FB3"/>
    <w:rsid w:val="00ED4396"/>
    <w:rsid w:val="00ED575A"/>
    <w:rsid w:val="00EF4180"/>
    <w:rsid w:val="00F8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7B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E Hamm</cp:lastModifiedBy>
  <cp:revision>3</cp:revision>
  <cp:lastPrinted>2024-07-09T13:04:00Z</cp:lastPrinted>
  <dcterms:created xsi:type="dcterms:W3CDTF">2024-07-09T13:01:00Z</dcterms:created>
  <dcterms:modified xsi:type="dcterms:W3CDTF">2024-07-09T13:05:00Z</dcterms:modified>
</cp:coreProperties>
</file>